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0B" w:rsidRPr="00F72745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>Semester</w:t>
      </w:r>
      <w:r w:rsidR="00F72745"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</w:p>
    <w:p w:rsidR="0076770B" w:rsidRPr="00F72745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>Medi</w:t>
      </w:r>
      <w:r w:rsidR="00F72745" w:rsidRPr="00F72745">
        <w:rPr>
          <w:rFonts w:ascii="Times New Roman" w:hAnsi="Times New Roman" w:cs="Times New Roman"/>
          <w:b/>
          <w:sz w:val="28"/>
          <w:szCs w:val="28"/>
          <w:lang w:val="en-US"/>
        </w:rPr>
        <w:t>cal</w:t>
      </w:r>
      <w:r w:rsidR="000A5589"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2745" w:rsidRPr="00F72745">
        <w:rPr>
          <w:rFonts w:ascii="Times New Roman" w:hAnsi="Times New Roman" w:cs="Times New Roman"/>
          <w:b/>
          <w:sz w:val="28"/>
          <w:szCs w:val="28"/>
          <w:lang w:val="en-US"/>
        </w:rPr>
        <w:t>Hungarian</w:t>
      </w:r>
      <w:r w:rsidR="00B232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3A/ 3</w:t>
      </w: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76770B" w:rsidRPr="00F72745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52CC" w:rsidRPr="003913E5" w:rsidRDefault="00F73ED8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at 1</w:t>
      </w:r>
      <w:r w:rsidR="001F308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A799B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="00405C6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A799B">
        <w:rPr>
          <w:rFonts w:ascii="Times New Roman" w:hAnsi="Times New Roman" w:cs="Times New Roman"/>
          <w:b/>
          <w:sz w:val="28"/>
          <w:szCs w:val="28"/>
          <w:lang w:val="en-US"/>
        </w:rPr>
        <w:t>:0</w:t>
      </w: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72745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787DAA">
        <w:rPr>
          <w:rFonts w:ascii="Times New Roman" w:hAnsi="Times New Roman" w:cs="Times New Roman"/>
          <w:b/>
          <w:sz w:val="28"/>
          <w:szCs w:val="28"/>
          <w:lang w:val="en-US"/>
        </w:rPr>
        <w:t>Monday, 18</w:t>
      </w:r>
      <w:r w:rsidR="001F30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72745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7DAA"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 w:rsidR="00F72745" w:rsidRPr="003913E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12141E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A799B">
        <w:rPr>
          <w:rFonts w:ascii="Times New Roman" w:hAnsi="Times New Roman" w:cs="Times New Roman"/>
          <w:b/>
          <w:sz w:val="28"/>
          <w:szCs w:val="28"/>
          <w:lang w:val="en-US"/>
        </w:rPr>
        <w:t>2013</w:t>
      </w:r>
      <w:r w:rsidR="007E1804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F52CC" w:rsidRPr="003913E5" w:rsidRDefault="004F52CC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32EA" w:rsidRDefault="00B232EA" w:rsidP="00B2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2EA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23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1-8 and 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232EA" w:rsidRPr="00B232EA" w:rsidRDefault="00B232EA" w:rsidP="00B2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2EA" w:rsidRDefault="00B232EA" w:rsidP="00B2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Szentágothai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János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Research Centre</w:t>
      </w:r>
    </w:p>
    <w:p w:rsidR="00B232EA" w:rsidRDefault="00B232EA" w:rsidP="00B2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2EA" w:rsidRDefault="00B232EA" w:rsidP="00B2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Cental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Lecture Hall („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Kavics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“)</w:t>
      </w:r>
    </w:p>
    <w:p w:rsidR="00B232EA" w:rsidRDefault="00B232EA" w:rsidP="00B2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110" w:rsidRDefault="00B232EA" w:rsidP="00B232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2EA">
        <w:rPr>
          <w:rFonts w:ascii="Times New Roman" w:hAnsi="Times New Roman" w:cs="Times New Roman"/>
          <w:b/>
          <w:sz w:val="24"/>
          <w:szCs w:val="24"/>
          <w:lang w:val="en-US"/>
        </w:rPr>
        <w:t>Group 9:</w:t>
      </w:r>
    </w:p>
    <w:p w:rsidR="00B232EA" w:rsidRPr="00240891" w:rsidRDefault="00B232EA" w:rsidP="00B2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Lecture hall B002 </w:t>
      </w:r>
    </w:p>
    <w:p w:rsidR="00B232EA" w:rsidRPr="00B232EA" w:rsidRDefault="00B232EA" w:rsidP="00B232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13E5" w:rsidRDefault="003913E5" w:rsidP="003913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3E5" w:rsidRDefault="003913E5" w:rsidP="003913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Contact:</w:t>
      </w:r>
    </w:p>
    <w:p w:rsidR="003913E5" w:rsidRDefault="003913E5" w:rsidP="003913E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Languages for Specific Purposes</w:t>
      </w:r>
    </w:p>
    <w:p w:rsidR="003913E5" w:rsidRDefault="00F73ED8" w:rsidP="003913E5">
      <w:pPr>
        <w:spacing w:line="240" w:lineRule="auto"/>
      </w:pPr>
      <w:r w:rsidRPr="001F308F">
        <w:rPr>
          <w:lang w:val="en-US"/>
        </w:rPr>
        <w:t>P</w:t>
      </w:r>
      <w:r>
        <w:t>hone</w:t>
      </w:r>
      <w:r w:rsidR="003913E5">
        <w:t>: 36296</w:t>
      </w:r>
    </w:p>
    <w:p w:rsidR="004F52CC" w:rsidRDefault="004F52CC">
      <w:pPr>
        <w:rPr>
          <w:rFonts w:ascii="Times New Roman" w:hAnsi="Times New Roman" w:cs="Times New Roman"/>
          <w:sz w:val="24"/>
          <w:szCs w:val="24"/>
        </w:rPr>
      </w:pPr>
    </w:p>
    <w:sectPr w:rsidR="004F52CC" w:rsidSect="004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70B"/>
    <w:rsid w:val="0007384E"/>
    <w:rsid w:val="00092C1D"/>
    <w:rsid w:val="000A5589"/>
    <w:rsid w:val="000D3270"/>
    <w:rsid w:val="0012141E"/>
    <w:rsid w:val="001E12B7"/>
    <w:rsid w:val="001E3284"/>
    <w:rsid w:val="001F308F"/>
    <w:rsid w:val="00215897"/>
    <w:rsid w:val="00260D60"/>
    <w:rsid w:val="002A0B66"/>
    <w:rsid w:val="003913E5"/>
    <w:rsid w:val="00405C60"/>
    <w:rsid w:val="004871ED"/>
    <w:rsid w:val="004B0110"/>
    <w:rsid w:val="004C0F2D"/>
    <w:rsid w:val="004F52CC"/>
    <w:rsid w:val="00510CE4"/>
    <w:rsid w:val="00536B54"/>
    <w:rsid w:val="0056521A"/>
    <w:rsid w:val="006D2205"/>
    <w:rsid w:val="0076770B"/>
    <w:rsid w:val="00787DAA"/>
    <w:rsid w:val="007E1804"/>
    <w:rsid w:val="00862069"/>
    <w:rsid w:val="0087684D"/>
    <w:rsid w:val="00876B9A"/>
    <w:rsid w:val="008A799B"/>
    <w:rsid w:val="008F0C49"/>
    <w:rsid w:val="00A305F6"/>
    <w:rsid w:val="00AD2E5E"/>
    <w:rsid w:val="00B232EA"/>
    <w:rsid w:val="00B56DB8"/>
    <w:rsid w:val="00BD3AB3"/>
    <w:rsid w:val="00C33EFE"/>
    <w:rsid w:val="00C813EC"/>
    <w:rsid w:val="00CC7DC6"/>
    <w:rsid w:val="00D67DCE"/>
    <w:rsid w:val="00DE1EDE"/>
    <w:rsid w:val="00E15D49"/>
    <w:rsid w:val="00E7435C"/>
    <w:rsid w:val="00F530DE"/>
    <w:rsid w:val="00F72745"/>
    <w:rsid w:val="00F7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70B"/>
    <w:rPr>
      <w:rFonts w:cstheme="minorBidi"/>
      <w:lang w:val="de-DE"/>
    </w:rPr>
  </w:style>
  <w:style w:type="paragraph" w:styleId="Cmsor2">
    <w:name w:val="heading 2"/>
    <w:basedOn w:val="Norml"/>
    <w:link w:val="Cmsor2Char"/>
    <w:uiPriority w:val="9"/>
    <w:qFormat/>
    <w:rsid w:val="00092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09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52C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92C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92C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9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Nyelvi Intézet 3</dc:creator>
  <cp:lastModifiedBy>Rendszergazda</cp:lastModifiedBy>
  <cp:revision>4</cp:revision>
  <cp:lastPrinted>2012-11-16T11:55:00Z</cp:lastPrinted>
  <dcterms:created xsi:type="dcterms:W3CDTF">2013-11-07T12:02:00Z</dcterms:created>
  <dcterms:modified xsi:type="dcterms:W3CDTF">2013-11-07T12:17:00Z</dcterms:modified>
</cp:coreProperties>
</file>