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54" w:rsidRPr="00C95BE9" w:rsidRDefault="00E77B54" w:rsidP="00E77B5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Nyilatkozat</w:t>
      </w:r>
    </w:p>
    <w:p w:rsidR="00E77B54" w:rsidRDefault="00F547FE" w:rsidP="00E77B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7FE">
        <w:rPr>
          <w:rFonts w:ascii="Times New Roman" w:hAnsi="Times New Roman" w:cs="Times New Roman"/>
          <w:sz w:val="24"/>
          <w:szCs w:val="24"/>
        </w:rPr>
        <w:t>„Középpontban az EMBER”</w:t>
      </w:r>
      <w:r w:rsidR="008D3BC2">
        <w:rPr>
          <w:rFonts w:ascii="Times New Roman" w:hAnsi="Times New Roman" w:cs="Times New Roman"/>
          <w:sz w:val="24"/>
          <w:szCs w:val="24"/>
        </w:rPr>
        <w:t xml:space="preserve">innovatív </w:t>
      </w:r>
      <w:r w:rsidR="00E77B54" w:rsidRPr="00C95BE9">
        <w:rPr>
          <w:rFonts w:ascii="Times New Roman" w:hAnsi="Times New Roman" w:cs="Times New Roman"/>
          <w:sz w:val="24"/>
          <w:szCs w:val="24"/>
        </w:rPr>
        <w:t>ötletpályázathoz</w:t>
      </w:r>
    </w:p>
    <w:p w:rsidR="00E77B54" w:rsidRDefault="00E77B54" w:rsidP="00E77B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4" w:rsidRPr="009F11F2" w:rsidRDefault="00E77B54" w:rsidP="00E77B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1F2">
        <w:rPr>
          <w:rFonts w:ascii="Times New Roman" w:hAnsi="Times New Roman" w:cs="Times New Roman"/>
          <w:b/>
          <w:sz w:val="24"/>
          <w:szCs w:val="24"/>
        </w:rPr>
        <w:t>Pályázó személyes adatai:</w:t>
      </w:r>
    </w:p>
    <w:p w:rsidR="00E77B54" w:rsidRDefault="00E77B54" w:rsidP="00E77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Vezetéknév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:……………………………………………………………………………...</w:t>
      </w:r>
      <w:proofErr w:type="gramEnd"/>
    </w:p>
    <w:p w:rsidR="00E77B54" w:rsidRDefault="00E77B54" w:rsidP="00E77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Keresztnév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:…………………………………………........................................................</w:t>
      </w:r>
      <w:proofErr w:type="gramEnd"/>
    </w:p>
    <w:p w:rsidR="00E77B54" w:rsidRDefault="008D3BC2" w:rsidP="00E77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Szervezet/ intézmény/ kar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proofErr w:type="gramEnd"/>
    </w:p>
    <w:p w:rsidR="00E77B54" w:rsidRDefault="00E77B54" w:rsidP="00E77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E77B54" w:rsidRDefault="00E77B54" w:rsidP="00E77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E77B54" w:rsidRDefault="00E77B54" w:rsidP="00E77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54" w:rsidRDefault="00E77B54" w:rsidP="00E77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nyilatkozat, valamint a pályázati adatlap teljes körű kitöltéséve</w:t>
      </w:r>
      <w:r w:rsidR="008D3BC2">
        <w:rPr>
          <w:rFonts w:ascii="Times New Roman" w:hAnsi="Times New Roman" w:cs="Times New Roman"/>
          <w:sz w:val="24"/>
          <w:szCs w:val="24"/>
        </w:rPr>
        <w:t xml:space="preserve">l és aláírásával jelentkezem a </w:t>
      </w:r>
      <w:r w:rsidR="00F547FE" w:rsidRPr="00F547FE">
        <w:rPr>
          <w:rFonts w:ascii="Times New Roman" w:hAnsi="Times New Roman" w:cs="Times New Roman"/>
          <w:sz w:val="24"/>
          <w:szCs w:val="24"/>
        </w:rPr>
        <w:t>„Középpontban az EMBER”</w:t>
      </w:r>
      <w:r>
        <w:rPr>
          <w:rFonts w:ascii="Times New Roman" w:hAnsi="Times New Roman" w:cs="Times New Roman"/>
          <w:sz w:val="24"/>
          <w:szCs w:val="24"/>
        </w:rPr>
        <w:t xml:space="preserve"> c. pályázatra.</w:t>
      </w:r>
    </w:p>
    <w:p w:rsidR="00E77B54" w:rsidRDefault="00E77B54" w:rsidP="00E77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 benyújtott pályamű saját személyes kreativitásom, szellemi munkám eredménye, ahhoz harmadik személyek munkáit nem használtam. Amennyiben más is közreműködött a megoldás létrejöttében, úgy a szerzőtársak tudtával és beleegyezésével kerül benyújtásra a pályázat.</w:t>
      </w:r>
    </w:p>
    <w:p w:rsidR="00E77B54" w:rsidRDefault="00E77B54" w:rsidP="00E77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 benyújtott pályamű mások szellemi alkotáshoz fűződő jogát nem sérti.</w:t>
      </w:r>
    </w:p>
    <w:p w:rsidR="00E77B54" w:rsidRDefault="00E77B54" w:rsidP="00E77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 pályázati adatlap kérdéseire adott válaszaim a valóságnak mindenben megfelelnek.</w:t>
      </w:r>
    </w:p>
    <w:p w:rsidR="00E77B54" w:rsidRDefault="00E77B54" w:rsidP="00E77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a pályázati adatlap elválaszthatatlan részét képező pályázati kiírást elolvastam, megértettem, és az abban foglaltakat maradéktalanul elfogadom és magamra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nézve kötelezőnek tartom.</w:t>
      </w:r>
    </w:p>
    <w:p w:rsidR="00E77B54" w:rsidRDefault="00E77B54" w:rsidP="00E77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 fenti személyes adataimat önkéntesen és megfelelő tájékoztatást követően adtam meg, azok a valóságnak mindenben megfelelnek.</w:t>
      </w:r>
    </w:p>
    <w:p w:rsidR="00E77B54" w:rsidRDefault="00E77B54" w:rsidP="00E77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Hozzájárulok, hogy a fenti személyes adataimat a </w:t>
      </w:r>
      <w:r w:rsidR="00F547FE" w:rsidRPr="00293D09">
        <w:rPr>
          <w:rFonts w:ascii="Times New Roman" w:eastAsia="Times New Roman" w:hAnsi="Times New Roman"/>
          <w:sz w:val="24"/>
          <w:szCs w:val="24"/>
          <w:lang w:eastAsia="hu-HU"/>
        </w:rPr>
        <w:t>Dél Dunántúli Regionális Innovációs Ügynökség Nonprofit Kft</w:t>
      </w:r>
      <w:r w:rsidR="00CC07B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pályázati kiírásban meghatározott célokra, módon, időtartamban és mértékben kezelje és felhasználja.</w:t>
      </w:r>
    </w:p>
    <w:p w:rsidR="00E77B54" w:rsidRDefault="00E77B54" w:rsidP="00E77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54" w:rsidRDefault="00E77B54" w:rsidP="00E77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54" w:rsidRDefault="00E77B54" w:rsidP="00E77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2012. ……….</w:t>
      </w:r>
    </w:p>
    <w:p w:rsidR="00E77B54" w:rsidRDefault="00E77B54" w:rsidP="00E77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54" w:rsidRPr="00C95BE9" w:rsidRDefault="00E77B54" w:rsidP="00E77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pályázó aláírása</w:t>
      </w:r>
    </w:p>
    <w:p w:rsidR="00586538" w:rsidRDefault="00586538"/>
    <w:sectPr w:rsidR="00586538" w:rsidSect="00A50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B54"/>
    <w:rsid w:val="00126126"/>
    <w:rsid w:val="00586538"/>
    <w:rsid w:val="00616219"/>
    <w:rsid w:val="008D3BC2"/>
    <w:rsid w:val="00CC07BD"/>
    <w:rsid w:val="00E37CF3"/>
    <w:rsid w:val="00E77B54"/>
    <w:rsid w:val="00F5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7B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12612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26126"/>
    <w:rPr>
      <w:rFonts w:ascii="Cambria" w:eastAsia="Times New Roman" w:hAnsi="Cambria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qFormat/>
    <w:rsid w:val="0012612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126126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26126"/>
    <w:pPr>
      <w:tabs>
        <w:tab w:val="left" w:pos="1100"/>
        <w:tab w:val="right" w:leader="dot" w:pos="8290"/>
      </w:tabs>
      <w:spacing w:after="100" w:line="240" w:lineRule="auto"/>
      <w:ind w:left="480"/>
    </w:pPr>
    <w:rPr>
      <w:rFonts w:ascii="Cambria" w:eastAsia="Times New Roman" w:hAnsi="Cambria" w:cs="Times New Roman"/>
      <w:bCs/>
      <w:noProof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26126"/>
    <w:pPr>
      <w:keepLines/>
      <w:spacing w:before="480" w:after="0"/>
      <w:outlineLvl w:val="9"/>
    </w:pPr>
    <w:rPr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7B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12612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26126"/>
    <w:rPr>
      <w:rFonts w:ascii="Cambria" w:eastAsia="Times New Roman" w:hAnsi="Cambria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qFormat/>
    <w:rsid w:val="0012612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126126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26126"/>
    <w:pPr>
      <w:tabs>
        <w:tab w:val="left" w:pos="1100"/>
        <w:tab w:val="right" w:leader="dot" w:pos="8290"/>
      </w:tabs>
      <w:spacing w:after="100" w:line="240" w:lineRule="auto"/>
      <w:ind w:left="480"/>
    </w:pPr>
    <w:rPr>
      <w:rFonts w:ascii="Cambria" w:eastAsia="Times New Roman" w:hAnsi="Cambria" w:cs="Times New Roman"/>
      <w:bCs/>
      <w:noProof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26126"/>
    <w:pPr>
      <w:keepLines/>
      <w:spacing w:before="480" w:after="0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 Noémi</dc:creator>
  <cp:lastModifiedBy>Lamm Anita</cp:lastModifiedBy>
  <cp:revision>4</cp:revision>
  <dcterms:created xsi:type="dcterms:W3CDTF">2012-03-08T08:39:00Z</dcterms:created>
  <dcterms:modified xsi:type="dcterms:W3CDTF">2012-03-12T14:19:00Z</dcterms:modified>
</cp:coreProperties>
</file>