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E0" w:rsidRPr="008440A7" w:rsidRDefault="00DB1BE3" w:rsidP="00DB1BE3">
      <w:pPr>
        <w:jc w:val="center"/>
        <w:rPr>
          <w:b/>
          <w:sz w:val="28"/>
          <w:szCs w:val="28"/>
        </w:rPr>
      </w:pPr>
      <w:r w:rsidRPr="008440A7">
        <w:rPr>
          <w:b/>
          <w:sz w:val="28"/>
          <w:szCs w:val="28"/>
        </w:rPr>
        <w:t xml:space="preserve">Pécsi Tudományegyetem </w:t>
      </w:r>
    </w:p>
    <w:p w:rsidR="00DB1BE3" w:rsidRDefault="00DB1BE3" w:rsidP="00DB1BE3"/>
    <w:p w:rsidR="00DB1BE3" w:rsidRDefault="00DB1BE3" w:rsidP="008440A7">
      <w:pPr>
        <w:jc w:val="center"/>
        <w:rPr>
          <w:b/>
          <w:sz w:val="28"/>
          <w:szCs w:val="28"/>
        </w:rPr>
      </w:pPr>
      <w:r w:rsidRPr="008440A7">
        <w:rPr>
          <w:b/>
          <w:sz w:val="28"/>
          <w:szCs w:val="28"/>
        </w:rPr>
        <w:t>Gépjármű behajtási engedély</w:t>
      </w:r>
      <w:r w:rsidR="008440A7" w:rsidRPr="008440A7">
        <w:rPr>
          <w:b/>
          <w:sz w:val="28"/>
          <w:szCs w:val="28"/>
        </w:rPr>
        <w:t xml:space="preserve"> igénylő lap</w:t>
      </w:r>
    </w:p>
    <w:p w:rsidR="00031DA0" w:rsidRDefault="00031DA0" w:rsidP="00E64151">
      <w:pPr>
        <w:rPr>
          <w:b/>
          <w:sz w:val="28"/>
          <w:szCs w:val="28"/>
        </w:rPr>
      </w:pPr>
    </w:p>
    <w:p w:rsidR="00031DA0" w:rsidRPr="008440A7" w:rsidRDefault="00031DA0" w:rsidP="008440A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B1BE3" w:rsidTr="00D20178">
        <w:trPr>
          <w:trHeight w:val="1670"/>
        </w:trPr>
        <w:tc>
          <w:tcPr>
            <w:tcW w:w="9212" w:type="dxa"/>
          </w:tcPr>
          <w:p w:rsidR="00DB1BE3" w:rsidRPr="00D20178" w:rsidRDefault="00DB1BE3" w:rsidP="00DB1BE3">
            <w:pPr>
              <w:rPr>
                <w:b/>
              </w:rPr>
            </w:pPr>
            <w:r w:rsidRPr="00D20178">
              <w:rPr>
                <w:b/>
              </w:rPr>
              <w:t>Igénylő adatai</w:t>
            </w:r>
          </w:p>
          <w:p w:rsidR="00DB1BE3" w:rsidRDefault="00DB1BE3" w:rsidP="00DB1BE3">
            <w:r>
              <w:t>Név: …………………………………………………………………………………………….</w:t>
            </w:r>
          </w:p>
          <w:p w:rsidR="00DB1BE3" w:rsidRDefault="00DB1BE3" w:rsidP="00DB1BE3">
            <w:r>
              <w:t>Beosztás: ……………………………………………………………………………………….</w:t>
            </w:r>
          </w:p>
          <w:p w:rsidR="00DB1BE3" w:rsidRDefault="00DB1BE3" w:rsidP="00DB1BE3">
            <w:r>
              <w:t>Munkahely: …………………………………………………………………………….............</w:t>
            </w:r>
          </w:p>
          <w:p w:rsidR="00DB1BE3" w:rsidRDefault="00DB1BE3" w:rsidP="00DB1BE3">
            <w:r>
              <w:t>Munkahely telefonszáma: ……………………………………………………………………...</w:t>
            </w:r>
          </w:p>
          <w:p w:rsidR="00127EB7" w:rsidRDefault="00DB1BE3" w:rsidP="008440A7">
            <w:r>
              <w:t>Mobilszám: ……</w:t>
            </w:r>
            <w:r w:rsidR="001E54E0">
              <w:t>…..</w:t>
            </w:r>
            <w:r>
              <w:t>……………………………………………………</w:t>
            </w:r>
            <w:r w:rsidR="008440A7">
              <w:t>……………………...</w:t>
            </w:r>
          </w:p>
        </w:tc>
      </w:tr>
    </w:tbl>
    <w:p w:rsidR="00DB1BE3" w:rsidRDefault="00DB1BE3" w:rsidP="00DB1B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202747" w:rsidTr="00D20178">
        <w:tc>
          <w:tcPr>
            <w:tcW w:w="9212" w:type="dxa"/>
          </w:tcPr>
          <w:p w:rsidR="00202747" w:rsidRPr="00D20178" w:rsidRDefault="00202747" w:rsidP="00DB1BE3">
            <w:pPr>
              <w:rPr>
                <w:b/>
              </w:rPr>
            </w:pPr>
            <w:r w:rsidRPr="00D20178">
              <w:rPr>
                <w:b/>
              </w:rPr>
              <w:t>Személygépkocsi adatai</w:t>
            </w:r>
          </w:p>
          <w:p w:rsidR="00202747" w:rsidRDefault="00202747" w:rsidP="00DB1BE3">
            <w:r>
              <w:t xml:space="preserve">Típus: </w:t>
            </w:r>
            <w:r w:rsidR="005D4520">
              <w:t>…………………………………………………………………………………………..</w:t>
            </w:r>
          </w:p>
          <w:p w:rsidR="00202747" w:rsidRDefault="00202747" w:rsidP="00DB1BE3">
            <w:r>
              <w:t xml:space="preserve">Szín: </w:t>
            </w:r>
            <w:r w:rsidR="005D4520">
              <w:t>…………………………………………………………………………………………..</w:t>
            </w:r>
          </w:p>
          <w:p w:rsidR="00202747" w:rsidRDefault="00202747" w:rsidP="00DB1BE3">
            <w:r>
              <w:t xml:space="preserve">Forgalmi rendszám: </w:t>
            </w:r>
            <w:r w:rsidR="005D4520">
              <w:t>……………………………………………………………………………</w:t>
            </w:r>
          </w:p>
        </w:tc>
      </w:tr>
    </w:tbl>
    <w:p w:rsidR="00DB1BE3" w:rsidRPr="00DA72C2" w:rsidRDefault="000042D5" w:rsidP="00DB1BE3">
      <w:pPr>
        <w:rPr>
          <w:b/>
        </w:rPr>
      </w:pPr>
      <w:r w:rsidRPr="00DA72C2">
        <w:rPr>
          <w:b/>
        </w:rPr>
        <w:t xml:space="preserve">A </w:t>
      </w:r>
      <w:r w:rsidR="00DA72C2" w:rsidRPr="00DA72C2">
        <w:rPr>
          <w:b/>
        </w:rPr>
        <w:t xml:space="preserve">fenti </w:t>
      </w:r>
      <w:r w:rsidRPr="00DA72C2">
        <w:rPr>
          <w:b/>
        </w:rPr>
        <w:t xml:space="preserve">adatok hiánytalan kitöltése kötelező! </w:t>
      </w:r>
    </w:p>
    <w:p w:rsidR="00F10C5C" w:rsidRDefault="00F10C5C" w:rsidP="00DB1BE3"/>
    <w:p w:rsidR="00F10C5C" w:rsidRDefault="00E64151" w:rsidP="00E64151">
      <w:pPr>
        <w:rPr>
          <w:b/>
        </w:rPr>
      </w:pPr>
      <w:r>
        <w:rPr>
          <w:b/>
        </w:rPr>
        <w:t xml:space="preserve">                                                       </w:t>
      </w:r>
      <w:r w:rsidR="000F118F" w:rsidRPr="000F118F">
        <w:rPr>
          <w:b/>
        </w:rPr>
        <w:t>Nyilatkozat</w:t>
      </w:r>
      <w:r w:rsidR="00060FC3">
        <w:rPr>
          <w:b/>
        </w:rPr>
        <w:t>/Tájékoztató</w:t>
      </w:r>
    </w:p>
    <w:p w:rsidR="00C26614" w:rsidRPr="000F118F" w:rsidRDefault="00C26614" w:rsidP="00FE7D3B">
      <w:pPr>
        <w:jc w:val="both"/>
        <w:rPr>
          <w:b/>
        </w:rPr>
      </w:pPr>
    </w:p>
    <w:p w:rsidR="005D54E2" w:rsidRDefault="00115B8C" w:rsidP="00FE7D3B">
      <w:pPr>
        <w:jc w:val="both"/>
      </w:pPr>
      <w:r>
        <w:t xml:space="preserve">Kijelentem, hogy a </w:t>
      </w:r>
      <w:r w:rsidR="008E5337">
        <w:t>Pécsi Tudományegyetem területein</w:t>
      </w:r>
      <w:r>
        <w:t xml:space="preserve"> a P</w:t>
      </w:r>
      <w:r w:rsidR="008E5337">
        <w:t>TE</w:t>
      </w:r>
      <w:r>
        <w:t xml:space="preserve"> Rendészeti Szabályzatában, valamint az egyes területek </w:t>
      </w:r>
      <w:r w:rsidR="005D54E2">
        <w:t xml:space="preserve">helyi behajtási/parkolási előírásaiban foglaltakat </w:t>
      </w:r>
      <w:r w:rsidR="00060FC3">
        <w:t xml:space="preserve">elfogadom, és </w:t>
      </w:r>
      <w:r w:rsidR="005D54E2">
        <w:t xml:space="preserve">magamra nézve kötelező </w:t>
      </w:r>
      <w:r w:rsidR="008E5337">
        <w:t>érvényűnek</w:t>
      </w:r>
      <w:r w:rsidR="005D54E2">
        <w:t xml:space="preserve"> tartom. Továbbá tudomásul veszem, hogy a parkolási szabályozás</w:t>
      </w:r>
      <w:r w:rsidR="001E54E0">
        <w:t xml:space="preserve"> megsértése esetén a</w:t>
      </w:r>
      <w:r w:rsidR="008E5337">
        <w:t xml:space="preserve">z érintett terület gazdája </w:t>
      </w:r>
      <w:r w:rsidR="005D54E2">
        <w:t xml:space="preserve">–a Biztonságszervezési Osztály közreműködésével is- </w:t>
      </w:r>
      <w:r w:rsidR="001E54E0">
        <w:t xml:space="preserve">szankcionálhat, </w:t>
      </w:r>
      <w:r w:rsidR="005D54E2">
        <w:t xml:space="preserve">szükség esetén akár a </w:t>
      </w:r>
      <w:r w:rsidR="001E54E0">
        <w:t>gépjármű</w:t>
      </w:r>
      <w:r w:rsidR="00060FC3">
        <w:t xml:space="preserve">nek a tulajdonos saját költségére történő </w:t>
      </w:r>
      <w:r w:rsidR="00DD376F">
        <w:t>elszállíttatását</w:t>
      </w:r>
      <w:r w:rsidR="005D54E2">
        <w:t xml:space="preserve"> is foganatosíthatja. A</w:t>
      </w:r>
      <w:r w:rsidR="008E5337">
        <w:t xml:space="preserve"> PTE</w:t>
      </w:r>
      <w:r w:rsidR="005D54E2">
        <w:t xml:space="preserve"> területére gépjárművel behajt</w:t>
      </w:r>
      <w:r w:rsidR="00060FC3">
        <w:t>ani</w:t>
      </w:r>
      <w:r w:rsidR="005D54E2">
        <w:t xml:space="preserve"> kizárólag saját felelősségre </w:t>
      </w:r>
      <w:r w:rsidR="00060FC3">
        <w:t>lehet</w:t>
      </w:r>
      <w:r w:rsidR="005D54E2">
        <w:t>, az esetlegesen keletkező károkért az Egyetem felelősséget nem vállal. A behajtási engedélyt a gépjármű használója köteles a biztonsági szolgálat</w:t>
      </w:r>
      <w:r w:rsidR="00060FC3">
        <w:t>nak</w:t>
      </w:r>
      <w:r w:rsidR="005D54E2">
        <w:t xml:space="preserve"> ellenőrzés céljából felmutatni</w:t>
      </w:r>
      <w:r w:rsidR="00060FC3">
        <w:t xml:space="preserve">, a területen tartózkodás ideje alatt pedig </w:t>
      </w:r>
      <w:r w:rsidR="005D54E2">
        <w:t>a szélvédő mögött</w:t>
      </w:r>
      <w:r w:rsidR="00060FC3">
        <w:t>, jól látható helyen elhelyezni. A behajtási engedély a</w:t>
      </w:r>
      <w:r w:rsidR="008E5337">
        <w:t xml:space="preserve">z előlapon feltüntetett évben, és parkolóba </w:t>
      </w:r>
      <w:r w:rsidR="00060FC3">
        <w:t>érvényes</w:t>
      </w:r>
      <w:r w:rsidR="0033588F">
        <w:t xml:space="preserve">, </w:t>
      </w:r>
      <w:r w:rsidR="008E5337">
        <w:t>továbbá</w:t>
      </w:r>
      <w:r w:rsidR="0033588F">
        <w:t xml:space="preserve"> térítésköteles.</w:t>
      </w:r>
      <w:r w:rsidR="00766A83">
        <w:t xml:space="preserve"> Az éves térítési díjat a</w:t>
      </w:r>
      <w:r w:rsidR="008E5337">
        <w:t>z érintett</w:t>
      </w:r>
      <w:r w:rsidR="00766A83">
        <w:t xml:space="preserve"> </w:t>
      </w:r>
      <w:r w:rsidR="008E5337">
        <w:t>terület dékánja</w:t>
      </w:r>
      <w:r w:rsidR="00766A83">
        <w:t xml:space="preserve"> határozza meg.</w:t>
      </w:r>
    </w:p>
    <w:p w:rsidR="005D54E2" w:rsidRDefault="005D54E2" w:rsidP="00FE7D3B">
      <w:pPr>
        <w:jc w:val="both"/>
      </w:pPr>
      <w:r>
        <w:t xml:space="preserve"> </w:t>
      </w:r>
    </w:p>
    <w:p w:rsidR="00F10C5C" w:rsidRDefault="00CD4803" w:rsidP="00DB1BE3">
      <w:r>
        <w:t>Pécs, 20</w:t>
      </w:r>
      <w:r w:rsidR="00775635">
        <w:t>12</w:t>
      </w:r>
      <w:r w:rsidR="00C47155">
        <w:t xml:space="preserve">. </w:t>
      </w:r>
      <w:r w:rsidR="009E0FD6">
        <w:t>…</w:t>
      </w:r>
      <w:r w:rsidR="00C47155">
        <w:t>……</w:t>
      </w:r>
      <w:r w:rsidR="00775635">
        <w:t>…….</w:t>
      </w:r>
      <w:r w:rsidR="009E0FD6">
        <w:t>..hó……nap</w:t>
      </w:r>
    </w:p>
    <w:p w:rsidR="00DA72C2" w:rsidRDefault="00DA72C2" w:rsidP="00DB1B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3CE3" w:rsidRDefault="00093CE3" w:rsidP="00DB1BE3"/>
    <w:p w:rsidR="008E5337" w:rsidRDefault="00093CE3" w:rsidP="00DB1BE3">
      <w:r>
        <w:t>Fentieket tudomásul vettem:</w:t>
      </w:r>
      <w:r w:rsidR="00766A83">
        <w:tab/>
      </w:r>
      <w:r w:rsidR="00766A83">
        <w:tab/>
      </w:r>
      <w:r w:rsidR="00766A83">
        <w:tab/>
      </w:r>
      <w:r w:rsidR="00766A83">
        <w:tab/>
      </w:r>
      <w:r w:rsidR="00766A83">
        <w:tab/>
      </w:r>
      <w:r w:rsidR="00347194">
        <w:tab/>
      </w:r>
      <w:r w:rsidR="00347194">
        <w:tab/>
      </w:r>
    </w:p>
    <w:p w:rsidR="008E5337" w:rsidRDefault="00347194" w:rsidP="00DB1BE3">
      <w:r>
        <w:tab/>
      </w:r>
      <w:r>
        <w:tab/>
      </w:r>
      <w:r>
        <w:tab/>
      </w:r>
      <w:r>
        <w:tab/>
      </w:r>
      <w:r>
        <w:tab/>
      </w:r>
      <w:r>
        <w:tab/>
        <w:t>Jóváhagyom:</w:t>
      </w:r>
      <w:r w:rsidR="00775635" w:rsidRPr="00775635">
        <w:t xml:space="preserve"> </w:t>
      </w:r>
      <w:r w:rsidR="00775635">
        <w:t xml:space="preserve">                     PH.</w:t>
      </w:r>
    </w:p>
    <w:p w:rsidR="00093CE3" w:rsidRDefault="00775635" w:rsidP="00DB1BE3">
      <w:r>
        <w:t xml:space="preserve">                                     </w:t>
      </w:r>
    </w:p>
    <w:p w:rsidR="00F10C5C" w:rsidRDefault="00F10C5C" w:rsidP="009B03EC">
      <w:r>
        <w:t>………………………</w:t>
      </w:r>
      <w:r w:rsidR="00DA72C2">
        <w:t>…….</w:t>
      </w:r>
      <w:r>
        <w:tab/>
      </w:r>
      <w:r>
        <w:tab/>
      </w:r>
      <w:r>
        <w:tab/>
      </w:r>
      <w:r w:rsidR="00766A83">
        <w:tab/>
      </w:r>
      <w:r w:rsidR="00766A83">
        <w:tab/>
      </w:r>
      <w:r w:rsidR="00347194">
        <w:t>………………………………..</w:t>
      </w:r>
      <w:r w:rsidR="009B03EC">
        <w:tab/>
        <w:t xml:space="preserve"> </w:t>
      </w:r>
      <w:r>
        <w:t>igénylő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72C2">
        <w:tab/>
      </w:r>
      <w:r w:rsidR="00347194">
        <w:t>munkahelyi vezető</w:t>
      </w:r>
    </w:p>
    <w:p w:rsidR="00347194" w:rsidRDefault="002F40B4" w:rsidP="002F40B4">
      <w:pPr>
        <w:ind w:left="5664" w:firstLine="708"/>
      </w:pPr>
      <w:r>
        <w:tab/>
      </w:r>
      <w:r>
        <w:tab/>
      </w:r>
      <w:r>
        <w:tab/>
      </w:r>
    </w:p>
    <w:p w:rsidR="00347194" w:rsidRDefault="00347194" w:rsidP="002F40B4">
      <w:pPr>
        <w:ind w:left="5664" w:firstLine="708"/>
      </w:pPr>
    </w:p>
    <w:p w:rsidR="002F40B4" w:rsidRDefault="002F40B4" w:rsidP="002F40B4">
      <w:pPr>
        <w:ind w:left="5664" w:firstLine="708"/>
      </w:pPr>
      <w:r>
        <w:tab/>
        <w:t>PH.</w:t>
      </w:r>
    </w:p>
    <w:p w:rsidR="002F40B4" w:rsidRDefault="00775635" w:rsidP="00DB1BE3">
      <w:r>
        <w:t xml:space="preserve">                                                                       Engedélyezem:</w:t>
      </w:r>
    </w:p>
    <w:p w:rsidR="00C26614" w:rsidRDefault="00F10C5C" w:rsidP="00DB1BE3">
      <w:r>
        <w:tab/>
      </w:r>
      <w:r w:rsidR="00DA72C2">
        <w:tab/>
      </w:r>
      <w:r w:rsidR="00DA72C2">
        <w:tab/>
      </w:r>
      <w:r w:rsidR="00DA72C2">
        <w:tab/>
      </w:r>
      <w:r>
        <w:tab/>
      </w:r>
      <w:r>
        <w:tab/>
        <w:t xml:space="preserve"> </w:t>
      </w:r>
      <w:r w:rsidR="00775635">
        <w:t xml:space="preserve">                        </w:t>
      </w:r>
      <w:r w:rsidR="00DA72C2">
        <w:t xml:space="preserve"> </w:t>
      </w:r>
      <w:r>
        <w:t>………………………………</w:t>
      </w:r>
    </w:p>
    <w:p w:rsidR="00DA72C2" w:rsidRDefault="00DA72C2" w:rsidP="00DB1B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1838">
        <w:t xml:space="preserve">      </w:t>
      </w:r>
      <w:r>
        <w:t xml:space="preserve"> </w:t>
      </w:r>
      <w:r w:rsidR="008E5337">
        <w:t>dékán</w:t>
      </w:r>
      <w:r w:rsidR="00AD2388">
        <w:t>/</w:t>
      </w:r>
      <w:r w:rsidR="00081838">
        <w:t xml:space="preserve">műszaki </w:t>
      </w:r>
      <w:r w:rsidR="00AD2388">
        <w:t>igazgató</w:t>
      </w:r>
    </w:p>
    <w:sectPr w:rsidR="00DA72C2" w:rsidSect="00E6415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8030705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6817E0"/>
    <w:rsid w:val="000042D5"/>
    <w:rsid w:val="00023E3E"/>
    <w:rsid w:val="00031DA0"/>
    <w:rsid w:val="00060FC3"/>
    <w:rsid w:val="00081838"/>
    <w:rsid w:val="00093CE3"/>
    <w:rsid w:val="000F118F"/>
    <w:rsid w:val="00115B8C"/>
    <w:rsid w:val="00127EB7"/>
    <w:rsid w:val="00176035"/>
    <w:rsid w:val="001E54E0"/>
    <w:rsid w:val="00202747"/>
    <w:rsid w:val="002309E9"/>
    <w:rsid w:val="002F40B4"/>
    <w:rsid w:val="0033588F"/>
    <w:rsid w:val="00347194"/>
    <w:rsid w:val="00373D29"/>
    <w:rsid w:val="003D2353"/>
    <w:rsid w:val="003F64A6"/>
    <w:rsid w:val="00407D39"/>
    <w:rsid w:val="00437B37"/>
    <w:rsid w:val="005D4520"/>
    <w:rsid w:val="005D54E2"/>
    <w:rsid w:val="006817E0"/>
    <w:rsid w:val="006A658C"/>
    <w:rsid w:val="00766A83"/>
    <w:rsid w:val="00775635"/>
    <w:rsid w:val="008440A7"/>
    <w:rsid w:val="008614B1"/>
    <w:rsid w:val="00887FCB"/>
    <w:rsid w:val="008E336A"/>
    <w:rsid w:val="008E5337"/>
    <w:rsid w:val="009B03EC"/>
    <w:rsid w:val="009E0FD6"/>
    <w:rsid w:val="00A16AE0"/>
    <w:rsid w:val="00A82EF9"/>
    <w:rsid w:val="00AD2388"/>
    <w:rsid w:val="00AD536D"/>
    <w:rsid w:val="00BF03DB"/>
    <w:rsid w:val="00C26614"/>
    <w:rsid w:val="00C47155"/>
    <w:rsid w:val="00CD4803"/>
    <w:rsid w:val="00D20178"/>
    <w:rsid w:val="00DA72C2"/>
    <w:rsid w:val="00DB1BE3"/>
    <w:rsid w:val="00DD376F"/>
    <w:rsid w:val="00E64151"/>
    <w:rsid w:val="00EF0882"/>
    <w:rsid w:val="00F10C5C"/>
    <w:rsid w:val="00F42692"/>
    <w:rsid w:val="00F47919"/>
    <w:rsid w:val="00FA2A77"/>
    <w:rsid w:val="00FD4C24"/>
    <w:rsid w:val="00FE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7FC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81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Pécsi Tudományegyetem Orvostudományi és Egészségtudományi Centrum Általános Orvostudományi Kar behajtási engedély igénylő ny</vt:lpstr>
    </vt:vector>
  </TitlesOfParts>
  <Company>PTE-AOK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Pécsi Tudományegyetem Orvostudományi és Egészségtudományi Centrum Általános Orvostudományi Kar behajtási engedély igénylő ny</dc:title>
  <dc:subject/>
  <dc:creator>tdia</dc:creator>
  <cp:keywords/>
  <dc:description/>
  <cp:lastModifiedBy>raarabp.pte</cp:lastModifiedBy>
  <cp:revision>2</cp:revision>
  <cp:lastPrinted>2010-10-08T11:05:00Z</cp:lastPrinted>
  <dcterms:created xsi:type="dcterms:W3CDTF">2011-11-16T06:22:00Z</dcterms:created>
  <dcterms:modified xsi:type="dcterms:W3CDTF">2011-11-16T06:22:00Z</dcterms:modified>
</cp:coreProperties>
</file>