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570D" w14:textId="77777777" w:rsidR="00E20E3D" w:rsidRPr="00D437E9" w:rsidRDefault="00E20E3D" w:rsidP="00E20E3D">
      <w:pPr>
        <w:spacing w:after="0"/>
        <w:jc w:val="center"/>
        <w:rPr>
          <w:rFonts w:ascii="Candara" w:hAnsi="Candara" w:cs="Times New Roman"/>
          <w:b/>
          <w:bCs/>
          <w:color w:val="002060"/>
          <w:sz w:val="24"/>
          <w:szCs w:val="24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</w:rPr>
        <w:t xml:space="preserve">PÁLYÁZATI ŰRLAP – </w:t>
      </w:r>
      <w:r w:rsidRPr="00D437E9">
        <w:rPr>
          <w:rFonts w:ascii="Candara" w:hAnsi="Candara" w:cs="Times New Roman"/>
          <w:b/>
          <w:bCs/>
          <w:color w:val="002060"/>
          <w:sz w:val="24"/>
          <w:szCs w:val="24"/>
        </w:rPr>
        <w:t>Bajnóczky-díj</w:t>
      </w:r>
    </w:p>
    <w:p w14:paraId="7AB07259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0"/>
          <w:szCs w:val="20"/>
        </w:rPr>
      </w:pPr>
    </w:p>
    <w:p w14:paraId="5E1FBE5C" w14:textId="3C5442AC" w:rsidR="00E20E3D" w:rsidRPr="00D437E9" w:rsidRDefault="00E20E3D" w:rsidP="00E20E3D">
      <w:pPr>
        <w:pStyle w:val="Nincstrkz"/>
        <w:jc w:val="both"/>
        <w:rPr>
          <w:rFonts w:ascii="Candara" w:hAnsi="Candara" w:cs="Times New Roman"/>
          <w:color w:val="002060"/>
          <w:sz w:val="20"/>
          <w:szCs w:val="20"/>
        </w:rPr>
      </w:pPr>
      <w:r w:rsidRPr="00D437E9">
        <w:rPr>
          <w:rFonts w:ascii="Candara" w:hAnsi="Candara" w:cs="Times New Roman"/>
          <w:color w:val="002060"/>
          <w:sz w:val="20"/>
          <w:szCs w:val="20"/>
        </w:rPr>
        <w:t xml:space="preserve">A Pécsi Tudományegyetem </w:t>
      </w:r>
      <w:r w:rsidRPr="00D437E9">
        <w:rPr>
          <w:rFonts w:ascii="Candara" w:hAnsi="Candara" w:cs="Times New Roman"/>
          <w:b/>
          <w:bCs/>
          <w:color w:val="002060"/>
          <w:sz w:val="20"/>
          <w:szCs w:val="20"/>
        </w:rPr>
        <w:t>Általános Orvostudományi Kar</w:t>
      </w:r>
      <w:r w:rsidRPr="00D437E9">
        <w:rPr>
          <w:rFonts w:ascii="Candara" w:hAnsi="Candara" w:cs="Times New Roman"/>
          <w:color w:val="002060"/>
          <w:sz w:val="20"/>
          <w:szCs w:val="20"/>
        </w:rPr>
        <w:t xml:space="preserve"> (a továbbiakban: Kar) ösztöndíj pályázatot hirdet a 202</w:t>
      </w:r>
      <w:r w:rsidR="0087227C">
        <w:rPr>
          <w:rFonts w:ascii="Candara" w:hAnsi="Candara" w:cs="Times New Roman"/>
          <w:color w:val="002060"/>
          <w:sz w:val="20"/>
          <w:szCs w:val="20"/>
        </w:rPr>
        <w:t>6</w:t>
      </w:r>
      <w:r w:rsidRPr="00D437E9">
        <w:rPr>
          <w:rFonts w:ascii="Candara" w:hAnsi="Candara" w:cs="Times New Roman"/>
          <w:color w:val="002060"/>
          <w:sz w:val="20"/>
          <w:szCs w:val="20"/>
        </w:rPr>
        <w:t>/202</w:t>
      </w:r>
      <w:r w:rsidR="0087227C">
        <w:rPr>
          <w:rFonts w:ascii="Candara" w:hAnsi="Candara" w:cs="Times New Roman"/>
          <w:color w:val="002060"/>
          <w:sz w:val="20"/>
          <w:szCs w:val="20"/>
        </w:rPr>
        <w:t>7</w:t>
      </w:r>
      <w:r w:rsidRPr="00D437E9">
        <w:rPr>
          <w:rFonts w:ascii="Candara" w:hAnsi="Candara" w:cs="Times New Roman"/>
          <w:color w:val="002060"/>
          <w:sz w:val="20"/>
          <w:szCs w:val="20"/>
        </w:rPr>
        <w:t>. tanévben egy fő hallgatónak</w:t>
      </w:r>
      <w:r w:rsidR="00012EFD">
        <w:rPr>
          <w:rFonts w:ascii="Candara" w:hAnsi="Candara" w:cs="Times New Roman"/>
          <w:color w:val="002060"/>
          <w:sz w:val="20"/>
          <w:szCs w:val="20"/>
        </w:rPr>
        <w:t xml:space="preserve"> (képzési nyelvtől függetlenül)</w:t>
      </w:r>
      <w:r w:rsidRPr="00D437E9">
        <w:rPr>
          <w:rFonts w:ascii="Candara" w:hAnsi="Candara" w:cs="Times New Roman"/>
          <w:color w:val="002060"/>
          <w:sz w:val="20"/>
          <w:szCs w:val="20"/>
        </w:rPr>
        <w:t xml:space="preserve">, aki irodalmi, zenei, képzőművészeti, színművészeti, fotóművészeti vagy táncművészeti területen kiemelkedő tevékenységet végzett. </w:t>
      </w:r>
    </w:p>
    <w:p w14:paraId="02D6BD59" w14:textId="77777777" w:rsidR="00E20E3D" w:rsidRPr="00D437E9" w:rsidRDefault="00E20E3D" w:rsidP="00E20E3D">
      <w:pPr>
        <w:spacing w:after="0"/>
        <w:jc w:val="both"/>
        <w:rPr>
          <w:rFonts w:ascii="Candara" w:hAnsi="Candara"/>
          <w:color w:val="002060"/>
          <w:sz w:val="20"/>
          <w:szCs w:val="20"/>
        </w:rPr>
      </w:pPr>
    </w:p>
    <w:p w14:paraId="032A9E5B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1. Személyes adatok</w:t>
      </w:r>
    </w:p>
    <w:p w14:paraId="1509C42F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Név: ________________________________________________</w:t>
      </w:r>
    </w:p>
    <w:p w14:paraId="32B7EF40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Telefonszám: _________________________________________</w:t>
      </w:r>
    </w:p>
    <w:p w14:paraId="55623499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E-mail cím: ___________________________________________</w:t>
      </w:r>
    </w:p>
    <w:p w14:paraId="3388AABF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1D0B4113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2. Tanulmányi adatok</w:t>
      </w:r>
    </w:p>
    <w:p w14:paraId="53CC27A7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Szak: _______________________________________________</w:t>
      </w:r>
    </w:p>
    <w:p w14:paraId="5A1A22E2" w14:textId="0DEC150B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Évfolyam (202</w:t>
      </w:r>
      <w:r w:rsidR="00C422B6">
        <w:rPr>
          <w:rFonts w:ascii="Candara" w:hAnsi="Candara"/>
          <w:color w:val="002060"/>
          <w:sz w:val="20"/>
          <w:szCs w:val="20"/>
        </w:rPr>
        <w:t>6</w:t>
      </w:r>
      <w:r w:rsidRPr="00D437E9">
        <w:rPr>
          <w:rFonts w:ascii="Candara" w:hAnsi="Candara"/>
          <w:color w:val="002060"/>
          <w:sz w:val="20"/>
          <w:szCs w:val="20"/>
        </w:rPr>
        <w:t>/202</w:t>
      </w:r>
      <w:r w:rsidR="00C422B6">
        <w:rPr>
          <w:rFonts w:ascii="Candara" w:hAnsi="Candara"/>
          <w:color w:val="002060"/>
          <w:sz w:val="20"/>
          <w:szCs w:val="20"/>
        </w:rPr>
        <w:t>7</w:t>
      </w:r>
      <w:r w:rsidRPr="00D437E9">
        <w:rPr>
          <w:rFonts w:ascii="Candara" w:hAnsi="Candara"/>
          <w:color w:val="002060"/>
          <w:sz w:val="20"/>
          <w:szCs w:val="20"/>
        </w:rPr>
        <w:t>. tanévben): ________________________</w:t>
      </w:r>
    </w:p>
    <w:p w14:paraId="37B9238D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Képzés nyelve (magyar / angol / német): __________________</w:t>
      </w:r>
    </w:p>
    <w:p w14:paraId="54959DD5" w14:textId="45E4532A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Aktív hallgatói jogviszony (igen/nem): ___________________</w:t>
      </w:r>
      <w:r w:rsidR="00EB2543">
        <w:rPr>
          <w:rFonts w:ascii="Candara" w:hAnsi="Candara"/>
          <w:color w:val="002060"/>
          <w:sz w:val="20"/>
          <w:szCs w:val="20"/>
        </w:rPr>
        <w:t>_</w:t>
      </w:r>
    </w:p>
    <w:p w14:paraId="0AD4C468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Neptun-kód: _________________________________________</w:t>
      </w:r>
    </w:p>
    <w:p w14:paraId="1F7F7CF6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78E99F2A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 xml:space="preserve">3. Művészeti ágazat </w:t>
      </w:r>
    </w:p>
    <w:p w14:paraId="358BF822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Irodalom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Zene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K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pz</w:t>
      </w:r>
      <w:r w:rsidRPr="00D437E9">
        <w:rPr>
          <w:rFonts w:ascii="Candara" w:hAnsi="Candara" w:cs="Candara"/>
          <w:color w:val="002060"/>
          <w:sz w:val="20"/>
          <w:szCs w:val="20"/>
        </w:rPr>
        <w:t>ő</w:t>
      </w:r>
      <w:r w:rsidRPr="00D437E9">
        <w:rPr>
          <w:rFonts w:ascii="Candara" w:hAnsi="Candara"/>
          <w:color w:val="002060"/>
          <w:sz w:val="20"/>
          <w:szCs w:val="20"/>
        </w:rPr>
        <w:t>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Sz</w:t>
      </w:r>
      <w:r w:rsidRPr="00D437E9">
        <w:rPr>
          <w:rFonts w:ascii="Candara" w:hAnsi="Candara" w:cs="Candara"/>
          <w:color w:val="002060"/>
          <w:sz w:val="20"/>
          <w:szCs w:val="20"/>
        </w:rPr>
        <w:t>í</w:t>
      </w:r>
      <w:r w:rsidRPr="00D437E9">
        <w:rPr>
          <w:rFonts w:ascii="Candara" w:hAnsi="Candara"/>
          <w:color w:val="002060"/>
          <w:sz w:val="20"/>
          <w:szCs w:val="20"/>
        </w:rPr>
        <w:t>nm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Fot</w:t>
      </w:r>
      <w:r w:rsidRPr="00D437E9">
        <w:rPr>
          <w:rFonts w:ascii="Candara" w:hAnsi="Candara" w:cs="Candara"/>
          <w:color w:val="002060"/>
          <w:sz w:val="20"/>
          <w:szCs w:val="20"/>
        </w:rPr>
        <w:t>ó</w:t>
      </w:r>
      <w:r w:rsidRPr="00D437E9">
        <w:rPr>
          <w:rFonts w:ascii="Candara" w:hAnsi="Candara"/>
          <w:color w:val="002060"/>
          <w:sz w:val="20"/>
          <w:szCs w:val="20"/>
        </w:rPr>
        <w:t>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T</w:t>
      </w:r>
      <w:r w:rsidRPr="00D437E9">
        <w:rPr>
          <w:rFonts w:ascii="Candara" w:hAnsi="Candara" w:cs="Candara"/>
          <w:color w:val="002060"/>
          <w:sz w:val="20"/>
          <w:szCs w:val="20"/>
        </w:rPr>
        <w:t>á</w:t>
      </w:r>
      <w:r w:rsidRPr="00D437E9">
        <w:rPr>
          <w:rFonts w:ascii="Candara" w:hAnsi="Candara"/>
          <w:color w:val="002060"/>
          <w:sz w:val="20"/>
          <w:szCs w:val="20"/>
        </w:rPr>
        <w:t>ncm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</w:p>
    <w:p w14:paraId="55BAFD27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 w:cs="Segoe UI Symbol"/>
          <w:color w:val="002060"/>
          <w:sz w:val="20"/>
          <w:szCs w:val="20"/>
        </w:rPr>
        <w:t xml:space="preserve"> Egyéb: </w:t>
      </w:r>
    </w:p>
    <w:p w14:paraId="018EA1FB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57E8C15F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A tevékenység rövid bemutatása: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</w:rPr>
        <w:t>Kérjük, írja le, milyen jellegű tevékenységet végzett, mikor, hol, milyen eredményekkel.</w:t>
      </w:r>
    </w:p>
    <w:p w14:paraId="174F3348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62F57262">
          <v:rect id="_x0000_i1027" style="width:0;height:1.5pt" o:hralign="center" o:hrstd="t" o:hr="t" fillcolor="#a0a0a0" stroked="f"/>
        </w:pict>
      </w:r>
    </w:p>
    <w:p w14:paraId="546F00F6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7D3210E2">
          <v:rect id="_x0000_i1028" style="width:0;height:1.5pt" o:hralign="center" o:hrstd="t" o:hr="t" fillcolor="#a0a0a0" stroked="f"/>
        </w:pict>
      </w:r>
    </w:p>
    <w:p w14:paraId="4184B2DC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04BEB4E7">
          <v:rect id="_x0000_i1029" style="width:0;height:1.5pt" o:hralign="center" o:bullet="t" o:hrstd="t" o:hr="t" fillcolor="#a0a0a0" stroked="f"/>
        </w:pict>
      </w:r>
    </w:p>
    <w:p w14:paraId="1ACE856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FE188D3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Kapcsolódó dokumentumok listája (mellékletek):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</w:rPr>
        <w:t>(pl.: fotók, publikációk, linkek, oklevelek másolatai, ajánlások stb.)</w:t>
      </w:r>
    </w:p>
    <w:p w14:paraId="0A4B0BE1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232EACB4">
          <v:rect id="_x0000_i1030" style="width:0;height:1.5pt" o:hralign="center" o:hrstd="t" o:hr="t" fillcolor="#a0a0a0" stroked="f"/>
        </w:pict>
      </w:r>
    </w:p>
    <w:p w14:paraId="7C1368B6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50A4445D">
          <v:rect id="_x0000_i1031" style="width:0;height:1.5pt" o:hralign="center" o:bullet="t" o:hrstd="t" o:hr="t" fillcolor="#a0a0a0" stroked="f"/>
        </w:pict>
      </w:r>
    </w:p>
    <w:p w14:paraId="0FA5143E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>
        <w:rPr>
          <w:rFonts w:ascii="Candara" w:hAnsi="Candara"/>
          <w:color w:val="002060"/>
          <w:sz w:val="20"/>
          <w:szCs w:val="20"/>
        </w:rPr>
        <w:pict w14:anchorId="48DF8EDC">
          <v:rect id="_x0000_i1032" style="width:0;height:1.5pt" o:hralign="center" o:bullet="t" o:hrstd="t" o:hr="t" fillcolor="#a0a0a0" stroked="f"/>
        </w:pict>
      </w:r>
    </w:p>
    <w:p w14:paraId="4B064765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</w:p>
    <w:p w14:paraId="4AEDC25C" w14:textId="77777777" w:rsidR="00E20E3D" w:rsidRPr="00521DD5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521DD5">
        <w:rPr>
          <w:rFonts w:ascii="Candara" w:hAnsi="Candara"/>
          <w:b/>
          <w:bCs/>
          <w:color w:val="002060"/>
          <w:sz w:val="20"/>
          <w:szCs w:val="20"/>
        </w:rPr>
        <w:t>4. Nyilatkozat</w:t>
      </w:r>
    </w:p>
    <w:p w14:paraId="1E462701" w14:textId="77777777" w:rsidR="00E20E3D" w:rsidRPr="00521DD5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521DD5">
        <w:rPr>
          <w:rFonts w:ascii="Candara" w:hAnsi="Candara"/>
          <w:color w:val="002060"/>
          <w:sz w:val="20"/>
          <w:szCs w:val="20"/>
        </w:rPr>
        <w:t>Alulírott kijelentem, hogy a megadott adatok a valóságnak megfelelnek, és hozzájárulok ahhoz, hogy a Kar a pályázat elbírálása céljából a benyújtott adatokat kezelje.</w:t>
      </w:r>
    </w:p>
    <w:p w14:paraId="04531434" w14:textId="77777777" w:rsidR="00E20E3D" w:rsidRPr="00521DD5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023AC345" w14:textId="77777777" w:rsidR="00E20E3D" w:rsidRPr="00521DD5" w:rsidRDefault="00E20E3D" w:rsidP="00E20E3D">
      <w:pPr>
        <w:spacing w:after="0" w:line="240" w:lineRule="auto"/>
        <w:jc w:val="both"/>
        <w:rPr>
          <w:rFonts w:ascii="Candara" w:hAnsi="Candara"/>
          <w:b/>
          <w:bCs/>
          <w:color w:val="002060"/>
          <w:sz w:val="20"/>
          <w:szCs w:val="20"/>
        </w:rPr>
      </w:pPr>
      <w:r w:rsidRPr="00521DD5">
        <w:rPr>
          <w:rFonts w:ascii="Candara" w:hAnsi="Candara"/>
          <w:b/>
          <w:bCs/>
          <w:color w:val="002060"/>
          <w:sz w:val="20"/>
          <w:szCs w:val="20"/>
        </w:rPr>
        <w:t>5. A pályázat benyújtásának módja:</w:t>
      </w:r>
    </w:p>
    <w:p w14:paraId="528B4FD9" w14:textId="77777777" w:rsidR="00145176" w:rsidRDefault="00E20E3D" w:rsidP="00E20E3D">
      <w:pPr>
        <w:spacing w:after="0" w:line="240" w:lineRule="auto"/>
        <w:jc w:val="both"/>
        <w:rPr>
          <w:rFonts w:ascii="Candara" w:hAnsi="Candara"/>
          <w:color w:val="002060"/>
          <w:sz w:val="20"/>
          <w:szCs w:val="20"/>
        </w:rPr>
      </w:pPr>
      <w:r w:rsidRPr="00521DD5">
        <w:rPr>
          <w:rFonts w:ascii="Candara" w:hAnsi="Candara"/>
          <w:color w:val="002060"/>
          <w:sz w:val="20"/>
          <w:szCs w:val="20"/>
        </w:rPr>
        <w:t xml:space="preserve">A pályázati űrlapot az alkotás, illetve a művészeti tevékenység leírásával (fellépések, bemutatók, kiállítások stb.) a csatolt dokumentumokkal együtt kell eljuttatni a Kar Dékáni Hivatalába a </w:t>
      </w:r>
      <w:hyperlink r:id="rId5" w:history="1">
        <w:r w:rsidRPr="00521DD5">
          <w:rPr>
            <w:rStyle w:val="Hiperhivatkozs"/>
            <w:rFonts w:ascii="Candara" w:hAnsi="Candara"/>
            <w:color w:val="002060"/>
            <w:sz w:val="20"/>
            <w:szCs w:val="20"/>
          </w:rPr>
          <w:t>dekani.hivatal@aok.pte.hu</w:t>
        </w:r>
      </w:hyperlink>
      <w:r w:rsidRPr="00521DD5">
        <w:rPr>
          <w:rFonts w:ascii="Candara" w:hAnsi="Candara"/>
          <w:color w:val="002060"/>
          <w:sz w:val="20"/>
          <w:szCs w:val="20"/>
        </w:rPr>
        <w:t xml:space="preserve"> e-címen. </w:t>
      </w:r>
    </w:p>
    <w:p w14:paraId="699C19EB" w14:textId="77777777" w:rsidR="001E72BB" w:rsidRPr="00521DD5" w:rsidRDefault="001E72BB" w:rsidP="00E20E3D">
      <w:pPr>
        <w:spacing w:after="0" w:line="240" w:lineRule="auto"/>
        <w:jc w:val="both"/>
        <w:rPr>
          <w:rFonts w:ascii="Candara" w:hAnsi="Candara"/>
          <w:color w:val="002060"/>
          <w:sz w:val="20"/>
          <w:szCs w:val="20"/>
        </w:rPr>
      </w:pPr>
    </w:p>
    <w:p w14:paraId="2361E045" w14:textId="13B21C22" w:rsidR="00E20E3D" w:rsidRPr="00521DD5" w:rsidRDefault="00E20E3D" w:rsidP="00E20E3D">
      <w:pPr>
        <w:spacing w:after="0" w:line="240" w:lineRule="auto"/>
        <w:jc w:val="both"/>
        <w:rPr>
          <w:rFonts w:ascii="Candara" w:hAnsi="Candara"/>
          <w:b/>
          <w:bCs/>
          <w:color w:val="002060"/>
          <w:sz w:val="20"/>
          <w:szCs w:val="20"/>
        </w:rPr>
      </w:pPr>
      <w:r w:rsidRPr="00521DD5">
        <w:rPr>
          <w:rFonts w:ascii="Candara" w:hAnsi="Candara"/>
          <w:b/>
          <w:bCs/>
          <w:color w:val="002060"/>
          <w:sz w:val="20"/>
          <w:szCs w:val="20"/>
        </w:rPr>
        <w:t>Jelentkezési határidő: 202</w:t>
      </w:r>
      <w:r w:rsidR="00145176" w:rsidRPr="00521DD5">
        <w:rPr>
          <w:rFonts w:ascii="Candara" w:hAnsi="Candara"/>
          <w:b/>
          <w:bCs/>
          <w:color w:val="002060"/>
          <w:sz w:val="20"/>
          <w:szCs w:val="20"/>
        </w:rPr>
        <w:t>6</w:t>
      </w:r>
      <w:r w:rsidRPr="00521DD5">
        <w:rPr>
          <w:rFonts w:ascii="Candara" w:hAnsi="Candara"/>
          <w:b/>
          <w:bCs/>
          <w:color w:val="002060"/>
          <w:sz w:val="20"/>
          <w:szCs w:val="20"/>
        </w:rPr>
        <w:t xml:space="preserve">. </w:t>
      </w:r>
      <w:r w:rsidR="00145176" w:rsidRPr="00521DD5">
        <w:rPr>
          <w:rFonts w:ascii="Candara" w:hAnsi="Candara"/>
          <w:b/>
          <w:bCs/>
          <w:color w:val="002060"/>
          <w:sz w:val="20"/>
          <w:szCs w:val="20"/>
        </w:rPr>
        <w:t xml:space="preserve">október </w:t>
      </w:r>
      <w:r w:rsidR="00A12CB2" w:rsidRPr="00521DD5">
        <w:rPr>
          <w:rFonts w:ascii="Candara" w:hAnsi="Candara"/>
          <w:b/>
          <w:bCs/>
          <w:color w:val="002060"/>
          <w:sz w:val="20"/>
          <w:szCs w:val="20"/>
        </w:rPr>
        <w:t>31</w:t>
      </w:r>
      <w:r w:rsidRPr="00521DD5">
        <w:rPr>
          <w:rFonts w:ascii="Candara" w:hAnsi="Candara"/>
          <w:b/>
          <w:bCs/>
          <w:color w:val="002060"/>
          <w:sz w:val="20"/>
          <w:szCs w:val="20"/>
        </w:rPr>
        <w:t>., 23:59.</w:t>
      </w:r>
    </w:p>
    <w:p w14:paraId="7CE5855E" w14:textId="77777777" w:rsidR="00E20E3D" w:rsidRPr="00521DD5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0C3A50E0" w14:textId="7EC2D452" w:rsidR="00E20E3D" w:rsidRPr="00521DD5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521DD5">
        <w:rPr>
          <w:rFonts w:ascii="Candara" w:hAnsi="Candara"/>
          <w:b/>
          <w:bCs/>
          <w:color w:val="002060"/>
          <w:sz w:val="20"/>
          <w:szCs w:val="20"/>
        </w:rPr>
        <w:t>Pécs, 202</w:t>
      </w:r>
      <w:r w:rsidR="00145176" w:rsidRPr="00521DD5">
        <w:rPr>
          <w:rFonts w:ascii="Candara" w:hAnsi="Candara"/>
          <w:b/>
          <w:bCs/>
          <w:color w:val="002060"/>
          <w:sz w:val="20"/>
          <w:szCs w:val="20"/>
        </w:rPr>
        <w:t>6</w:t>
      </w:r>
      <w:r w:rsidRPr="00521DD5">
        <w:rPr>
          <w:rFonts w:ascii="Candara" w:hAnsi="Candara"/>
          <w:b/>
          <w:bCs/>
          <w:color w:val="002060"/>
          <w:sz w:val="20"/>
          <w:szCs w:val="20"/>
        </w:rPr>
        <w:t>.</w:t>
      </w:r>
      <w:r w:rsidR="00145176" w:rsidRPr="00521DD5">
        <w:rPr>
          <w:rFonts w:ascii="Candara" w:hAnsi="Candara"/>
          <w:b/>
          <w:bCs/>
          <w:color w:val="002060"/>
          <w:sz w:val="20"/>
          <w:szCs w:val="20"/>
        </w:rPr>
        <w:t>_</w:t>
      </w:r>
      <w:r w:rsidRPr="00521DD5">
        <w:rPr>
          <w:rFonts w:ascii="Candara" w:hAnsi="Candara"/>
          <w:b/>
          <w:bCs/>
          <w:color w:val="002060"/>
          <w:sz w:val="20"/>
          <w:szCs w:val="20"/>
        </w:rPr>
        <w:t>_____________________</w:t>
      </w:r>
    </w:p>
    <w:p w14:paraId="343D603E" w14:textId="77777777" w:rsidR="00E20E3D" w:rsidRPr="00521DD5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521DD5">
        <w:rPr>
          <w:rFonts w:ascii="Candara" w:hAnsi="Candara"/>
          <w:b/>
          <w:bCs/>
          <w:color w:val="002060"/>
          <w:sz w:val="20"/>
          <w:szCs w:val="20"/>
        </w:rPr>
        <w:t>Aláírás:</w:t>
      </w:r>
      <w:r w:rsidRPr="00521DD5">
        <w:rPr>
          <w:rFonts w:ascii="Candara" w:hAnsi="Candara"/>
          <w:color w:val="002060"/>
          <w:sz w:val="20"/>
          <w:szCs w:val="20"/>
        </w:rPr>
        <w:t xml:space="preserve"> </w:t>
      </w:r>
      <w:r w:rsidRPr="00521DD5">
        <w:rPr>
          <w:rFonts w:ascii="Candara" w:hAnsi="Candara"/>
          <w:b/>
          <w:bCs/>
          <w:color w:val="002060"/>
          <w:sz w:val="20"/>
          <w:szCs w:val="20"/>
        </w:rPr>
        <w:t>________________________</w:t>
      </w:r>
    </w:p>
    <w:p w14:paraId="31A1ED3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2C15FD6C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2A7D2A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5B4A2AC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4757549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C558902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8761599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F45BF0D" w14:textId="77777777" w:rsidR="00E20E3D" w:rsidRPr="00132C04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</w:rPr>
      </w:pPr>
      <w:r w:rsidRPr="00132C04">
        <w:rPr>
          <w:rFonts w:ascii="Candara" w:hAnsi="Candara"/>
          <w:b/>
          <w:bCs/>
          <w:color w:val="002060"/>
          <w:sz w:val="24"/>
          <w:szCs w:val="24"/>
        </w:rPr>
        <w:lastRenderedPageBreak/>
        <w:t xml:space="preserve">Bírálati szempontrendszer – </w:t>
      </w:r>
      <w:r w:rsidRPr="00132C04">
        <w:rPr>
          <w:rFonts w:ascii="Candara" w:hAnsi="Candara" w:cs="Times New Roman"/>
          <w:b/>
          <w:bCs/>
          <w:color w:val="002060"/>
          <w:sz w:val="24"/>
          <w:szCs w:val="24"/>
        </w:rPr>
        <w:t>Bajnóczky-díj</w:t>
      </w:r>
    </w:p>
    <w:p w14:paraId="31BF56FA" w14:textId="77777777" w:rsidR="00E20E3D" w:rsidRPr="00132C04" w:rsidRDefault="00E20E3D" w:rsidP="00E20E3D">
      <w:pPr>
        <w:spacing w:after="0"/>
        <w:jc w:val="center"/>
        <w:rPr>
          <w:rFonts w:ascii="Candara" w:hAnsi="Candara"/>
          <w:color w:val="002060"/>
          <w:sz w:val="24"/>
          <w:szCs w:val="24"/>
        </w:rPr>
      </w:pPr>
      <w:r w:rsidRPr="00132C04">
        <w:rPr>
          <w:rFonts w:ascii="Candara" w:hAnsi="Candara"/>
          <w:color w:val="002060"/>
          <w:sz w:val="24"/>
          <w:szCs w:val="24"/>
        </w:rPr>
        <w:t>(összpontszám: 100 pont)</w:t>
      </w:r>
    </w:p>
    <w:p w14:paraId="14787509" w14:textId="77777777" w:rsidR="00E20E3D" w:rsidRPr="00132C04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6C2D1C2" w14:textId="11532D55" w:rsidR="002F099C" w:rsidRPr="00132C04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132C04">
        <w:rPr>
          <w:rFonts w:ascii="Candara" w:hAnsi="Candara"/>
          <w:b/>
          <w:bCs/>
          <w:color w:val="002060"/>
          <w:sz w:val="20"/>
          <w:szCs w:val="20"/>
        </w:rPr>
        <w:t>1. Művészeti tevékenység színvonala (max. 30 pont)</w:t>
      </w:r>
    </w:p>
    <w:p w14:paraId="6AF5BEB7" w14:textId="5F211271" w:rsidR="002F099C" w:rsidRPr="00132C04" w:rsidRDefault="002F099C" w:rsidP="002F099C">
      <w:pPr>
        <w:numPr>
          <w:ilvl w:val="0"/>
          <w:numId w:val="5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A bemutatott alkotások művészi minősége</w:t>
      </w:r>
    </w:p>
    <w:p w14:paraId="1F17235D" w14:textId="08985A6C" w:rsidR="002F099C" w:rsidRPr="00132C04" w:rsidRDefault="00F510B2" w:rsidP="002F099C">
      <w:pPr>
        <w:numPr>
          <w:ilvl w:val="0"/>
          <w:numId w:val="5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Egyediség, s</w:t>
      </w:r>
      <w:r w:rsidR="002F099C" w:rsidRPr="00132C04">
        <w:rPr>
          <w:rFonts w:ascii="Candara" w:hAnsi="Candara"/>
          <w:color w:val="002060"/>
          <w:sz w:val="20"/>
          <w:szCs w:val="20"/>
        </w:rPr>
        <w:t>zakmai igényesség és technikai kivitelezés</w:t>
      </w:r>
    </w:p>
    <w:p w14:paraId="405F934D" w14:textId="0402403F" w:rsidR="002F099C" w:rsidRPr="00132C04" w:rsidRDefault="002F099C" w:rsidP="002F099C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2DA2C1E6" w14:textId="5F7B5D1C" w:rsidR="002F099C" w:rsidRPr="00132C04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132C04">
        <w:rPr>
          <w:rFonts w:ascii="Candara" w:hAnsi="Candara"/>
          <w:b/>
          <w:bCs/>
          <w:color w:val="002060"/>
          <w:sz w:val="20"/>
          <w:szCs w:val="20"/>
        </w:rPr>
        <w:t>2. Aktivitás a művészeti területen (max. 20 pont)</w:t>
      </w:r>
    </w:p>
    <w:p w14:paraId="57F54E9F" w14:textId="2304A39B" w:rsidR="002F099C" w:rsidRPr="00132C04" w:rsidRDefault="002F099C" w:rsidP="002F099C">
      <w:pPr>
        <w:numPr>
          <w:ilvl w:val="0"/>
          <w:numId w:val="6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 xml:space="preserve">Művészeti eseményeken </w:t>
      </w:r>
      <w:r w:rsidR="00492CE6" w:rsidRPr="00132C04">
        <w:rPr>
          <w:rFonts w:ascii="Candara" w:hAnsi="Candara"/>
          <w:color w:val="002060"/>
          <w:sz w:val="20"/>
          <w:szCs w:val="20"/>
        </w:rPr>
        <w:t xml:space="preserve">és közösségben </w:t>
      </w:r>
      <w:r w:rsidR="00734BDF" w:rsidRPr="00132C04">
        <w:rPr>
          <w:rFonts w:ascii="Candara" w:hAnsi="Candara"/>
          <w:color w:val="002060"/>
          <w:sz w:val="20"/>
          <w:szCs w:val="20"/>
        </w:rPr>
        <w:t xml:space="preserve">való részvétel </w:t>
      </w:r>
      <w:r w:rsidRPr="00132C04">
        <w:rPr>
          <w:rFonts w:ascii="Candara" w:hAnsi="Candara"/>
          <w:color w:val="002060"/>
          <w:sz w:val="20"/>
          <w:szCs w:val="20"/>
        </w:rPr>
        <w:t>(kiállítás, koncert, előadás, publikáció</w:t>
      </w:r>
      <w:r w:rsidR="00492CE6" w:rsidRPr="00132C04">
        <w:rPr>
          <w:rFonts w:ascii="Candara" w:hAnsi="Candara"/>
          <w:color w:val="002060"/>
          <w:sz w:val="20"/>
          <w:szCs w:val="20"/>
        </w:rPr>
        <w:t>, egyesület, szakkör</w:t>
      </w:r>
      <w:r w:rsidRPr="00132C04">
        <w:rPr>
          <w:rFonts w:ascii="Candara" w:hAnsi="Candara"/>
          <w:color w:val="002060"/>
          <w:sz w:val="20"/>
          <w:szCs w:val="20"/>
        </w:rPr>
        <w:t xml:space="preserve"> stb.)</w:t>
      </w:r>
    </w:p>
    <w:p w14:paraId="49C46988" w14:textId="77777777" w:rsidR="002F099C" w:rsidRPr="00132C04" w:rsidRDefault="002F099C" w:rsidP="002F099C">
      <w:pPr>
        <w:numPr>
          <w:ilvl w:val="0"/>
          <w:numId w:val="6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Rendszeresség, folyamatosság a tevékenységben</w:t>
      </w:r>
    </w:p>
    <w:p w14:paraId="2BDC3D93" w14:textId="65675081" w:rsidR="002F099C" w:rsidRPr="00132C04" w:rsidRDefault="002F099C" w:rsidP="002F099C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B32EE12" w14:textId="547204DA" w:rsidR="002F099C" w:rsidRPr="00132C04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132C04">
        <w:rPr>
          <w:rFonts w:ascii="Candara" w:hAnsi="Candara"/>
          <w:b/>
          <w:bCs/>
          <w:color w:val="002060"/>
          <w:sz w:val="20"/>
          <w:szCs w:val="20"/>
        </w:rPr>
        <w:t>3. Eredmények (max. 20 pont)</w:t>
      </w:r>
    </w:p>
    <w:p w14:paraId="0513B396" w14:textId="0D873CAA" w:rsidR="002F099C" w:rsidRPr="00132C04" w:rsidRDefault="002F099C" w:rsidP="000D5402">
      <w:pPr>
        <w:numPr>
          <w:ilvl w:val="0"/>
          <w:numId w:val="7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Díjak, ösztöndíjak, pályázati eredmények</w:t>
      </w:r>
      <w:r w:rsidR="00B16FFA" w:rsidRPr="00132C04">
        <w:rPr>
          <w:rFonts w:ascii="Candara" w:hAnsi="Candara"/>
          <w:color w:val="002060"/>
          <w:sz w:val="20"/>
          <w:szCs w:val="20"/>
        </w:rPr>
        <w:t>, k</w:t>
      </w:r>
      <w:r w:rsidRPr="00132C04">
        <w:rPr>
          <w:rFonts w:ascii="Candara" w:hAnsi="Candara"/>
          <w:color w:val="002060"/>
          <w:sz w:val="20"/>
          <w:szCs w:val="20"/>
        </w:rPr>
        <w:t xml:space="preserve">iállítások, fellépések, </w:t>
      </w:r>
      <w:r w:rsidR="00B16FFA" w:rsidRPr="00132C04">
        <w:rPr>
          <w:rFonts w:ascii="Candara" w:hAnsi="Candara"/>
          <w:color w:val="002060"/>
          <w:sz w:val="20"/>
          <w:szCs w:val="20"/>
        </w:rPr>
        <w:t xml:space="preserve">önálló vagy csoportos </w:t>
      </w:r>
      <w:r w:rsidRPr="00132C04">
        <w:rPr>
          <w:rFonts w:ascii="Candara" w:hAnsi="Candara"/>
          <w:color w:val="002060"/>
          <w:sz w:val="20"/>
          <w:szCs w:val="20"/>
        </w:rPr>
        <w:t xml:space="preserve">megjelenések </w:t>
      </w:r>
    </w:p>
    <w:p w14:paraId="5E4FD6A1" w14:textId="77777777" w:rsidR="00B16FFA" w:rsidRPr="00132C04" w:rsidRDefault="00B16FFA" w:rsidP="00B16FFA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5FDD2E5F" w14:textId="49F2B7C3" w:rsidR="002F099C" w:rsidRPr="00132C04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132C04">
        <w:rPr>
          <w:rFonts w:ascii="Candara" w:hAnsi="Candara"/>
          <w:b/>
          <w:bCs/>
          <w:color w:val="002060"/>
          <w:sz w:val="20"/>
          <w:szCs w:val="20"/>
        </w:rPr>
        <w:t>4. A bemutatott dokumentáció minősége (max. 15 pont)</w:t>
      </w:r>
    </w:p>
    <w:p w14:paraId="5F71D536" w14:textId="422B790F" w:rsidR="002F099C" w:rsidRPr="00132C04" w:rsidRDefault="002F099C" w:rsidP="002E0BD7">
      <w:pPr>
        <w:numPr>
          <w:ilvl w:val="0"/>
          <w:numId w:val="8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Átláthatóság, minőségi kivitelezés</w:t>
      </w:r>
      <w:r w:rsidR="00B04542" w:rsidRPr="00132C04">
        <w:rPr>
          <w:rFonts w:ascii="Candara" w:hAnsi="Candara"/>
          <w:color w:val="002060"/>
          <w:sz w:val="20"/>
          <w:szCs w:val="20"/>
        </w:rPr>
        <w:t>, a</w:t>
      </w:r>
      <w:r w:rsidRPr="00132C04">
        <w:rPr>
          <w:rFonts w:ascii="Candara" w:hAnsi="Candara"/>
          <w:color w:val="002060"/>
          <w:sz w:val="20"/>
          <w:szCs w:val="20"/>
        </w:rPr>
        <w:t xml:space="preserve"> dokumentumok relevanciája </w:t>
      </w:r>
    </w:p>
    <w:p w14:paraId="2D0D729A" w14:textId="1699400D" w:rsidR="002F099C" w:rsidRPr="00132C04" w:rsidRDefault="002F099C" w:rsidP="002F099C">
      <w:pPr>
        <w:numPr>
          <w:ilvl w:val="0"/>
          <w:numId w:val="8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 xml:space="preserve">Kiegészítő tartalmak: fotók, videók, </w:t>
      </w:r>
      <w:r w:rsidR="007924F1" w:rsidRPr="00132C04">
        <w:rPr>
          <w:rFonts w:ascii="Candara" w:hAnsi="Candara"/>
          <w:color w:val="002060"/>
          <w:sz w:val="20"/>
          <w:szCs w:val="20"/>
        </w:rPr>
        <w:t>linkek</w:t>
      </w:r>
      <w:r w:rsidRPr="00132C04">
        <w:rPr>
          <w:rFonts w:ascii="Candara" w:hAnsi="Candara"/>
          <w:color w:val="002060"/>
          <w:sz w:val="20"/>
          <w:szCs w:val="20"/>
        </w:rPr>
        <w:t xml:space="preserve"> stb.</w:t>
      </w:r>
    </w:p>
    <w:p w14:paraId="25751ED5" w14:textId="549A65DE" w:rsidR="002F099C" w:rsidRPr="00132C04" w:rsidRDefault="002F099C" w:rsidP="002F099C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192CA706" w14:textId="66383FAB" w:rsidR="002F099C" w:rsidRPr="00132C04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132C04">
        <w:rPr>
          <w:rFonts w:ascii="Candara" w:hAnsi="Candara"/>
          <w:b/>
          <w:bCs/>
          <w:color w:val="002060"/>
          <w:sz w:val="20"/>
          <w:szCs w:val="20"/>
        </w:rPr>
        <w:t>5. Motiváció (max. 15 pont)</w:t>
      </w:r>
    </w:p>
    <w:p w14:paraId="61105C42" w14:textId="77777777" w:rsidR="002F099C" w:rsidRPr="00132C04" w:rsidRDefault="002F099C" w:rsidP="002F099C">
      <w:pPr>
        <w:numPr>
          <w:ilvl w:val="0"/>
          <w:numId w:val="9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A pályázó személyes indoklása a művészeti tevékenység jelentőségéről</w:t>
      </w:r>
    </w:p>
    <w:p w14:paraId="4BB029F7" w14:textId="77777777" w:rsidR="002F099C" w:rsidRPr="00132C04" w:rsidRDefault="002F099C" w:rsidP="002F099C">
      <w:pPr>
        <w:numPr>
          <w:ilvl w:val="0"/>
          <w:numId w:val="9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132C04">
        <w:rPr>
          <w:rFonts w:ascii="Candara" w:hAnsi="Candara"/>
          <w:color w:val="002060"/>
          <w:sz w:val="20"/>
          <w:szCs w:val="20"/>
        </w:rPr>
        <w:t>Reflexió a saját munkásságára, céljaira</w:t>
      </w:r>
    </w:p>
    <w:p w14:paraId="3B24F517" w14:textId="4242D3AF" w:rsidR="002F099C" w:rsidRPr="00132C04" w:rsidRDefault="002F099C" w:rsidP="002F099C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174849E" w14:textId="77777777" w:rsidR="006877CA" w:rsidRPr="00132C04" w:rsidRDefault="006877CA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4E0FB9A4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326F0A9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5FCB65D9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2322725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8B8A03E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719E17D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3754EE9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A0D6D01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1B984A1" w14:textId="77777777" w:rsidR="00F62FF3" w:rsidRPr="00132C04" w:rsidRDefault="00F62FF3" w:rsidP="00157909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64A2A0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3FC5EE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532068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47C8E4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01E9639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0EC1B4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93C359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10ADECA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5895E43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0E73125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CAB0608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33D748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6A14E1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1BF273E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1226E3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4191837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B2F8B80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0ABA613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FFDDACA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B700496" w14:textId="77777777" w:rsidR="00E20E3D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75B4585" w14:textId="77777777" w:rsidR="00843A4F" w:rsidRDefault="00843A4F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C560AE0" w14:textId="77777777" w:rsidR="00843A4F" w:rsidRPr="00D437E9" w:rsidRDefault="00843A4F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8AE42DA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3FDB5A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4B135F1" w14:textId="77777777" w:rsidR="00800498" w:rsidRPr="00D437E9" w:rsidRDefault="00800498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D51384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22F372E" w14:textId="77777777" w:rsidR="00F62FF3" w:rsidRPr="00D437E9" w:rsidRDefault="00F62FF3" w:rsidP="00B15B81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lastRenderedPageBreak/>
        <w:t>APPLICATION FORM – Bajnóczky Award</w:t>
      </w:r>
    </w:p>
    <w:p w14:paraId="71E2F7C3" w14:textId="77777777" w:rsidR="00B15B81" w:rsidRPr="00D437E9" w:rsidRDefault="00B15B81" w:rsidP="00B15B81">
      <w:pPr>
        <w:spacing w:after="0"/>
        <w:jc w:val="center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7864B6ED" w14:textId="3F1CC7BB" w:rsidR="00F62FF3" w:rsidRPr="00794DE2" w:rsidRDefault="00F62FF3" w:rsidP="00B15B81">
      <w:pPr>
        <w:spacing w:after="0"/>
        <w:jc w:val="both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The University of Pécs</w:t>
      </w:r>
      <w:r w:rsidR="00C32740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Medical School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announces a scholarship application </w:t>
      </w:r>
      <w:r w:rsidR="00AC783A" w:rsidRPr="00794DE2">
        <w:rPr>
          <w:rFonts w:ascii="Candara" w:hAnsi="Candara"/>
          <w:color w:val="002060"/>
          <w:sz w:val="20"/>
          <w:szCs w:val="20"/>
          <w:lang w:val="en-GB"/>
        </w:rPr>
        <w:t>during the 202</w:t>
      </w:r>
      <w:r w:rsidR="00D52905" w:rsidRPr="00794DE2">
        <w:rPr>
          <w:rFonts w:ascii="Candara" w:hAnsi="Candara"/>
          <w:color w:val="002060"/>
          <w:sz w:val="20"/>
          <w:szCs w:val="20"/>
          <w:lang w:val="en-GB"/>
        </w:rPr>
        <w:t>6</w:t>
      </w:r>
      <w:r w:rsidR="00AC783A" w:rsidRPr="00794DE2">
        <w:rPr>
          <w:rFonts w:ascii="Candara" w:hAnsi="Candara"/>
          <w:color w:val="002060"/>
          <w:sz w:val="20"/>
          <w:szCs w:val="20"/>
          <w:lang w:val="en-GB"/>
        </w:rPr>
        <w:t>/202</w:t>
      </w:r>
      <w:r w:rsidR="00D52905" w:rsidRPr="00794DE2">
        <w:rPr>
          <w:rFonts w:ascii="Candara" w:hAnsi="Candara"/>
          <w:color w:val="002060"/>
          <w:sz w:val="20"/>
          <w:szCs w:val="20"/>
          <w:lang w:val="en-GB"/>
        </w:rPr>
        <w:t>7</w:t>
      </w:r>
      <w:r w:rsidR="00AC783A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academic year 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for one student </w:t>
      </w:r>
      <w:r w:rsidR="00895971" w:rsidRPr="00794DE2">
        <w:rPr>
          <w:rFonts w:ascii="Candara" w:hAnsi="Candara"/>
          <w:color w:val="002060"/>
          <w:sz w:val="20"/>
          <w:szCs w:val="20"/>
          <w:lang w:val="en-GB"/>
        </w:rPr>
        <w:t>regardless of the language of the study programme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>, who demonstrate</w:t>
      </w:r>
      <w:r w:rsidR="00C56B98" w:rsidRPr="00794DE2">
        <w:rPr>
          <w:rFonts w:ascii="Candara" w:hAnsi="Candara"/>
          <w:color w:val="002060"/>
          <w:sz w:val="20"/>
          <w:szCs w:val="20"/>
          <w:lang w:val="en-GB"/>
        </w:rPr>
        <w:t>s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outstanding performance in the fields of literature, music, fine arts, drama, photography, or dance.</w:t>
      </w:r>
    </w:p>
    <w:p w14:paraId="00E04D8A" w14:textId="77777777" w:rsidR="00B15B81" w:rsidRPr="00794DE2" w:rsidRDefault="00B15B81" w:rsidP="00B15B81">
      <w:pPr>
        <w:spacing w:after="0"/>
        <w:jc w:val="center"/>
        <w:rPr>
          <w:rFonts w:ascii="Candara" w:hAnsi="Candara"/>
          <w:color w:val="002060"/>
          <w:sz w:val="20"/>
          <w:szCs w:val="20"/>
          <w:lang w:val="en-GB"/>
        </w:rPr>
      </w:pPr>
    </w:p>
    <w:p w14:paraId="5779DB7B" w14:textId="77777777" w:rsidR="00F62FF3" w:rsidRPr="00794DE2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1. Personal Information</w:t>
      </w:r>
    </w:p>
    <w:p w14:paraId="78E5EC20" w14:textId="77777777" w:rsidR="00F62FF3" w:rsidRPr="00794DE2" w:rsidRDefault="00F62FF3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Name: ________________________________________________</w:t>
      </w:r>
    </w:p>
    <w:p w14:paraId="27A07DCA" w14:textId="77777777" w:rsidR="00F62FF3" w:rsidRPr="00794DE2" w:rsidRDefault="00F62FF3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Phone number: _________________________________________</w:t>
      </w:r>
    </w:p>
    <w:p w14:paraId="53067317" w14:textId="6A369DCC" w:rsidR="00F62FF3" w:rsidRPr="00794DE2" w:rsidRDefault="009D6B5D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E-Mail</w:t>
      </w:r>
      <w:r w:rsidR="00F62FF3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address: __________________________________________</w:t>
      </w:r>
    </w:p>
    <w:p w14:paraId="397A28D9" w14:textId="27047FD2" w:rsidR="00F62FF3" w:rsidRPr="00794DE2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E7DF177" w14:textId="77777777" w:rsidR="00F62FF3" w:rsidRPr="00794DE2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2. Academic Information</w:t>
      </w:r>
    </w:p>
    <w:p w14:paraId="60A51388" w14:textId="717D2206" w:rsidR="00F62FF3" w:rsidRPr="00794DE2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Program</w:t>
      </w:r>
      <w:r w:rsidR="0074084F" w:rsidRPr="00794DE2">
        <w:rPr>
          <w:rFonts w:ascii="Candara" w:hAnsi="Candara"/>
          <w:color w:val="002060"/>
          <w:sz w:val="20"/>
          <w:szCs w:val="20"/>
          <w:lang w:val="en-GB"/>
        </w:rPr>
        <w:t>me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>: _______________________________________</w:t>
      </w:r>
      <w:r w:rsidR="006D001B" w:rsidRPr="00794DE2">
        <w:rPr>
          <w:rFonts w:ascii="Candara" w:hAnsi="Candara"/>
          <w:color w:val="002060"/>
          <w:sz w:val="20"/>
          <w:szCs w:val="20"/>
          <w:lang w:val="en-GB"/>
        </w:rPr>
        <w:t>____</w:t>
      </w:r>
    </w:p>
    <w:p w14:paraId="37EB362D" w14:textId="76ADDA91" w:rsidR="00F62FF3" w:rsidRPr="00794DE2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Year of study (in the 202</w:t>
      </w:r>
      <w:r w:rsidR="004C0DC8" w:rsidRPr="00794DE2">
        <w:rPr>
          <w:rFonts w:ascii="Candara" w:hAnsi="Candara"/>
          <w:color w:val="002060"/>
          <w:sz w:val="20"/>
          <w:szCs w:val="20"/>
          <w:lang w:val="en-GB"/>
        </w:rPr>
        <w:t>6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>/202</w:t>
      </w:r>
      <w:r w:rsidR="004C0DC8" w:rsidRPr="00794DE2">
        <w:rPr>
          <w:rFonts w:ascii="Candara" w:hAnsi="Candara"/>
          <w:color w:val="002060"/>
          <w:sz w:val="20"/>
          <w:szCs w:val="20"/>
          <w:lang w:val="en-GB"/>
        </w:rPr>
        <w:t>7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academic year): ______________</w:t>
      </w:r>
      <w:r w:rsidR="006D001B" w:rsidRPr="00794DE2">
        <w:rPr>
          <w:rFonts w:ascii="Candara" w:hAnsi="Candara"/>
          <w:color w:val="002060"/>
          <w:sz w:val="20"/>
          <w:szCs w:val="20"/>
          <w:lang w:val="en-GB"/>
        </w:rPr>
        <w:t>_</w:t>
      </w:r>
    </w:p>
    <w:p w14:paraId="558A3A28" w14:textId="622CB03E" w:rsidR="00F62FF3" w:rsidRPr="00794DE2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Language (Hungarian / English / German): ________</w:t>
      </w:r>
      <w:r w:rsidR="006D001B" w:rsidRPr="00794DE2">
        <w:rPr>
          <w:rFonts w:ascii="Candara" w:hAnsi="Candara"/>
          <w:color w:val="002060"/>
          <w:sz w:val="20"/>
          <w:szCs w:val="20"/>
          <w:lang w:val="en-GB"/>
        </w:rPr>
        <w:t>____________</w:t>
      </w:r>
    </w:p>
    <w:p w14:paraId="32E5FA42" w14:textId="7102AF1D" w:rsidR="00F62FF3" w:rsidRPr="00794DE2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Active student status (yes / no): ____________________________</w:t>
      </w:r>
    </w:p>
    <w:p w14:paraId="3BBE74C4" w14:textId="0F04D470" w:rsidR="00F62FF3" w:rsidRPr="00794DE2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Neptun code: ___________________________________________</w:t>
      </w:r>
    </w:p>
    <w:p w14:paraId="1492654A" w14:textId="72A862FE" w:rsidR="00F62FF3" w:rsidRPr="00794DE2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F447271" w14:textId="5A373EE3" w:rsidR="00F62FF3" w:rsidRPr="00794DE2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3. Artistic </w:t>
      </w:r>
      <w:r w:rsidR="00566188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Field:</w:t>
      </w:r>
    </w:p>
    <w:p w14:paraId="0FE7397D" w14:textId="77777777" w:rsidR="00F62FF3" w:rsidRPr="00794DE2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Literature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Music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Fine Arts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Drama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Photography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Dance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</w:r>
      <w:r w:rsidRPr="00794DE2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 Other: _______________________</w:t>
      </w:r>
    </w:p>
    <w:p w14:paraId="1D880C94" w14:textId="77777777" w:rsidR="00AA0420" w:rsidRPr="00794DE2" w:rsidRDefault="00AA042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73E3C44" w14:textId="3BE5189F" w:rsidR="00F62FF3" w:rsidRPr="00794DE2" w:rsidRDefault="00F62FF3" w:rsidP="00144F32">
      <w:pPr>
        <w:numPr>
          <w:ilvl w:val="0"/>
          <w:numId w:val="13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Brief description of the activity: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  <w:t>Please describe the type of activity you perform</w:t>
      </w:r>
      <w:r w:rsidR="00187F62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(date, place, achievements</w:t>
      </w:r>
      <w:r w:rsidR="003C7197" w:rsidRPr="00794DE2">
        <w:rPr>
          <w:rFonts w:ascii="Candara" w:hAnsi="Candara"/>
          <w:color w:val="002060"/>
          <w:sz w:val="20"/>
          <w:szCs w:val="20"/>
          <w:lang w:val="en-GB"/>
        </w:rPr>
        <w:t>, etc.</w:t>
      </w:r>
      <w:r w:rsidR="00187F62" w:rsidRPr="00794DE2">
        <w:rPr>
          <w:rFonts w:ascii="Candara" w:hAnsi="Candara"/>
          <w:color w:val="002060"/>
          <w:sz w:val="20"/>
          <w:szCs w:val="20"/>
          <w:lang w:val="en-GB"/>
        </w:rPr>
        <w:t>).</w:t>
      </w:r>
    </w:p>
    <w:p w14:paraId="099AEBE6" w14:textId="77777777" w:rsidR="00F62FF3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1C912940">
          <v:rect id="_x0000_i1033" style="width:0;height:1.5pt" o:hralign="center" o:hrstd="t" o:hr="t" fillcolor="#a0a0a0" stroked="f"/>
        </w:pict>
      </w:r>
    </w:p>
    <w:p w14:paraId="17589F50" w14:textId="77777777" w:rsidR="00F62FF3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07E83A12">
          <v:rect id="_x0000_i1034" style="width:0;height:1.5pt" o:hralign="center" o:hrstd="t" o:hr="t" fillcolor="#a0a0a0" stroked="f"/>
        </w:pict>
      </w:r>
    </w:p>
    <w:p w14:paraId="5EA401A4" w14:textId="2B9597D1" w:rsidR="00EC4F82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54DFDFB2">
          <v:rect id="_x0000_i1035" style="width:0;height:1.5pt" o:hralign="center" o:hrstd="t" o:hr="t" fillcolor="#a0a0a0" stroked="f"/>
        </w:pict>
      </w:r>
    </w:p>
    <w:p w14:paraId="3BC0A392" w14:textId="77777777" w:rsidR="00AA0420" w:rsidRPr="00794DE2" w:rsidRDefault="00AA042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2564E1C" w14:textId="7CD5484C" w:rsidR="00F62FF3" w:rsidRPr="00794DE2" w:rsidRDefault="00EC4F82" w:rsidP="004C6FA6">
      <w:pPr>
        <w:numPr>
          <w:ilvl w:val="0"/>
          <w:numId w:val="14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Attachments</w:t>
      </w:r>
      <w:r w:rsidR="00F62FF3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 (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>e.g. photos, publications, links, certificates, letters of recommendation</w:t>
      </w:r>
      <w:r w:rsidR="005C42C0" w:rsidRPr="00794DE2">
        <w:rPr>
          <w:rFonts w:ascii="Candara" w:hAnsi="Candara"/>
          <w:color w:val="002060"/>
          <w:sz w:val="20"/>
          <w:szCs w:val="20"/>
          <w:lang w:val="en-GB"/>
        </w:rPr>
        <w:t>)</w:t>
      </w:r>
    </w:p>
    <w:p w14:paraId="43FF2758" w14:textId="77777777" w:rsidR="00F62FF3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26196CD4">
          <v:rect id="_x0000_i1036" style="width:0;height:1.5pt" o:hralign="center" o:hrstd="t" o:hr="t" fillcolor="#a0a0a0" stroked="f"/>
        </w:pict>
      </w:r>
    </w:p>
    <w:p w14:paraId="2E952407" w14:textId="77777777" w:rsidR="00F62FF3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3870B64A">
          <v:rect id="_x0000_i1037" style="width:0;height:1.5pt" o:hralign="center" o:hrstd="t" o:hr="t" fillcolor="#a0a0a0" stroked="f"/>
        </w:pict>
      </w:r>
    </w:p>
    <w:p w14:paraId="2A93EED8" w14:textId="77777777" w:rsidR="00F62FF3" w:rsidRPr="00794DE2" w:rsidRDefault="009C7329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pict w14:anchorId="570E1457">
          <v:rect id="_x0000_i1038" style="width:0;height:1.5pt" o:hralign="center" o:hrstd="t" o:hr="t" fillcolor="#a0a0a0" stroked="f"/>
        </w:pict>
      </w:r>
    </w:p>
    <w:p w14:paraId="04A0C73F" w14:textId="77777777" w:rsidR="00B15B81" w:rsidRPr="00794DE2" w:rsidRDefault="00B15B81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</w:p>
    <w:p w14:paraId="083EA731" w14:textId="40EAA3F5" w:rsidR="00F62FF3" w:rsidRPr="00794DE2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4. Declaration</w:t>
      </w:r>
    </w:p>
    <w:p w14:paraId="66A0CAA8" w14:textId="6F7E87CA" w:rsidR="00F62FF3" w:rsidRPr="00794DE2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color w:val="002060"/>
          <w:sz w:val="20"/>
          <w:szCs w:val="20"/>
          <w:lang w:val="en-GB"/>
        </w:rPr>
        <w:t>I, the undersigned, declare that the information provided above is true and correct, and I consent to the processing of the submitted data by the Faculty for the purpose of evaluating this application.</w:t>
      </w:r>
    </w:p>
    <w:p w14:paraId="6680CD30" w14:textId="77777777" w:rsidR="00D175F0" w:rsidRPr="00794DE2" w:rsidRDefault="00D175F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1BA7B1B" w14:textId="285ADF4E" w:rsidR="00D175F0" w:rsidRPr="00794DE2" w:rsidRDefault="00D175F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5. Submitting the application: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br/>
        <w:t>The application form</w:t>
      </w:r>
      <w:r w:rsidR="00A43D37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>and the attached documents</w:t>
      </w:r>
      <w:r w:rsidR="00A43D37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</w:t>
      </w:r>
      <w:r w:rsidRPr="00794DE2">
        <w:rPr>
          <w:rFonts w:ascii="Candara" w:hAnsi="Candara"/>
          <w:color w:val="002060"/>
          <w:sz w:val="20"/>
          <w:szCs w:val="20"/>
          <w:lang w:val="en-GB"/>
        </w:rPr>
        <w:t xml:space="preserve">must be sent to the Dean's Office via email </w:t>
      </w:r>
      <w:r w:rsidR="00A43D37" w:rsidRPr="00794DE2">
        <w:rPr>
          <w:rFonts w:ascii="Candara" w:hAnsi="Candara"/>
          <w:color w:val="002060"/>
          <w:sz w:val="20"/>
          <w:szCs w:val="20"/>
          <w:lang w:val="en-GB"/>
        </w:rPr>
        <w:t xml:space="preserve">to the </w:t>
      </w:r>
      <w:hyperlink r:id="rId6" w:history="1">
        <w:r w:rsidR="00A43D37" w:rsidRPr="00794DE2">
          <w:rPr>
            <w:rStyle w:val="Hiperhivatkozs"/>
            <w:rFonts w:ascii="Candara" w:hAnsi="Candara"/>
            <w:color w:val="002060"/>
            <w:sz w:val="20"/>
            <w:szCs w:val="20"/>
            <w:lang w:val="en-GB"/>
          </w:rPr>
          <w:t>dekani.hivatal@aok.pte.hu</w:t>
        </w:r>
      </w:hyperlink>
      <w:r w:rsidR="00A43D37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e-mail address</w:t>
      </w:r>
      <w:r w:rsidR="00F54AA8" w:rsidRPr="00794DE2">
        <w:rPr>
          <w:rFonts w:ascii="Candara" w:hAnsi="Candara"/>
          <w:color w:val="002060"/>
          <w:sz w:val="20"/>
          <w:szCs w:val="20"/>
          <w:lang w:val="en-GB"/>
        </w:rPr>
        <w:t xml:space="preserve"> </w:t>
      </w:r>
      <w:r w:rsidR="00F54AA8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until 23:59, </w:t>
      </w:r>
      <w:r w:rsidR="00550C17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31 October</w:t>
      </w:r>
      <w:r w:rsidR="00F54AA8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 202</w:t>
      </w:r>
      <w:r w:rsidR="00550C17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6</w:t>
      </w:r>
      <w:r w:rsidR="00F54AA8" w:rsidRPr="00794DE2">
        <w:rPr>
          <w:rFonts w:ascii="Candara" w:hAnsi="Candara"/>
          <w:color w:val="002060"/>
          <w:sz w:val="20"/>
          <w:szCs w:val="20"/>
          <w:lang w:val="en-GB"/>
        </w:rPr>
        <w:t>.</w:t>
      </w:r>
    </w:p>
    <w:p w14:paraId="0B909E59" w14:textId="77777777" w:rsidR="00B15B81" w:rsidRPr="00794DE2" w:rsidRDefault="00B15B81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8B704A" w14:textId="4E1CF90A" w:rsidR="00F62FF3" w:rsidRPr="00794DE2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Pécs, 202</w:t>
      </w:r>
      <w:r w:rsidR="00550C17"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6</w:t>
      </w: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 ______________________</w:t>
      </w:r>
    </w:p>
    <w:p w14:paraId="09F8A318" w14:textId="197252B0" w:rsidR="00B15B81" w:rsidRPr="00794DE2" w:rsidRDefault="00B15B81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794DE2">
        <w:rPr>
          <w:rFonts w:ascii="Candara" w:hAnsi="Candara"/>
          <w:b/>
          <w:bCs/>
          <w:color w:val="002060"/>
          <w:sz w:val="20"/>
          <w:szCs w:val="20"/>
          <w:lang w:val="en-GB"/>
        </w:rPr>
        <w:t>Signature: ______________________</w:t>
      </w:r>
    </w:p>
    <w:p w14:paraId="472AD7C8" w14:textId="77777777" w:rsidR="004C79A5" w:rsidRPr="00794DE2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73F913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BF06F6F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44519F7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1714585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33AA64B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7A399D8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F622032" w14:textId="77777777" w:rsidR="00E20E3D" w:rsidRDefault="00E20E3D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897617A" w14:textId="77777777" w:rsidR="00794DE2" w:rsidRPr="00D437E9" w:rsidRDefault="00794DE2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C66FA7" w14:textId="77777777" w:rsidR="00E20E3D" w:rsidRPr="00D437E9" w:rsidRDefault="00E20E3D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8811240" w14:textId="06F426B6" w:rsidR="004C79A5" w:rsidRPr="009D2A59" w:rsidRDefault="004C79A5" w:rsidP="00967E6C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en-GB"/>
        </w:rPr>
      </w:pPr>
      <w:r w:rsidRPr="009D2A59">
        <w:rPr>
          <w:rFonts w:ascii="Candara" w:hAnsi="Candara"/>
          <w:b/>
          <w:bCs/>
          <w:color w:val="002060"/>
          <w:sz w:val="24"/>
          <w:szCs w:val="24"/>
          <w:lang w:val="en-GB"/>
        </w:rPr>
        <w:lastRenderedPageBreak/>
        <w:t>Evaluation – Bajnóczky Award</w:t>
      </w:r>
    </w:p>
    <w:p w14:paraId="4AA5F59E" w14:textId="77777777" w:rsidR="004C79A5" w:rsidRPr="009D2A59" w:rsidRDefault="004C79A5" w:rsidP="00967E6C">
      <w:pPr>
        <w:spacing w:after="0"/>
        <w:jc w:val="center"/>
        <w:rPr>
          <w:rFonts w:ascii="Candara" w:hAnsi="Candara"/>
          <w:color w:val="002060"/>
          <w:sz w:val="24"/>
          <w:szCs w:val="24"/>
          <w:lang w:val="en-GB"/>
        </w:rPr>
      </w:pPr>
      <w:r w:rsidRPr="009D2A59">
        <w:rPr>
          <w:rFonts w:ascii="Candara" w:hAnsi="Candara"/>
          <w:color w:val="002060"/>
          <w:sz w:val="24"/>
          <w:szCs w:val="24"/>
          <w:lang w:val="en-GB"/>
        </w:rPr>
        <w:t>(Total score: 100 points)</w:t>
      </w:r>
    </w:p>
    <w:p w14:paraId="5BCC9C77" w14:textId="3E2574A3" w:rsidR="004C79A5" w:rsidRPr="009D2A5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39B7AEA" w14:textId="3B27F5A3" w:rsidR="004C79A5" w:rsidRPr="009D2A5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1. Quality of </w:t>
      </w:r>
      <w:r w:rsidR="007E140E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rtistic </w:t>
      </w:r>
      <w:r w:rsidR="007E140E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ctivity (max. 30 points)</w:t>
      </w:r>
    </w:p>
    <w:p w14:paraId="0EC73C40" w14:textId="070749DB" w:rsidR="004C79A5" w:rsidRPr="009D2A59" w:rsidRDefault="004C79A5" w:rsidP="004C79A5">
      <w:pPr>
        <w:numPr>
          <w:ilvl w:val="0"/>
          <w:numId w:val="15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Artistic quality of the submitted work</w:t>
      </w:r>
    </w:p>
    <w:p w14:paraId="0C5F238B" w14:textId="77777777" w:rsidR="004C79A5" w:rsidRPr="009D2A59" w:rsidRDefault="004C79A5" w:rsidP="004C79A5">
      <w:pPr>
        <w:numPr>
          <w:ilvl w:val="0"/>
          <w:numId w:val="15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Uniqueness, professional thoroughness, and technical execution</w:t>
      </w:r>
    </w:p>
    <w:p w14:paraId="38E33921" w14:textId="3DF86450" w:rsidR="004C79A5" w:rsidRPr="009D2A5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0137238" w14:textId="0D29FF00" w:rsidR="004C79A5" w:rsidRPr="009D2A5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2. Activity in the </w:t>
      </w:r>
      <w:r w:rsidR="0017091E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rtistic </w:t>
      </w:r>
      <w:r w:rsidR="0017091E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f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ield (max. 20 points)</w:t>
      </w:r>
    </w:p>
    <w:p w14:paraId="05118FE9" w14:textId="77777777" w:rsidR="004C79A5" w:rsidRPr="009D2A59" w:rsidRDefault="004C79A5" w:rsidP="004C79A5">
      <w:pPr>
        <w:numPr>
          <w:ilvl w:val="0"/>
          <w:numId w:val="16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Participation in artistic events and communities (exhibitions, concerts, performances, publications, associations, workshops, etc.)</w:t>
      </w:r>
    </w:p>
    <w:p w14:paraId="0DCA8EA7" w14:textId="77777777" w:rsidR="004C79A5" w:rsidRPr="009D2A59" w:rsidRDefault="004C79A5" w:rsidP="004C79A5">
      <w:pPr>
        <w:numPr>
          <w:ilvl w:val="0"/>
          <w:numId w:val="16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Regularity and continuity of the activity</w:t>
      </w:r>
    </w:p>
    <w:p w14:paraId="2ECF55DC" w14:textId="7D2D1565" w:rsidR="004C79A5" w:rsidRPr="009D2A5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31D9B40" w14:textId="77777777" w:rsidR="004C79A5" w:rsidRPr="009D2A5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3. Achievements (max. 20 points)</w:t>
      </w:r>
    </w:p>
    <w:p w14:paraId="01D9D513" w14:textId="77777777" w:rsidR="004C79A5" w:rsidRPr="009D2A59" w:rsidRDefault="004C79A5" w:rsidP="004C79A5">
      <w:pPr>
        <w:numPr>
          <w:ilvl w:val="0"/>
          <w:numId w:val="17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Awards, scholarships, competition results, exhibitions, performances, individual or group appearances</w:t>
      </w:r>
    </w:p>
    <w:p w14:paraId="1CCFDFD2" w14:textId="459AB6B5" w:rsidR="004C79A5" w:rsidRPr="009D2A5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DCA2B51" w14:textId="4083A06F" w:rsidR="004C79A5" w:rsidRPr="009D2A5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4.</w:t>
      </w:r>
      <w:r w:rsidR="001F68BB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 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Submitted </w:t>
      </w:r>
      <w:r w:rsidR="00F055CC"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d</w:t>
      </w: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ocumentation (max. 15 points)</w:t>
      </w:r>
    </w:p>
    <w:p w14:paraId="7FECC3D3" w14:textId="77777777" w:rsidR="004C79A5" w:rsidRPr="009D2A59" w:rsidRDefault="004C79A5" w:rsidP="004C79A5">
      <w:pPr>
        <w:numPr>
          <w:ilvl w:val="0"/>
          <w:numId w:val="18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Clarity, quality of presentation, and relevance of documents</w:t>
      </w:r>
    </w:p>
    <w:p w14:paraId="39216A2B" w14:textId="77777777" w:rsidR="004C79A5" w:rsidRPr="009D2A59" w:rsidRDefault="004C79A5" w:rsidP="004C79A5">
      <w:pPr>
        <w:numPr>
          <w:ilvl w:val="0"/>
          <w:numId w:val="18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Supplementary materials: photos, videos, links, etc.</w:t>
      </w:r>
    </w:p>
    <w:p w14:paraId="51F2B87B" w14:textId="5B6010B3" w:rsidR="004C79A5" w:rsidRPr="009D2A5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79C1DC0" w14:textId="1B2823B2" w:rsidR="004C79A5" w:rsidRPr="009D2A5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b/>
          <w:bCs/>
          <w:color w:val="002060"/>
          <w:sz w:val="20"/>
          <w:szCs w:val="20"/>
          <w:lang w:val="en-GB"/>
        </w:rPr>
        <w:t>5. Motivation (max. 15 points)</w:t>
      </w:r>
    </w:p>
    <w:p w14:paraId="6B2E2B22" w14:textId="082C6825" w:rsidR="004C79A5" w:rsidRPr="009D2A59" w:rsidRDefault="002E104A" w:rsidP="004C79A5">
      <w:pPr>
        <w:numPr>
          <w:ilvl w:val="0"/>
          <w:numId w:val="19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P</w:t>
      </w:r>
      <w:r w:rsidR="004C79A5" w:rsidRPr="009D2A59">
        <w:rPr>
          <w:rFonts w:ascii="Candara" w:hAnsi="Candara"/>
          <w:color w:val="002060"/>
          <w:sz w:val="20"/>
          <w:szCs w:val="20"/>
          <w:lang w:val="en-GB"/>
        </w:rPr>
        <w:t>ersonal explanation of the significance of the activity</w:t>
      </w:r>
    </w:p>
    <w:p w14:paraId="6539B621" w14:textId="77777777" w:rsidR="004C79A5" w:rsidRPr="009D2A59" w:rsidRDefault="004C79A5" w:rsidP="004C79A5">
      <w:pPr>
        <w:numPr>
          <w:ilvl w:val="0"/>
          <w:numId w:val="19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9D2A59">
        <w:rPr>
          <w:rFonts w:ascii="Candara" w:hAnsi="Candara"/>
          <w:color w:val="002060"/>
          <w:sz w:val="20"/>
          <w:szCs w:val="20"/>
          <w:lang w:val="en-GB"/>
        </w:rPr>
        <w:t>Reflection on their own work and goals</w:t>
      </w:r>
    </w:p>
    <w:p w14:paraId="2219535E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2BA7A0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FEB03BD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78C66E1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31802B2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CDE5916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DC2DB35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6EB96B3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45D46BB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0351D82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C2337E1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4DD7B0D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192D4A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00115C2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FA6F54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B296929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0A06B66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39FFD4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7B6712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2461C23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0EE426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B4BD36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2CFA89B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FDC5C9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A97360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3C55E4A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A53FCDE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54E43B4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E1CC9E3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982967F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876395C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8265ED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73F99F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EA710A7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7D95FA4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en-GB"/>
        </w:rPr>
      </w:pPr>
    </w:p>
    <w:p w14:paraId="420B4536" w14:textId="77777777" w:rsidR="00E20E3D" w:rsidRPr="00D437E9" w:rsidRDefault="00E20E3D" w:rsidP="00E20E3D">
      <w:pPr>
        <w:pStyle w:val="Nincstrkz"/>
        <w:jc w:val="center"/>
        <w:rPr>
          <w:rFonts w:ascii="Candara" w:hAnsi="Candara" w:cs="Times New Roman"/>
          <w:b/>
          <w:bCs/>
          <w:color w:val="002060"/>
          <w:sz w:val="20"/>
          <w:szCs w:val="20"/>
        </w:rPr>
      </w:pPr>
    </w:p>
    <w:p w14:paraId="36162AFF" w14:textId="77777777" w:rsidR="00E20E3D" w:rsidRPr="00604800" w:rsidRDefault="00E20E3D" w:rsidP="00E20E3D">
      <w:pPr>
        <w:pStyle w:val="Nincstrkz"/>
        <w:jc w:val="center"/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</w:pPr>
      <w:r w:rsidRPr="00604800"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  <w:lastRenderedPageBreak/>
        <w:t>BEWERBUNGSFORMULAR – Bajnóczky-Preis</w:t>
      </w:r>
    </w:p>
    <w:p w14:paraId="0B7C39FA" w14:textId="77777777" w:rsidR="00E20E3D" w:rsidRPr="00D437E9" w:rsidRDefault="00E20E3D" w:rsidP="00E20E3D">
      <w:pPr>
        <w:pStyle w:val="Nincstrkz"/>
        <w:jc w:val="center"/>
        <w:rPr>
          <w:rFonts w:ascii="Candara" w:hAnsi="Candara" w:cs="Times New Roman"/>
          <w:color w:val="002060"/>
          <w:sz w:val="20"/>
          <w:szCs w:val="20"/>
          <w:lang w:val="de-DE"/>
        </w:rPr>
      </w:pPr>
    </w:p>
    <w:p w14:paraId="37C8EE48" w14:textId="5EB736F7" w:rsidR="00E20E3D" w:rsidRPr="00D437E9" w:rsidRDefault="00E20E3D" w:rsidP="00076D04">
      <w:pPr>
        <w:pStyle w:val="Nincstrkz"/>
        <w:jc w:val="both"/>
        <w:rPr>
          <w:rFonts w:ascii="Candara" w:hAnsi="Candara" w:cs="Times New Roman"/>
          <w:color w:val="002060"/>
          <w:sz w:val="20"/>
          <w:szCs w:val="20"/>
          <w:lang w:val="de-DE"/>
        </w:rPr>
      </w:pP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Die </w:t>
      </w:r>
      <w:r w:rsidRPr="00D437E9">
        <w:rPr>
          <w:rFonts w:ascii="Candara" w:hAnsi="Candara" w:cs="Times New Roman"/>
          <w:b/>
          <w:bCs/>
          <w:color w:val="002060"/>
          <w:sz w:val="20"/>
          <w:szCs w:val="20"/>
          <w:lang w:val="de-DE"/>
        </w:rPr>
        <w:t>Medizinische Fakultät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 der Universität Pécs (im Folgenden: Fakultät) schreibt für das Studienjahr 202</w:t>
      </w:r>
      <w:r w:rsidR="00076D04">
        <w:rPr>
          <w:rFonts w:ascii="Candara" w:hAnsi="Candara" w:cs="Times New Roman"/>
          <w:color w:val="002060"/>
          <w:sz w:val="20"/>
          <w:szCs w:val="20"/>
          <w:lang w:val="de-DE"/>
        </w:rPr>
        <w:t>6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/202</w:t>
      </w:r>
      <w:r w:rsidR="00076D04">
        <w:rPr>
          <w:rFonts w:ascii="Candara" w:hAnsi="Candara" w:cs="Times New Roman"/>
          <w:color w:val="002060"/>
          <w:sz w:val="20"/>
          <w:szCs w:val="20"/>
          <w:lang w:val="de-DE"/>
        </w:rPr>
        <w:t>7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 ein Stipendium für eine</w:t>
      </w:r>
      <w:r w:rsidR="008B351E"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/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n Student</w:t>
      </w:r>
      <w:r w:rsidR="008B351E"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en/i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nnen</w:t>
      </w:r>
      <w:r w:rsidR="00525AD8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 </w:t>
      </w:r>
      <w:r w:rsidR="00B93B7B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(unabhängig von der Sprache der Ausbildung) 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, wer herausragende Leistungen in den Bereichen Literatur, Musik, Bildende Kunst, Darstellende Kunst, Fotografie oder Tanz erbracht hat.</w:t>
      </w:r>
    </w:p>
    <w:p w14:paraId="326A1E6B" w14:textId="77777777" w:rsidR="00E20E3D" w:rsidRPr="00D437E9" w:rsidRDefault="00E20E3D" w:rsidP="00E20E3D">
      <w:pPr>
        <w:spacing w:after="0"/>
        <w:jc w:val="both"/>
        <w:rPr>
          <w:rFonts w:ascii="Candara" w:hAnsi="Candara"/>
          <w:color w:val="002060"/>
          <w:sz w:val="20"/>
          <w:szCs w:val="20"/>
          <w:lang w:val="de-DE"/>
        </w:rPr>
      </w:pPr>
    </w:p>
    <w:p w14:paraId="0ACFA0A4" w14:textId="01A07178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1. Persönliche Daten</w:t>
      </w:r>
    </w:p>
    <w:p w14:paraId="5A52718B" w14:textId="6A236F48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Name: ________________________________________________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</w:t>
      </w:r>
    </w:p>
    <w:p w14:paraId="27DAC3A7" w14:textId="39AB7D82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Telefonnummer: 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</w:t>
      </w:r>
    </w:p>
    <w:p w14:paraId="0E90B590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E-Mail-Adresse: ___________________________________________</w:t>
      </w:r>
    </w:p>
    <w:p w14:paraId="60920B42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5DC6DAC9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2. Studienangaben</w:t>
      </w:r>
    </w:p>
    <w:p w14:paraId="30C43BDE" w14:textId="142D0BC9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Fach: _______________________________________________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_____</w:t>
      </w:r>
    </w:p>
    <w:p w14:paraId="73398E3C" w14:textId="6384F3EC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Studiengang (im Studienjahr 202</w:t>
      </w:r>
      <w:r w:rsidR="00CD06F6">
        <w:rPr>
          <w:rFonts w:ascii="Candara" w:hAnsi="Candara"/>
          <w:color w:val="002060"/>
          <w:sz w:val="20"/>
          <w:szCs w:val="20"/>
          <w:lang w:val="de-DE"/>
        </w:rPr>
        <w:t>6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>/202</w:t>
      </w:r>
      <w:r w:rsidR="00CD06F6">
        <w:rPr>
          <w:rFonts w:ascii="Candara" w:hAnsi="Candara"/>
          <w:color w:val="002060"/>
          <w:sz w:val="20"/>
          <w:szCs w:val="20"/>
          <w:lang w:val="de-DE"/>
        </w:rPr>
        <w:t>7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>.): ______________________</w:t>
      </w:r>
    </w:p>
    <w:p w14:paraId="021284CB" w14:textId="70BDF6DD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Sprache der Ausbildung (Ungarisch / Englisch / Deutsch): _________</w:t>
      </w:r>
    </w:p>
    <w:p w14:paraId="1B7D0FED" w14:textId="19AC8E4A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Aktiver Studentenstatus (ja/nein) 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_________</w:t>
      </w:r>
    </w:p>
    <w:p w14:paraId="27D8C913" w14:textId="5B507BD5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Neptun-Code: 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</w:t>
      </w:r>
    </w:p>
    <w:p w14:paraId="42A69D71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0CF2D318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3. Kunstbereich </w:t>
      </w:r>
    </w:p>
    <w:p w14:paraId="5A98E76E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Literatur</w:t>
      </w:r>
    </w:p>
    <w:p w14:paraId="36F34B24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Musik</w:t>
      </w:r>
    </w:p>
    <w:p w14:paraId="2E96784D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Bildende Kunst</w:t>
      </w:r>
    </w:p>
    <w:p w14:paraId="5D91DBBE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Darstellende Kunst</w:t>
      </w:r>
    </w:p>
    <w:p w14:paraId="3FA7E396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Fotografie</w:t>
      </w:r>
    </w:p>
    <w:p w14:paraId="26D2C9FC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Tanzkunst</w:t>
      </w:r>
    </w:p>
    <w:p w14:paraId="7F9B8FE0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Sonstiges:</w:t>
      </w:r>
    </w:p>
    <w:p w14:paraId="0DEB8195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1ED6F8B0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Kurze Darstellung der Tätigkeit: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  <w:lang w:val="de-DE"/>
        </w:rPr>
        <w:t>Bitte beschreiben Sie, welche Art von Tätigkeit Sie wann und wo ausgeübt haben und welche Ergebnisse Sie dabei erzielt haben</w:t>
      </w:r>
    </w:p>
    <w:p w14:paraId="380F3D52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6CAF32B9">
          <v:rect id="_x0000_i1039" style="width:0;height:1.5pt" o:hralign="center" o:hrstd="t" o:hr="t" fillcolor="#a0a0a0" stroked="f"/>
        </w:pict>
      </w:r>
    </w:p>
    <w:p w14:paraId="3BB05445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1839CFA2">
          <v:rect id="_x0000_i1040" style="width:0;height:1.5pt" o:hralign="center" o:hrstd="t" o:hr="t" fillcolor="#a0a0a0" stroked="f"/>
        </w:pict>
      </w:r>
    </w:p>
    <w:p w14:paraId="769DC0F7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7CDF2708">
          <v:rect id="_x0000_i1041" style="width:0;height:1.5pt" o:hralign="center" o:bullet="t" o:hrstd="t" o:hr="t" fillcolor="#a0a0a0" stroked="f"/>
        </w:pict>
      </w:r>
    </w:p>
    <w:p w14:paraId="1D00C522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1977781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Liste der angefügten Dokumente (Anhänge):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  <w:lang w:val="de-DE"/>
        </w:rPr>
        <w:t>(z. B.: Fotos, Publikationen, Links, Kopien von Urkunden, Empfehlungen usw.)</w:t>
      </w:r>
    </w:p>
    <w:p w14:paraId="6AD054A5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17E94C0E">
          <v:rect id="_x0000_i1042" style="width:0;height:1.5pt" o:hralign="center" o:hrstd="t" o:hr="t" fillcolor="#a0a0a0" stroked="f"/>
        </w:pict>
      </w:r>
    </w:p>
    <w:p w14:paraId="554C3467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6C176929">
          <v:rect id="_x0000_i1043" style="width:0;height:1.5pt" o:hralign="center" o:bullet="t" o:hrstd="t" o:hr="t" fillcolor="#a0a0a0" stroked="f"/>
        </w:pict>
      </w:r>
    </w:p>
    <w:p w14:paraId="67833400" w14:textId="77777777" w:rsidR="00E20E3D" w:rsidRPr="00D437E9" w:rsidRDefault="009C732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>
        <w:rPr>
          <w:rFonts w:ascii="Candara" w:hAnsi="Candara"/>
          <w:color w:val="002060"/>
          <w:sz w:val="20"/>
          <w:szCs w:val="20"/>
          <w:lang w:val="de-DE"/>
        </w:rPr>
        <w:pict w14:anchorId="592A2CF3">
          <v:rect id="_x0000_i1044" style="width:0;height:1.5pt" o:hralign="center" o:bullet="t" o:hrstd="t" o:hr="t" fillcolor="#a0a0a0" stroked="f"/>
        </w:pict>
      </w:r>
    </w:p>
    <w:p w14:paraId="2F6EC303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473C09DB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4. Erklärung</w:t>
      </w:r>
    </w:p>
    <w:p w14:paraId="6552E02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Ich erkläre hiermit, dass die angegebenen Daten der Wahrheit entsprechen, und stimme zu, dass die Fakultät die eingereichten Daten zum Zwecke der Bewertung der Bewerbung verarbeitet.</w:t>
      </w:r>
    </w:p>
    <w:p w14:paraId="376D86C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FD8D8AF" w14:textId="77777777" w:rsidR="00E20E3D" w:rsidRPr="00D437E9" w:rsidRDefault="00E20E3D" w:rsidP="00E20E3D">
      <w:pPr>
        <w:spacing w:after="0" w:line="240" w:lineRule="auto"/>
        <w:jc w:val="both"/>
        <w:rPr>
          <w:rFonts w:ascii="Candara" w:hAnsi="Candara"/>
          <w:b/>
          <w:bCs/>
          <w:color w:val="002060"/>
          <w:sz w:val="19"/>
          <w:szCs w:val="19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5. </w:t>
      </w:r>
      <w:r w:rsidRPr="00D437E9">
        <w:rPr>
          <w:rFonts w:ascii="Candara" w:hAnsi="Candara"/>
          <w:b/>
          <w:bCs/>
          <w:color w:val="002060"/>
          <w:sz w:val="19"/>
          <w:szCs w:val="19"/>
          <w:lang w:val="de-DE"/>
        </w:rPr>
        <w:t>Einreichung der Bewerbung:</w:t>
      </w:r>
    </w:p>
    <w:p w14:paraId="5D9DDFF4" w14:textId="77777777" w:rsidR="00621035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Das Bewerbungsformular ist zusammen mit einer Beschreibung des Kunstwerks bzw. der künstlerischen Tätigkeit (Auftritte, Vorführungen, Ausstellungen usw.) und den beigefügten Unterlagen an das Dekanat der Fakultät unter der E-Mail-Adresse </w:t>
      </w:r>
      <w:hyperlink r:id="rId7" w:history="1">
        <w:r w:rsidR="00EF2355" w:rsidRPr="001C40C4">
          <w:rPr>
            <w:rStyle w:val="Hiperhivatkozs"/>
            <w:rFonts w:ascii="Candara" w:hAnsi="Candara"/>
            <w:sz w:val="20"/>
            <w:szCs w:val="20"/>
            <w:lang w:val="de-DE"/>
          </w:rPr>
          <w:t>dekani.hivatal@aok.pte.hu</w:t>
        </w:r>
      </w:hyperlink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zu senden. </w:t>
      </w:r>
    </w:p>
    <w:p w14:paraId="0E7B65F3" w14:textId="77777777" w:rsidR="009D2A59" w:rsidRDefault="009D2A59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CFDA198" w14:textId="7D5FC1E1" w:rsidR="00E20E3D" w:rsidRPr="00621035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Bewerbungsschluss: </w:t>
      </w:r>
      <w:r w:rsidR="00621035"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>31</w:t>
      </w:r>
      <w:r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. </w:t>
      </w:r>
      <w:r w:rsidR="00621035"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>Oktober</w:t>
      </w:r>
      <w:r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202</w:t>
      </w:r>
      <w:r w:rsidR="00621035"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>6</w:t>
      </w:r>
      <w:r w:rsidRP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>, 23:59 Uhr.</w:t>
      </w:r>
    </w:p>
    <w:p w14:paraId="692D0CF9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0057949D" w14:textId="443A38C4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Pécs, den ______________________ 202</w:t>
      </w:r>
      <w:r w:rsidR="00621035">
        <w:rPr>
          <w:rFonts w:ascii="Candara" w:hAnsi="Candara"/>
          <w:b/>
          <w:bCs/>
          <w:color w:val="002060"/>
          <w:sz w:val="20"/>
          <w:szCs w:val="20"/>
          <w:lang w:val="de-DE"/>
        </w:rPr>
        <w:t>6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.</w:t>
      </w:r>
    </w:p>
    <w:p w14:paraId="3AECEA9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Unterschrift: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r w:rsidRPr="00083C77">
        <w:rPr>
          <w:rFonts w:ascii="Candara" w:hAnsi="Candara"/>
          <w:b/>
          <w:bCs/>
          <w:color w:val="002060"/>
          <w:sz w:val="20"/>
          <w:szCs w:val="20"/>
          <w:lang w:val="de-DE"/>
        </w:rPr>
        <w:t>________________________</w:t>
      </w:r>
    </w:p>
    <w:p w14:paraId="6EE545AF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2F47A4E6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5D0E4EBF" w14:textId="77777777" w:rsidR="00E20E3D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33D3E486" w14:textId="77777777" w:rsidR="00721FAE" w:rsidRPr="00D437E9" w:rsidRDefault="00721FAE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00F4FF09" w14:textId="193705C6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lastRenderedPageBreak/>
        <w:t>Bewertungskriterien – Bajnóczky-Preis</w:t>
      </w:r>
    </w:p>
    <w:p w14:paraId="51E8AC39" w14:textId="77777777" w:rsidR="00E20E3D" w:rsidRPr="00D437E9" w:rsidRDefault="00E20E3D" w:rsidP="00E20E3D">
      <w:pPr>
        <w:spacing w:after="0"/>
        <w:jc w:val="center"/>
        <w:rPr>
          <w:rFonts w:ascii="Candara" w:hAnsi="Candara"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color w:val="002060"/>
          <w:sz w:val="24"/>
          <w:szCs w:val="24"/>
          <w:lang w:val="de-DE"/>
        </w:rPr>
        <w:t>(Gesamtpunktzahl: 100 Punkte)</w:t>
      </w:r>
    </w:p>
    <w:p w14:paraId="6BCFCEAF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74CDCDE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1. Qualität der künstlerischen Tätigkeit (max. 30 Punkte)</w:t>
      </w:r>
    </w:p>
    <w:p w14:paraId="5AC22A5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Künstlerische Qualität des eingereichten Kunstwerks</w:t>
      </w:r>
    </w:p>
    <w:p w14:paraId="65DED81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Einzigartigkeit, professionelle Gründlichkeit und technische Ausführung</w:t>
      </w:r>
    </w:p>
    <w:p w14:paraId="3115DD8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EE13E38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2. Aktivität im künstlerischen Bereich (max. 20 Punkte)</w:t>
      </w:r>
    </w:p>
    <w:p w14:paraId="121CB59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Teilnahme an künstlerischen Veranstaltungen und Gemeinschaften (Ausstellungen, Konzerte, Aufführungen, Veröffentlichungen, Vereine, Workshops usw.)</w:t>
      </w:r>
    </w:p>
    <w:p w14:paraId="726E89F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Regelmäßigkeit und Kontinuität in der Tätigkeit</w:t>
      </w:r>
    </w:p>
    <w:p w14:paraId="15AFA01A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D9DB122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3. Leistungen (max. 20 Punkte)</w:t>
      </w:r>
    </w:p>
    <w:p w14:paraId="75A114DA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Auszeichnungen, Stipendien, Wettbewerbsergebnisse, Ausstellungen, Aufführungen, Einzel- oder Gruppenauftritte</w:t>
      </w:r>
    </w:p>
    <w:p w14:paraId="3FA9F58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63DA332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4. Qualität der eingereichten Unterlagen (max. 15 Punkte)</w:t>
      </w:r>
    </w:p>
    <w:p w14:paraId="35AA9CDE" w14:textId="36ADD3C8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Klarheit, Qualität der Präsentation und Relevanz der Unterlagen</w:t>
      </w:r>
    </w:p>
    <w:p w14:paraId="6D50B31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Ergänzende Materialien: Fotos, Videos, Links usw.</w:t>
      </w:r>
    </w:p>
    <w:p w14:paraId="4BF4176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E33C447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5. Motivation (max. 15 Punkte)</w:t>
      </w:r>
    </w:p>
    <w:p w14:paraId="52FDD88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Persönliche Erklärung zur Bedeutung der Aktivität</w:t>
      </w:r>
    </w:p>
    <w:p w14:paraId="6F68428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Reflexion über die eigene Arbeit und Ziele</w:t>
      </w:r>
    </w:p>
    <w:p w14:paraId="12E1641E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sectPr w:rsidR="00E20E3D" w:rsidRPr="00D437E9" w:rsidSect="008714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62F757B"/>
    <w:multiLevelType w:val="multilevel"/>
    <w:tmpl w:val="93EC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F0E31"/>
    <w:multiLevelType w:val="multilevel"/>
    <w:tmpl w:val="449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116B"/>
    <w:multiLevelType w:val="multilevel"/>
    <w:tmpl w:val="C92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E6A25"/>
    <w:multiLevelType w:val="multilevel"/>
    <w:tmpl w:val="ACA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A5D56"/>
    <w:multiLevelType w:val="multilevel"/>
    <w:tmpl w:val="0B54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91067"/>
    <w:multiLevelType w:val="multilevel"/>
    <w:tmpl w:val="CDD8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00945"/>
    <w:multiLevelType w:val="multilevel"/>
    <w:tmpl w:val="C032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B4D9F"/>
    <w:multiLevelType w:val="multilevel"/>
    <w:tmpl w:val="1FE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A01AE"/>
    <w:multiLevelType w:val="multilevel"/>
    <w:tmpl w:val="5AC8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B1F24"/>
    <w:multiLevelType w:val="multilevel"/>
    <w:tmpl w:val="AF8E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E2CEB"/>
    <w:multiLevelType w:val="multilevel"/>
    <w:tmpl w:val="DBA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53BE7"/>
    <w:multiLevelType w:val="multilevel"/>
    <w:tmpl w:val="A44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369A9"/>
    <w:multiLevelType w:val="multilevel"/>
    <w:tmpl w:val="98E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766EC"/>
    <w:multiLevelType w:val="multilevel"/>
    <w:tmpl w:val="946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707F9"/>
    <w:multiLevelType w:val="multilevel"/>
    <w:tmpl w:val="181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76AB1"/>
    <w:multiLevelType w:val="multilevel"/>
    <w:tmpl w:val="B36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17E88"/>
    <w:multiLevelType w:val="multilevel"/>
    <w:tmpl w:val="DFC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C456E"/>
    <w:multiLevelType w:val="multilevel"/>
    <w:tmpl w:val="8FBA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4663E"/>
    <w:multiLevelType w:val="multilevel"/>
    <w:tmpl w:val="6A44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442103">
    <w:abstractNumId w:val="4"/>
  </w:num>
  <w:num w:numId="2" w16cid:durableId="2103795679">
    <w:abstractNumId w:val="12"/>
  </w:num>
  <w:num w:numId="3" w16cid:durableId="2071922480">
    <w:abstractNumId w:val="10"/>
  </w:num>
  <w:num w:numId="4" w16cid:durableId="1384986671">
    <w:abstractNumId w:val="18"/>
  </w:num>
  <w:num w:numId="5" w16cid:durableId="965698944">
    <w:abstractNumId w:val="11"/>
  </w:num>
  <w:num w:numId="6" w16cid:durableId="325211629">
    <w:abstractNumId w:val="8"/>
  </w:num>
  <w:num w:numId="7" w16cid:durableId="362872937">
    <w:abstractNumId w:val="5"/>
  </w:num>
  <w:num w:numId="8" w16cid:durableId="149060774">
    <w:abstractNumId w:val="16"/>
  </w:num>
  <w:num w:numId="9" w16cid:durableId="408771706">
    <w:abstractNumId w:val="13"/>
  </w:num>
  <w:num w:numId="10" w16cid:durableId="954481970">
    <w:abstractNumId w:val="3"/>
  </w:num>
  <w:num w:numId="11" w16cid:durableId="620108234">
    <w:abstractNumId w:val="2"/>
  </w:num>
  <w:num w:numId="12" w16cid:durableId="1602373902">
    <w:abstractNumId w:val="1"/>
  </w:num>
  <w:num w:numId="13" w16cid:durableId="1217543508">
    <w:abstractNumId w:val="17"/>
  </w:num>
  <w:num w:numId="14" w16cid:durableId="192422778">
    <w:abstractNumId w:val="0"/>
  </w:num>
  <w:num w:numId="15" w16cid:durableId="984772123">
    <w:abstractNumId w:val="9"/>
  </w:num>
  <w:num w:numId="16" w16cid:durableId="885141322">
    <w:abstractNumId w:val="14"/>
  </w:num>
  <w:num w:numId="17" w16cid:durableId="71318880">
    <w:abstractNumId w:val="15"/>
  </w:num>
  <w:num w:numId="18" w16cid:durableId="278033026">
    <w:abstractNumId w:val="7"/>
  </w:num>
  <w:num w:numId="19" w16cid:durableId="76815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83"/>
    <w:rsid w:val="00000F1A"/>
    <w:rsid w:val="000036B1"/>
    <w:rsid w:val="00012EFD"/>
    <w:rsid w:val="00013FD3"/>
    <w:rsid w:val="00061E3C"/>
    <w:rsid w:val="00063A0B"/>
    <w:rsid w:val="00076D04"/>
    <w:rsid w:val="00083BF3"/>
    <w:rsid w:val="00083C77"/>
    <w:rsid w:val="000C631D"/>
    <w:rsid w:val="000C6BBB"/>
    <w:rsid w:val="000F2A77"/>
    <w:rsid w:val="00107234"/>
    <w:rsid w:val="00114754"/>
    <w:rsid w:val="00117A7E"/>
    <w:rsid w:val="00132C04"/>
    <w:rsid w:val="00143EE5"/>
    <w:rsid w:val="00145176"/>
    <w:rsid w:val="0015090F"/>
    <w:rsid w:val="00157909"/>
    <w:rsid w:val="00165152"/>
    <w:rsid w:val="0017091E"/>
    <w:rsid w:val="00173B49"/>
    <w:rsid w:val="00187F62"/>
    <w:rsid w:val="001913DD"/>
    <w:rsid w:val="001A7D0F"/>
    <w:rsid w:val="001B0968"/>
    <w:rsid w:val="001B78AC"/>
    <w:rsid w:val="001C7D93"/>
    <w:rsid w:val="001E3DD4"/>
    <w:rsid w:val="001E72BB"/>
    <w:rsid w:val="001F68BB"/>
    <w:rsid w:val="00212F5F"/>
    <w:rsid w:val="002139B9"/>
    <w:rsid w:val="002420C9"/>
    <w:rsid w:val="00254657"/>
    <w:rsid w:val="002566A0"/>
    <w:rsid w:val="002A46EB"/>
    <w:rsid w:val="002C68DC"/>
    <w:rsid w:val="002D5494"/>
    <w:rsid w:val="002D6256"/>
    <w:rsid w:val="002E104A"/>
    <w:rsid w:val="002F099C"/>
    <w:rsid w:val="002F353B"/>
    <w:rsid w:val="00302894"/>
    <w:rsid w:val="00305495"/>
    <w:rsid w:val="003118CF"/>
    <w:rsid w:val="003266FB"/>
    <w:rsid w:val="003769BA"/>
    <w:rsid w:val="003863EA"/>
    <w:rsid w:val="003A5F6B"/>
    <w:rsid w:val="003C7197"/>
    <w:rsid w:val="003D146C"/>
    <w:rsid w:val="003D1D50"/>
    <w:rsid w:val="003D32DB"/>
    <w:rsid w:val="00421AB1"/>
    <w:rsid w:val="00424225"/>
    <w:rsid w:val="00441143"/>
    <w:rsid w:val="00460E9F"/>
    <w:rsid w:val="0046515B"/>
    <w:rsid w:val="004741E5"/>
    <w:rsid w:val="004777F1"/>
    <w:rsid w:val="00482B01"/>
    <w:rsid w:val="00486C1B"/>
    <w:rsid w:val="004912F5"/>
    <w:rsid w:val="00492CE6"/>
    <w:rsid w:val="004C0DC8"/>
    <w:rsid w:val="004C21BF"/>
    <w:rsid w:val="004C79A5"/>
    <w:rsid w:val="00501D99"/>
    <w:rsid w:val="00521765"/>
    <w:rsid w:val="00521DD5"/>
    <w:rsid w:val="005223CC"/>
    <w:rsid w:val="00525AD8"/>
    <w:rsid w:val="00536EA1"/>
    <w:rsid w:val="00550C17"/>
    <w:rsid w:val="00551151"/>
    <w:rsid w:val="00552408"/>
    <w:rsid w:val="005525F8"/>
    <w:rsid w:val="00566188"/>
    <w:rsid w:val="005720C5"/>
    <w:rsid w:val="00574E77"/>
    <w:rsid w:val="005823DE"/>
    <w:rsid w:val="005C42C0"/>
    <w:rsid w:val="00603B71"/>
    <w:rsid w:val="00604800"/>
    <w:rsid w:val="00621035"/>
    <w:rsid w:val="0064705B"/>
    <w:rsid w:val="006670C1"/>
    <w:rsid w:val="006877CA"/>
    <w:rsid w:val="006B6BFB"/>
    <w:rsid w:val="006C04A9"/>
    <w:rsid w:val="006C144F"/>
    <w:rsid w:val="006D001B"/>
    <w:rsid w:val="006E25C4"/>
    <w:rsid w:val="006E5329"/>
    <w:rsid w:val="006F4D82"/>
    <w:rsid w:val="0070196B"/>
    <w:rsid w:val="00721FAE"/>
    <w:rsid w:val="00734BDF"/>
    <w:rsid w:val="0074084F"/>
    <w:rsid w:val="00742ACB"/>
    <w:rsid w:val="00766B6C"/>
    <w:rsid w:val="00782335"/>
    <w:rsid w:val="007903F4"/>
    <w:rsid w:val="007924F1"/>
    <w:rsid w:val="007933DB"/>
    <w:rsid w:val="00794DE2"/>
    <w:rsid w:val="00795881"/>
    <w:rsid w:val="007A52E3"/>
    <w:rsid w:val="007C5BFB"/>
    <w:rsid w:val="007E140E"/>
    <w:rsid w:val="007F082F"/>
    <w:rsid w:val="00800498"/>
    <w:rsid w:val="00834B2B"/>
    <w:rsid w:val="008434AD"/>
    <w:rsid w:val="00843A4F"/>
    <w:rsid w:val="008474FF"/>
    <w:rsid w:val="00864C99"/>
    <w:rsid w:val="00871483"/>
    <w:rsid w:val="0087227C"/>
    <w:rsid w:val="008748C1"/>
    <w:rsid w:val="00894C0B"/>
    <w:rsid w:val="00895971"/>
    <w:rsid w:val="008B13CC"/>
    <w:rsid w:val="008B351E"/>
    <w:rsid w:val="008D39C0"/>
    <w:rsid w:val="008F267C"/>
    <w:rsid w:val="0090074A"/>
    <w:rsid w:val="009057F4"/>
    <w:rsid w:val="009142F1"/>
    <w:rsid w:val="00936D8B"/>
    <w:rsid w:val="009610BF"/>
    <w:rsid w:val="00967E6C"/>
    <w:rsid w:val="00993E86"/>
    <w:rsid w:val="009C7312"/>
    <w:rsid w:val="009D2A59"/>
    <w:rsid w:val="009D6B5D"/>
    <w:rsid w:val="00A12CB2"/>
    <w:rsid w:val="00A21B08"/>
    <w:rsid w:val="00A26F3B"/>
    <w:rsid w:val="00A340C0"/>
    <w:rsid w:val="00A356E5"/>
    <w:rsid w:val="00A43D37"/>
    <w:rsid w:val="00A71766"/>
    <w:rsid w:val="00A77964"/>
    <w:rsid w:val="00A83968"/>
    <w:rsid w:val="00A9113E"/>
    <w:rsid w:val="00A947AB"/>
    <w:rsid w:val="00AA0420"/>
    <w:rsid w:val="00AC3527"/>
    <w:rsid w:val="00AC783A"/>
    <w:rsid w:val="00AE0F22"/>
    <w:rsid w:val="00B026E3"/>
    <w:rsid w:val="00B04542"/>
    <w:rsid w:val="00B05D5A"/>
    <w:rsid w:val="00B15B81"/>
    <w:rsid w:val="00B16FFA"/>
    <w:rsid w:val="00B31866"/>
    <w:rsid w:val="00B34A1F"/>
    <w:rsid w:val="00B41635"/>
    <w:rsid w:val="00B608D1"/>
    <w:rsid w:val="00B858BF"/>
    <w:rsid w:val="00B93B7B"/>
    <w:rsid w:val="00BB0726"/>
    <w:rsid w:val="00BB4C11"/>
    <w:rsid w:val="00BC3695"/>
    <w:rsid w:val="00BD189F"/>
    <w:rsid w:val="00BD42F1"/>
    <w:rsid w:val="00BF2BFA"/>
    <w:rsid w:val="00C03179"/>
    <w:rsid w:val="00C0569C"/>
    <w:rsid w:val="00C10331"/>
    <w:rsid w:val="00C32740"/>
    <w:rsid w:val="00C422B6"/>
    <w:rsid w:val="00C56B98"/>
    <w:rsid w:val="00C70460"/>
    <w:rsid w:val="00CD06F6"/>
    <w:rsid w:val="00CD0C8F"/>
    <w:rsid w:val="00CD4500"/>
    <w:rsid w:val="00CD7DCA"/>
    <w:rsid w:val="00CE184F"/>
    <w:rsid w:val="00D038E0"/>
    <w:rsid w:val="00D175F0"/>
    <w:rsid w:val="00D32F23"/>
    <w:rsid w:val="00D437E9"/>
    <w:rsid w:val="00D477D8"/>
    <w:rsid w:val="00D52905"/>
    <w:rsid w:val="00D5296E"/>
    <w:rsid w:val="00D56461"/>
    <w:rsid w:val="00D82B5B"/>
    <w:rsid w:val="00DC65FF"/>
    <w:rsid w:val="00DD78A2"/>
    <w:rsid w:val="00DF357E"/>
    <w:rsid w:val="00E20E3D"/>
    <w:rsid w:val="00E35EEA"/>
    <w:rsid w:val="00E41BE1"/>
    <w:rsid w:val="00E43B9D"/>
    <w:rsid w:val="00E55F29"/>
    <w:rsid w:val="00E622DD"/>
    <w:rsid w:val="00EA151E"/>
    <w:rsid w:val="00EA1D7E"/>
    <w:rsid w:val="00EB2543"/>
    <w:rsid w:val="00EC4F82"/>
    <w:rsid w:val="00EF2355"/>
    <w:rsid w:val="00F055CC"/>
    <w:rsid w:val="00F37C64"/>
    <w:rsid w:val="00F46BEB"/>
    <w:rsid w:val="00F50F2D"/>
    <w:rsid w:val="00F510B2"/>
    <w:rsid w:val="00F54AA8"/>
    <w:rsid w:val="00F5590D"/>
    <w:rsid w:val="00F62FF3"/>
    <w:rsid w:val="00F86607"/>
    <w:rsid w:val="00F95115"/>
    <w:rsid w:val="00FB6984"/>
    <w:rsid w:val="00FC5001"/>
    <w:rsid w:val="00FD0B43"/>
    <w:rsid w:val="00FD36DB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E487"/>
  <w15:chartTrackingRefBased/>
  <w15:docId w15:val="{657D8D9F-B952-4689-B9D9-08A64039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148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148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14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14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14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14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14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14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14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148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1483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BB0726"/>
    <w:pPr>
      <w:spacing w:after="0" w:line="240" w:lineRule="auto"/>
    </w:pPr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7A52E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43D3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8D39C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173B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73B4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73B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3B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3B49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A356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kani.hivatal@aok.p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kani.hivatal@aok.pte.hu" TargetMode="External"/><Relationship Id="rId5" Type="http://schemas.openxmlformats.org/officeDocument/2006/relationships/hyperlink" Target="mailto:dekani.hivatal@aok.pt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1054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Anett</dc:creator>
  <cp:keywords/>
  <dc:description/>
  <cp:lastModifiedBy>Fóris Anett</cp:lastModifiedBy>
  <cp:revision>20</cp:revision>
  <dcterms:created xsi:type="dcterms:W3CDTF">2026-08-03T08:08:00Z</dcterms:created>
  <dcterms:modified xsi:type="dcterms:W3CDTF">2026-08-03T09:09:00Z</dcterms:modified>
</cp:coreProperties>
</file>