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9" w:rsidRDefault="00C80A89">
      <w:r>
        <w:t>2012. évi Szerzők Ünnepe</w:t>
      </w:r>
    </w:p>
    <w:p w:rsidR="009C3A6C" w:rsidRDefault="00C80A89">
      <w:r>
        <w:t>Díjazottak névsora</w:t>
      </w:r>
    </w:p>
    <w:p w:rsidR="00C80A89" w:rsidRDefault="00C80A89">
      <w:r>
        <w:t>(Az értékelés alapjául az MTMT adatbázis</w:t>
      </w:r>
      <w:r w:rsidR="00344085">
        <w:t xml:space="preserve"> szolgált</w:t>
      </w:r>
      <w:r>
        <w:t xml:space="preserve"> 2012.</w:t>
      </w:r>
      <w:r w:rsidR="00344085">
        <w:t xml:space="preserve"> október 5.)</w:t>
      </w:r>
    </w:p>
    <w:p w:rsidR="006F7D7D" w:rsidRDefault="006F7D7D"/>
    <w:tbl>
      <w:tblPr>
        <w:tblW w:w="1228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375"/>
        <w:gridCol w:w="580"/>
        <w:gridCol w:w="2260"/>
        <w:gridCol w:w="1545"/>
        <w:gridCol w:w="1755"/>
        <w:gridCol w:w="2060"/>
        <w:gridCol w:w="2705"/>
      </w:tblGrid>
      <w:tr w:rsidR="006F7D7D" w:rsidTr="006F7D7D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Életkor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Érték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Munkahely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25-34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Kiss Péter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Kiss Péter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Molnár Gergő Attila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sz. Belgyógyászati Klinika és Nephrol. Centrum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Kisfali Péter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Genetikai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Tamás Andrea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25,084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Tamás Andrea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Laczy Boglárka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sz. Belgyógyászati Klinika és Nephrol. Centrum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Járomi Luca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Genetikai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35-44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Márk László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Biokémiai és Orvosi Kémiai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46,974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Kálai Tamás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Szerves és Gyógyszerkémiai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38;38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Brasnyó Pál; Halmai Richárd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sz. Belgyógyászati Klinika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;II.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sz. Belgyógyászati Klinika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Janszky József Vladimir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Neurológai Klinika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Reglődi Dóra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29,936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Reglődi Dóra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Anatómiai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Clemens Zsófia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Neurológiai Klinika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12,177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Bokor Szilvia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Gyermekgyógyászati Klinika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45-54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+Magyarlaki Tamás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Laboratóriumi Medicina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14,863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Kiss István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Népegészségtani Intézet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Wittmann István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sz. Belgyógyászati Klinika és Nephrol. Centrum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Tóth Kálmán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sz. Belgyógyászati Klinika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9,963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Pintér Erika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Farmakológiai és Farmakoterápiai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Tőkés-Füzesi Margit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Laboratóriumi Medicina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Tényiné Csábi Györgyi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Gyermekgyógyászati Klinika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55-64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Sümegi Balázs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Biokémiai és Orvosi Kémiai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25,483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Kilár Ferenc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Bioanalitikai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Molnár Dénes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Gyermekklinika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149;85,5;51,718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Molnár Dénes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;Melegh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Béla;Czirják László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Gyermekklinika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;Orvosi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Genetikai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19,262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Szekeres Júlia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Mikrobiológai és Immunitástani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Hideg Kálmán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Szerves és Gyógyszerkémiai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46,974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Hideg Kálmán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Szerves és Gyógyszerkémiai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Kocsis Béla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Mikrobiológai és Immunitástani Intézet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Független hivatkozások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Összesített IF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7D7D" w:rsidTr="006F7D7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D7D" w:rsidTr="006F7D7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Könyv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Szeberényi József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Orvosi Biológiai Intézet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D7D" w:rsidTr="006F7D7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Könyvfejezet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Pytel József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F-O-G és Fej-Nyakseb. Klin.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D7D" w:rsidTr="006F7D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Balogh Péter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Immunológiai és Biotechn.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D7D" w:rsidTr="006F7D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Osváth Péter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Pszichiátriai Pther. Klin.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tbl>
      <w:tblPr>
        <w:tblW w:w="152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340"/>
        <w:gridCol w:w="5140"/>
        <w:gridCol w:w="3020"/>
        <w:gridCol w:w="3760"/>
      </w:tblGrid>
      <w:tr w:rsidR="006F7D7D" w:rsidTr="006F7D7D">
        <w:trPr>
          <w:trHeight w:val="4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Intézet neve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Független hiv. összege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Összesített IF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Fi. cikk absztrakt nélkül</w:t>
            </w:r>
          </w:p>
        </w:tc>
      </w:tr>
      <w:tr w:rsidR="006F7D7D" w:rsidTr="006F7D7D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Anatómiai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175,087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6F7D7D" w:rsidTr="006F7D7D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Bioanalitikai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79,457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Biofizikai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87,032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6F7D7D" w:rsidTr="006F7D7D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Biokémiai és Orvosi Kémiai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169,696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</w:tr>
      <w:tr w:rsidR="006F7D7D" w:rsidTr="006F7D7D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Egészségügyi Nyelvi és Kommunikációs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F7D7D" w:rsidTr="006F7D7D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Élettani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6F7D7D" w:rsidTr="006F7D7D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Farmakognóziai Tanszék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12,869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6F7D7D" w:rsidTr="006F7D7D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Farmakológiai és Farmakoterápiai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80,927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6F7D7D" w:rsidTr="006F7D7D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Gyógyszerészeti Intézet és Klinikai Központi Gyógyszertár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F7D7D" w:rsidTr="006F7D7D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Gyógyszerészi Kémiai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F7D7D" w:rsidTr="006F7D7D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Igazságügyi Orvostani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F7D7D" w:rsidTr="006F7D7D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Infektológia, Katasztrófaorvostani és Oxyológiai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F7D7D" w:rsidTr="006F7D7D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Kórélettani és Gerontológiai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6F7D7D" w:rsidTr="006F7D7D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Központi </w:t>
            </w:r>
            <w:r>
              <w:rPr>
                <w:rFonts w:ascii="Arial" w:hAnsi="Arial" w:cs="Arial"/>
                <w:b/>
                <w:bCs/>
              </w:rPr>
              <w:lastRenderedPageBreak/>
              <w:t>Elektronmikroszkópos Laboratórium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F7D7D" w:rsidTr="006F7D7D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Magatartástudományi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Orvosi Biológiai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F7D7D" w:rsidTr="006F7D7D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Orvosi Népegészségtani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79,342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</w:tr>
      <w:tr w:rsidR="006F7D7D" w:rsidTr="006F7D7D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Sebészeti Oktató és Kutató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39,191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6F7D7D" w:rsidTr="006F7D7D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Szerves és Gyógyszerkémiai Intézet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6F7D7D" w:rsidTr="006F7D7D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Független hivatkozások összege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Biokémiai és Orvosi Kémiai Intézet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Anatómiai Intézet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Kórélettani és Gerontológiai Intézet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Összesített IF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Anatómiai Intézet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175,087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Biokémiai és Orvosi Kémiai Intézet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169,696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D" w:rsidTr="006F7D7D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Kórélettani és Gerontológiai Intézet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108,77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p w:rsidR="006F7D7D" w:rsidRDefault="006F7D7D"/>
    <w:tbl>
      <w:tblPr>
        <w:tblW w:w="1368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540"/>
        <w:gridCol w:w="4720"/>
        <w:gridCol w:w="3040"/>
        <w:gridCol w:w="2380"/>
      </w:tblGrid>
      <w:tr w:rsidR="006F7D7D" w:rsidTr="006F7D7D">
        <w:trPr>
          <w:trHeight w:val="6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Klinika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Független hiv. összege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Összesített IF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Fi.cikk absztrakt nélkül</w:t>
            </w: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Aneszteziológiai és Intenzív Terápiás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36,818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6F7D7D" w:rsidTr="006F7D7D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Bőr-, Nemikórtani és Onkodermatológiai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6F7D7D" w:rsidTr="006F7D7D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Érsebészeti Tanszék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2,991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Fogászati és Szájsebészeti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Fül-Orr-Gégészeti és Fej-Nyaksebészeti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Gyermekgyógyászati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254,173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I.sz. Belgyógyászati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138,825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Idegsebészeti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73,637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6F7D7D" w:rsidTr="006F7D7D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II.sz. Belgyógyászati Klinika és Nephrológiai Centrum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6F7D7D" w:rsidTr="006F7D7D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Immunológiai és Biotechnológiai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91,498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Laboratóriumi Medicina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77,719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</w:tr>
      <w:tr w:rsidR="006F7D7D" w:rsidTr="006F7D7D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Mozgásszervi Sebészeti Intézet Ortopédiai Klinikai Tanszék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6F7D7D" w:rsidTr="006F7D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Mozgásszervi Sebészeti Intézet Traumatológiai és Kézsebészeti Klinikai Tanszék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Neurológiai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157,098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</w:tr>
      <w:tr w:rsidR="006F7D7D" w:rsidTr="006F7D7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Nukleáris Medicina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F7D7D" w:rsidTr="006F7D7D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Onkoterápiás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19,299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6F7D7D" w:rsidTr="006F7D7D">
        <w:trPr>
          <w:trHeight w:val="3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Orvosi Genetikai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</w:tr>
      <w:tr w:rsidR="006F7D7D" w:rsidTr="006F7D7D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Orvosi Mikrobiológiai és Immunitástani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Pathologiai Intézet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</w:tr>
      <w:tr w:rsidR="006F7D7D" w:rsidTr="006F7D7D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Pszichiátriai és Pszichoterápiás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15,932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Radiológiai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6F7D7D" w:rsidTr="006F7D7D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Reumatológiai és Immunológiai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60,322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Sebészeti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Sürgősségi Orvostani Tanszék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Szemészeti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13,409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Szívgyógyászati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101,192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6F7D7D" w:rsidTr="006F7D7D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Szülészeti és Nőgyógyászati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Urológiai Klinika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F7D7D" w:rsidTr="006F7D7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Független hivatkozások összege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II.sz. Belgyógyászati Klinika és Nephrológiai Centrum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Gyermekgyógyászati Klinika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I.sz. Belgyógyászati Klinika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Összesített IF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Gyermekgyógyászati Klinika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254,173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Orvosi Genetikai Intézet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194,3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  <w:tr w:rsidR="006F7D7D" w:rsidTr="006F7D7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F7D7D" w:rsidRDefault="006F7D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Neurológiai Klinika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7D7D" w:rsidRDefault="006F7D7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157,098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D7D" w:rsidRDefault="006F7D7D">
            <w:pPr>
              <w:rPr>
                <w:rFonts w:ascii="Arial" w:hAnsi="Arial" w:cs="Arial"/>
              </w:rPr>
            </w:pPr>
          </w:p>
        </w:tc>
      </w:tr>
    </w:tbl>
    <w:p w:rsidR="006F7D7D" w:rsidRDefault="006F7D7D" w:rsidP="00C80A89"/>
    <w:sectPr w:rsidR="006F7D7D" w:rsidSect="006F7D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6F7D7D"/>
    <w:rsid w:val="00001DB9"/>
    <w:rsid w:val="000027D9"/>
    <w:rsid w:val="000032C6"/>
    <w:rsid w:val="00005823"/>
    <w:rsid w:val="00024C9C"/>
    <w:rsid w:val="00027CAB"/>
    <w:rsid w:val="00061192"/>
    <w:rsid w:val="000632D6"/>
    <w:rsid w:val="0007141A"/>
    <w:rsid w:val="000727F0"/>
    <w:rsid w:val="00075533"/>
    <w:rsid w:val="00080D2C"/>
    <w:rsid w:val="0008538F"/>
    <w:rsid w:val="00092C5D"/>
    <w:rsid w:val="00097292"/>
    <w:rsid w:val="000B47D5"/>
    <w:rsid w:val="000C2282"/>
    <w:rsid w:val="000C349B"/>
    <w:rsid w:val="000D7ABC"/>
    <w:rsid w:val="000E797F"/>
    <w:rsid w:val="000F7802"/>
    <w:rsid w:val="00100F80"/>
    <w:rsid w:val="00104A44"/>
    <w:rsid w:val="00115D99"/>
    <w:rsid w:val="00157E4B"/>
    <w:rsid w:val="0016564F"/>
    <w:rsid w:val="00180686"/>
    <w:rsid w:val="0019120A"/>
    <w:rsid w:val="0019290B"/>
    <w:rsid w:val="001A1874"/>
    <w:rsid w:val="001B3608"/>
    <w:rsid w:val="001C766F"/>
    <w:rsid w:val="001D37A4"/>
    <w:rsid w:val="001D3B63"/>
    <w:rsid w:val="001D5295"/>
    <w:rsid w:val="001D7711"/>
    <w:rsid w:val="001E60B1"/>
    <w:rsid w:val="00201C6A"/>
    <w:rsid w:val="002056FF"/>
    <w:rsid w:val="002078E4"/>
    <w:rsid w:val="00213800"/>
    <w:rsid w:val="00216CFD"/>
    <w:rsid w:val="002377B9"/>
    <w:rsid w:val="00254539"/>
    <w:rsid w:val="00261A6D"/>
    <w:rsid w:val="002715CE"/>
    <w:rsid w:val="0027351A"/>
    <w:rsid w:val="00275518"/>
    <w:rsid w:val="00285664"/>
    <w:rsid w:val="00287CB8"/>
    <w:rsid w:val="002A015A"/>
    <w:rsid w:val="002A6BB7"/>
    <w:rsid w:val="002B262E"/>
    <w:rsid w:val="002C44F3"/>
    <w:rsid w:val="002C616B"/>
    <w:rsid w:val="002D301D"/>
    <w:rsid w:val="002D4724"/>
    <w:rsid w:val="002F680B"/>
    <w:rsid w:val="003121CB"/>
    <w:rsid w:val="003322CD"/>
    <w:rsid w:val="00337D0E"/>
    <w:rsid w:val="00344085"/>
    <w:rsid w:val="003724A9"/>
    <w:rsid w:val="0037422B"/>
    <w:rsid w:val="00384DB1"/>
    <w:rsid w:val="003A69D0"/>
    <w:rsid w:val="003B31FB"/>
    <w:rsid w:val="003B4100"/>
    <w:rsid w:val="003B5669"/>
    <w:rsid w:val="003B7DA2"/>
    <w:rsid w:val="003C221F"/>
    <w:rsid w:val="004305F9"/>
    <w:rsid w:val="00435719"/>
    <w:rsid w:val="004376AD"/>
    <w:rsid w:val="00441A3D"/>
    <w:rsid w:val="0045352E"/>
    <w:rsid w:val="00463E4B"/>
    <w:rsid w:val="00471C7D"/>
    <w:rsid w:val="0048612B"/>
    <w:rsid w:val="004973A6"/>
    <w:rsid w:val="004A5D70"/>
    <w:rsid w:val="004A6449"/>
    <w:rsid w:val="004B48C8"/>
    <w:rsid w:val="004C0C5D"/>
    <w:rsid w:val="004C2FA9"/>
    <w:rsid w:val="004E1553"/>
    <w:rsid w:val="004F3E93"/>
    <w:rsid w:val="004F564F"/>
    <w:rsid w:val="004F6D3E"/>
    <w:rsid w:val="005143C2"/>
    <w:rsid w:val="005151E8"/>
    <w:rsid w:val="005161E3"/>
    <w:rsid w:val="00522648"/>
    <w:rsid w:val="00523F9C"/>
    <w:rsid w:val="00526477"/>
    <w:rsid w:val="00527D0D"/>
    <w:rsid w:val="00540029"/>
    <w:rsid w:val="0054070F"/>
    <w:rsid w:val="00553AE5"/>
    <w:rsid w:val="0057314C"/>
    <w:rsid w:val="00577BE2"/>
    <w:rsid w:val="00581C9C"/>
    <w:rsid w:val="00582C63"/>
    <w:rsid w:val="00590088"/>
    <w:rsid w:val="00590139"/>
    <w:rsid w:val="00591678"/>
    <w:rsid w:val="005D08C6"/>
    <w:rsid w:val="005E2E2F"/>
    <w:rsid w:val="00630B1F"/>
    <w:rsid w:val="006325A7"/>
    <w:rsid w:val="00637145"/>
    <w:rsid w:val="00645968"/>
    <w:rsid w:val="00652244"/>
    <w:rsid w:val="00680AE3"/>
    <w:rsid w:val="00680F42"/>
    <w:rsid w:val="006A6EC7"/>
    <w:rsid w:val="006B7C76"/>
    <w:rsid w:val="006C0837"/>
    <w:rsid w:val="006C65E6"/>
    <w:rsid w:val="006E75EA"/>
    <w:rsid w:val="006F7D7D"/>
    <w:rsid w:val="00700592"/>
    <w:rsid w:val="0070261A"/>
    <w:rsid w:val="007043D8"/>
    <w:rsid w:val="007377E7"/>
    <w:rsid w:val="00751F10"/>
    <w:rsid w:val="007833CD"/>
    <w:rsid w:val="007838F0"/>
    <w:rsid w:val="00785515"/>
    <w:rsid w:val="00797DEF"/>
    <w:rsid w:val="007A4020"/>
    <w:rsid w:val="007C79FC"/>
    <w:rsid w:val="007D15BB"/>
    <w:rsid w:val="007D568F"/>
    <w:rsid w:val="007D6C31"/>
    <w:rsid w:val="007E2FDB"/>
    <w:rsid w:val="007E69C6"/>
    <w:rsid w:val="007E7DB9"/>
    <w:rsid w:val="007F283B"/>
    <w:rsid w:val="00802481"/>
    <w:rsid w:val="00804888"/>
    <w:rsid w:val="00821466"/>
    <w:rsid w:val="008214B3"/>
    <w:rsid w:val="00822750"/>
    <w:rsid w:val="00823B9A"/>
    <w:rsid w:val="00831B57"/>
    <w:rsid w:val="0084385E"/>
    <w:rsid w:val="00845A0E"/>
    <w:rsid w:val="00850707"/>
    <w:rsid w:val="0085378F"/>
    <w:rsid w:val="008649E7"/>
    <w:rsid w:val="008851B3"/>
    <w:rsid w:val="00891FFB"/>
    <w:rsid w:val="008A1511"/>
    <w:rsid w:val="008A71B3"/>
    <w:rsid w:val="008D4B26"/>
    <w:rsid w:val="008E3DB9"/>
    <w:rsid w:val="008E739C"/>
    <w:rsid w:val="008F1B9B"/>
    <w:rsid w:val="00904430"/>
    <w:rsid w:val="00915ED2"/>
    <w:rsid w:val="00920CFB"/>
    <w:rsid w:val="0094249E"/>
    <w:rsid w:val="00951EC9"/>
    <w:rsid w:val="009639A6"/>
    <w:rsid w:val="0096689C"/>
    <w:rsid w:val="00991921"/>
    <w:rsid w:val="009919B2"/>
    <w:rsid w:val="00995193"/>
    <w:rsid w:val="009C3A6C"/>
    <w:rsid w:val="009C525D"/>
    <w:rsid w:val="009D3B03"/>
    <w:rsid w:val="009F17F2"/>
    <w:rsid w:val="00A0054E"/>
    <w:rsid w:val="00A019B5"/>
    <w:rsid w:val="00A02CA5"/>
    <w:rsid w:val="00A05D71"/>
    <w:rsid w:val="00A07E85"/>
    <w:rsid w:val="00A22FC8"/>
    <w:rsid w:val="00A30832"/>
    <w:rsid w:val="00A42D9C"/>
    <w:rsid w:val="00A47A27"/>
    <w:rsid w:val="00A5071A"/>
    <w:rsid w:val="00A50EC3"/>
    <w:rsid w:val="00A51E95"/>
    <w:rsid w:val="00A62C08"/>
    <w:rsid w:val="00A7181B"/>
    <w:rsid w:val="00A72A38"/>
    <w:rsid w:val="00A74608"/>
    <w:rsid w:val="00A83322"/>
    <w:rsid w:val="00A96E99"/>
    <w:rsid w:val="00AA1E41"/>
    <w:rsid w:val="00AB17CC"/>
    <w:rsid w:val="00AB1950"/>
    <w:rsid w:val="00AB4230"/>
    <w:rsid w:val="00AB7420"/>
    <w:rsid w:val="00AC01F4"/>
    <w:rsid w:val="00AC1E76"/>
    <w:rsid w:val="00AC7B65"/>
    <w:rsid w:val="00AE13E9"/>
    <w:rsid w:val="00AE5409"/>
    <w:rsid w:val="00AE582C"/>
    <w:rsid w:val="00AF598E"/>
    <w:rsid w:val="00B10558"/>
    <w:rsid w:val="00B30DCC"/>
    <w:rsid w:val="00B31B85"/>
    <w:rsid w:val="00B40B04"/>
    <w:rsid w:val="00B521B6"/>
    <w:rsid w:val="00B63495"/>
    <w:rsid w:val="00B81077"/>
    <w:rsid w:val="00B8201F"/>
    <w:rsid w:val="00B92817"/>
    <w:rsid w:val="00B92C22"/>
    <w:rsid w:val="00B97303"/>
    <w:rsid w:val="00BB0BAA"/>
    <w:rsid w:val="00BB2D2A"/>
    <w:rsid w:val="00BC20BD"/>
    <w:rsid w:val="00BE14AC"/>
    <w:rsid w:val="00BE7784"/>
    <w:rsid w:val="00BF045E"/>
    <w:rsid w:val="00BF29FA"/>
    <w:rsid w:val="00BF3E4A"/>
    <w:rsid w:val="00C02ACB"/>
    <w:rsid w:val="00C1107B"/>
    <w:rsid w:val="00C1483B"/>
    <w:rsid w:val="00C15889"/>
    <w:rsid w:val="00C23ACE"/>
    <w:rsid w:val="00C25119"/>
    <w:rsid w:val="00C339F0"/>
    <w:rsid w:val="00C41FB0"/>
    <w:rsid w:val="00C463F2"/>
    <w:rsid w:val="00C5797B"/>
    <w:rsid w:val="00C66EAC"/>
    <w:rsid w:val="00C80A89"/>
    <w:rsid w:val="00CA1F1D"/>
    <w:rsid w:val="00CB6698"/>
    <w:rsid w:val="00CC0090"/>
    <w:rsid w:val="00CC0D4F"/>
    <w:rsid w:val="00CD4851"/>
    <w:rsid w:val="00CF263D"/>
    <w:rsid w:val="00D02F3D"/>
    <w:rsid w:val="00D05A33"/>
    <w:rsid w:val="00D1331E"/>
    <w:rsid w:val="00D17588"/>
    <w:rsid w:val="00D24064"/>
    <w:rsid w:val="00D26F24"/>
    <w:rsid w:val="00D3731F"/>
    <w:rsid w:val="00D4135D"/>
    <w:rsid w:val="00D608A1"/>
    <w:rsid w:val="00D63C4B"/>
    <w:rsid w:val="00D6480D"/>
    <w:rsid w:val="00D64952"/>
    <w:rsid w:val="00D733C9"/>
    <w:rsid w:val="00D75ABB"/>
    <w:rsid w:val="00D83877"/>
    <w:rsid w:val="00D908B1"/>
    <w:rsid w:val="00D915DD"/>
    <w:rsid w:val="00D92088"/>
    <w:rsid w:val="00DA67D9"/>
    <w:rsid w:val="00DC7E82"/>
    <w:rsid w:val="00DE4F4E"/>
    <w:rsid w:val="00E149D1"/>
    <w:rsid w:val="00E15A62"/>
    <w:rsid w:val="00E617C2"/>
    <w:rsid w:val="00E82CD0"/>
    <w:rsid w:val="00E95903"/>
    <w:rsid w:val="00EA1A62"/>
    <w:rsid w:val="00EA1FF2"/>
    <w:rsid w:val="00EA32A2"/>
    <w:rsid w:val="00EC5CFC"/>
    <w:rsid w:val="00ED6049"/>
    <w:rsid w:val="00F21B00"/>
    <w:rsid w:val="00F3370A"/>
    <w:rsid w:val="00F33C66"/>
    <w:rsid w:val="00F450DE"/>
    <w:rsid w:val="00F50988"/>
    <w:rsid w:val="00F62915"/>
    <w:rsid w:val="00F65D80"/>
    <w:rsid w:val="00F66D4D"/>
    <w:rsid w:val="00F77B53"/>
    <w:rsid w:val="00F92C6A"/>
    <w:rsid w:val="00F9438C"/>
    <w:rsid w:val="00F94711"/>
    <w:rsid w:val="00FC42D5"/>
    <w:rsid w:val="00FC5A62"/>
    <w:rsid w:val="00FD5AA5"/>
    <w:rsid w:val="00FF0146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Életkor </vt:lpstr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Életkor</dc:title>
  <dc:creator>Gracza Tünde</dc:creator>
  <cp:lastModifiedBy>zsofia.duga</cp:lastModifiedBy>
  <cp:revision>2</cp:revision>
  <dcterms:created xsi:type="dcterms:W3CDTF">2012-10-16T12:43:00Z</dcterms:created>
  <dcterms:modified xsi:type="dcterms:W3CDTF">2012-10-16T12:43:00Z</dcterms:modified>
</cp:coreProperties>
</file>