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36F9A" w14:textId="76E96A4C" w:rsidR="00010019" w:rsidRDefault="00010019" w:rsidP="00010019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Pécsi Tudományegyetem</w:t>
      </w:r>
    </w:p>
    <w:p w14:paraId="7928FBBE" w14:textId="0A511D94" w:rsidR="00312301" w:rsidRDefault="00312301" w:rsidP="00312301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="00010019">
        <w:rPr>
          <w:rFonts w:ascii="Times New Roman" w:hAnsi="Times New Roman" w:cs="Times New Roman"/>
          <w:sz w:val="20"/>
          <w:szCs w:val="20"/>
        </w:rPr>
        <w:t xml:space="preserve">rvostudományi és </w:t>
      </w:r>
    </w:p>
    <w:p w14:paraId="727B4847" w14:textId="7E90CFD0" w:rsidR="00312301" w:rsidRDefault="00010019" w:rsidP="00312301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Gyógyszerésztudományi</w:t>
      </w:r>
    </w:p>
    <w:p w14:paraId="739FD04E" w14:textId="308ED482" w:rsidR="00010019" w:rsidRDefault="00010019" w:rsidP="00312301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Doktori és Habilitációs Tanács</w:t>
      </w:r>
    </w:p>
    <w:p w14:paraId="5B035702" w14:textId="024AFF36" w:rsidR="00010019" w:rsidRPr="00010019" w:rsidRDefault="00010019" w:rsidP="00312301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Hatályos: 2023. szeptember 1.</w:t>
      </w:r>
    </w:p>
    <w:p w14:paraId="42285D20" w14:textId="77777777" w:rsidR="00010019" w:rsidRDefault="00010019" w:rsidP="00AB45A7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</w:p>
    <w:p w14:paraId="1E9C1A49" w14:textId="21897150" w:rsidR="0034273A" w:rsidRPr="00724B94" w:rsidRDefault="00724B94" w:rsidP="00AB45A7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724B94">
        <w:rPr>
          <w:rFonts w:ascii="Times New Roman" w:hAnsi="Times New Roman" w:cs="Times New Roman"/>
          <w:sz w:val="32"/>
          <w:szCs w:val="32"/>
        </w:rPr>
        <w:t>Témavezetői befogadó</w:t>
      </w:r>
    </w:p>
    <w:p w14:paraId="65A913AC" w14:textId="77777777" w:rsidR="00724B94" w:rsidRPr="00724B94" w:rsidRDefault="00724B94" w:rsidP="00AB45A7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724B94">
        <w:rPr>
          <w:rFonts w:ascii="Times New Roman" w:hAnsi="Times New Roman" w:cs="Times New Roman"/>
          <w:sz w:val="32"/>
          <w:szCs w:val="32"/>
        </w:rPr>
        <w:t>NYILATKOZAT</w:t>
      </w:r>
    </w:p>
    <w:p w14:paraId="22648D52" w14:textId="77777777" w:rsidR="00724B94" w:rsidRDefault="00724B94"/>
    <w:p w14:paraId="068E427B" w14:textId="3BEA32C3" w:rsidR="00724B94" w:rsidRDefault="00724B94" w:rsidP="00AB45A7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B94">
        <w:rPr>
          <w:rFonts w:ascii="Times New Roman" w:hAnsi="Times New Roman" w:cs="Times New Roman"/>
          <w:sz w:val="24"/>
          <w:szCs w:val="24"/>
        </w:rPr>
        <w:t xml:space="preserve">Alulírott____________________________________________ a </w:t>
      </w:r>
      <w:r w:rsidR="00B55AE0">
        <w:rPr>
          <w:rFonts w:ascii="Times New Roman" w:hAnsi="Times New Roman" w:cs="Times New Roman"/>
          <w:sz w:val="24"/>
          <w:szCs w:val="24"/>
        </w:rPr>
        <w:t>PTE Orvostudományi és Gyógyszerésztudományi Doktori és Habilitációs Tanács hatáskörébe tartozó</w:t>
      </w:r>
      <w:r w:rsidRPr="00724B94">
        <w:rPr>
          <w:rFonts w:ascii="Times New Roman" w:hAnsi="Times New Roman" w:cs="Times New Roman"/>
          <w:sz w:val="24"/>
          <w:szCs w:val="24"/>
        </w:rPr>
        <w:t xml:space="preserve"> _____________________________________________ Doktori Iskola</w:t>
      </w:r>
      <w:r>
        <w:rPr>
          <w:rFonts w:ascii="Times New Roman" w:hAnsi="Times New Roman" w:cs="Times New Roman"/>
          <w:sz w:val="24"/>
          <w:szCs w:val="24"/>
        </w:rPr>
        <w:t xml:space="preserve"> témavezetője nyilatkozom, hogy </w:t>
      </w:r>
    </w:p>
    <w:p w14:paraId="1A992B4C" w14:textId="77777777" w:rsidR="00724B94" w:rsidRDefault="00724B94" w:rsidP="00AB45A7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_______________________________________________________________________(név)________________________________________________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szül.hely, idő) témavezetését a _______________________ tanévtől elvállalom.</w:t>
      </w:r>
    </w:p>
    <w:p w14:paraId="011EC872" w14:textId="77777777" w:rsidR="00724B94" w:rsidRDefault="00724B94" w:rsidP="00AB45A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Doktori program megnevezése: _________________________________________________</w:t>
      </w:r>
    </w:p>
    <w:p w14:paraId="14FC7BFB" w14:textId="77777777" w:rsidR="00724B94" w:rsidRDefault="00724B94" w:rsidP="00AB45A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Tervezett doktori téma címe:</w:t>
      </w:r>
    </w:p>
    <w:p w14:paraId="352D195D" w14:textId="77777777" w:rsidR="00724B94" w:rsidRDefault="00724B94" w:rsidP="00AB45A7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E32C736" w14:textId="77777777" w:rsidR="00724B94" w:rsidRDefault="00724B94" w:rsidP="00AB45A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 Pécs, ____________________________</w:t>
      </w:r>
    </w:p>
    <w:p w14:paraId="1D112A37" w14:textId="77777777" w:rsidR="00724B94" w:rsidRDefault="00724B94" w:rsidP="00AB45A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D35AB" w14:textId="77777777" w:rsidR="00724B94" w:rsidRDefault="00724B94" w:rsidP="00AB45A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6250AD5C" w14:textId="2D2B3676" w:rsidR="00724B94" w:rsidRDefault="00724B94" w:rsidP="001D60A1">
      <w:pPr>
        <w:spacing w:after="120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témavezető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60A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hallgató </w:t>
      </w:r>
    </w:p>
    <w:p w14:paraId="4C178879" w14:textId="77777777" w:rsidR="00140683" w:rsidRDefault="00140683" w:rsidP="00AB45A7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DB72EF" w14:textId="77777777" w:rsidR="00140683" w:rsidRDefault="00140683" w:rsidP="00AB45A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6D500A9" w14:textId="43878268" w:rsidR="00140683" w:rsidRPr="00724B94" w:rsidRDefault="00140683" w:rsidP="001D60A1">
      <w:pPr>
        <w:spacing w:after="12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társtémavezető </w:t>
      </w:r>
    </w:p>
    <w:sectPr w:rsidR="00140683" w:rsidRPr="00724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B94"/>
    <w:rsid w:val="00010019"/>
    <w:rsid w:val="000A0F7E"/>
    <w:rsid w:val="00140683"/>
    <w:rsid w:val="001D60A1"/>
    <w:rsid w:val="00312301"/>
    <w:rsid w:val="0034273A"/>
    <w:rsid w:val="00724B94"/>
    <w:rsid w:val="007C1D50"/>
    <w:rsid w:val="00AB45A7"/>
    <w:rsid w:val="00B5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8D78B"/>
  <w15:chartTrackingRefBased/>
  <w15:docId w15:val="{43D20830-A2C8-420E-985E-B8A76557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erika.sostai</dc:creator>
  <cp:keywords/>
  <dc:description/>
  <cp:lastModifiedBy>Kis-Gadóné Wenczler Mária</cp:lastModifiedBy>
  <cp:revision>11</cp:revision>
  <dcterms:created xsi:type="dcterms:W3CDTF">2022-07-08T07:22:00Z</dcterms:created>
  <dcterms:modified xsi:type="dcterms:W3CDTF">2023-07-26T07:12:00Z</dcterms:modified>
</cp:coreProperties>
</file>