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36F9A" w14:textId="76E96A4C" w:rsidR="00010019" w:rsidRDefault="00010019" w:rsidP="00010019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Pécsi Tudományegyetem</w:t>
      </w:r>
    </w:p>
    <w:p w14:paraId="7928FBBE" w14:textId="0A511D94" w:rsidR="00312301" w:rsidRDefault="00312301" w:rsidP="00312301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010019">
        <w:rPr>
          <w:rFonts w:ascii="Times New Roman" w:hAnsi="Times New Roman" w:cs="Times New Roman"/>
          <w:sz w:val="20"/>
          <w:szCs w:val="20"/>
        </w:rPr>
        <w:t xml:space="preserve">rvostudományi és </w:t>
      </w:r>
    </w:p>
    <w:p w14:paraId="727B4847" w14:textId="7E90CFD0" w:rsidR="00312301" w:rsidRDefault="00010019" w:rsidP="00312301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Gyógyszerésztudományi</w:t>
      </w:r>
    </w:p>
    <w:p w14:paraId="739FD04E" w14:textId="308ED482" w:rsidR="00010019" w:rsidRDefault="00010019" w:rsidP="00312301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Doktori és Habilitációs Tanács</w:t>
      </w:r>
    </w:p>
    <w:p w14:paraId="5B035702" w14:textId="024AFF36" w:rsidR="00010019" w:rsidRPr="00010019" w:rsidRDefault="00010019" w:rsidP="00312301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Hatályos: 2023. szeptember 1.</w:t>
      </w:r>
    </w:p>
    <w:p w14:paraId="42285D20" w14:textId="77777777" w:rsidR="00010019" w:rsidRDefault="00010019" w:rsidP="00AB45A7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</w:p>
    <w:p w14:paraId="1E9C1A49" w14:textId="70E5F735" w:rsidR="0034273A" w:rsidRPr="00724B94" w:rsidRDefault="000714C7" w:rsidP="00AB45A7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Doktori Iskola vezetői</w:t>
      </w:r>
      <w:r w:rsidR="00724B94" w:rsidRPr="00724B94">
        <w:rPr>
          <w:rFonts w:ascii="Times New Roman" w:hAnsi="Times New Roman" w:cs="Times New Roman"/>
          <w:sz w:val="32"/>
          <w:szCs w:val="32"/>
        </w:rPr>
        <w:t xml:space="preserve"> befogadó</w:t>
      </w:r>
    </w:p>
    <w:p w14:paraId="65A913AC" w14:textId="77777777" w:rsidR="00724B94" w:rsidRPr="00724B94" w:rsidRDefault="00724B94" w:rsidP="00AB45A7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724B94">
        <w:rPr>
          <w:rFonts w:ascii="Times New Roman" w:hAnsi="Times New Roman" w:cs="Times New Roman"/>
          <w:sz w:val="32"/>
          <w:szCs w:val="32"/>
        </w:rPr>
        <w:t>NYILATKOZAT</w:t>
      </w:r>
    </w:p>
    <w:p w14:paraId="22648D52" w14:textId="77777777" w:rsidR="00724B94" w:rsidRDefault="00724B94" w:rsidP="00140DF6">
      <w:pPr>
        <w:spacing w:after="240"/>
      </w:pPr>
    </w:p>
    <w:p w14:paraId="068E427B" w14:textId="0AA87465" w:rsidR="00724B94" w:rsidRDefault="00724B94" w:rsidP="00140DF6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B94">
        <w:rPr>
          <w:rFonts w:ascii="Times New Roman" w:hAnsi="Times New Roman" w:cs="Times New Roman"/>
          <w:sz w:val="24"/>
          <w:szCs w:val="24"/>
        </w:rPr>
        <w:t xml:space="preserve">Alulírott____________________________________________ a </w:t>
      </w:r>
      <w:r w:rsidR="00B55AE0">
        <w:rPr>
          <w:rFonts w:ascii="Times New Roman" w:hAnsi="Times New Roman" w:cs="Times New Roman"/>
          <w:sz w:val="24"/>
          <w:szCs w:val="24"/>
        </w:rPr>
        <w:t>PTE Orvostudományi és Gyógyszerésztudományi Doktori és Habilitációs Tanács hatáskörébe tartozó</w:t>
      </w:r>
      <w:r w:rsidRPr="00724B94">
        <w:rPr>
          <w:rFonts w:ascii="Times New Roman" w:hAnsi="Times New Roman" w:cs="Times New Roman"/>
          <w:sz w:val="24"/>
          <w:szCs w:val="24"/>
        </w:rPr>
        <w:t xml:space="preserve"> </w:t>
      </w:r>
      <w:r w:rsidR="00125F7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724B94">
        <w:rPr>
          <w:rFonts w:ascii="Times New Roman" w:hAnsi="Times New Roman" w:cs="Times New Roman"/>
          <w:sz w:val="24"/>
          <w:szCs w:val="24"/>
        </w:rPr>
        <w:t xml:space="preserve"> Doktori Iskola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F5D">
        <w:rPr>
          <w:rFonts w:ascii="Times New Roman" w:hAnsi="Times New Roman" w:cs="Times New Roman"/>
          <w:sz w:val="24"/>
          <w:szCs w:val="24"/>
        </w:rPr>
        <w:t>vezetője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25B">
        <w:rPr>
          <w:rFonts w:ascii="Times New Roman" w:hAnsi="Times New Roman" w:cs="Times New Roman"/>
          <w:sz w:val="24"/>
          <w:szCs w:val="24"/>
        </w:rPr>
        <w:t>támogatom, hogy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BBE19C" w14:textId="08500AEC" w:rsidR="000714C7" w:rsidRDefault="00724B94" w:rsidP="00140DF6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_______________________________________________________________________(név)_________________________________________________</w:t>
      </w:r>
      <w:r w:rsidR="00EA4F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(szül.</w:t>
      </w:r>
      <w:r w:rsidR="00125F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hely, idő) </w:t>
      </w:r>
      <w:r w:rsidR="00EA425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 </w:t>
      </w:r>
      <w:r w:rsidR="00140DF6">
        <w:rPr>
          <w:rFonts w:ascii="Times New Roman" w:hAnsi="Times New Roman" w:cs="Times New Roman"/>
          <w:sz w:val="24"/>
          <w:szCs w:val="24"/>
        </w:rPr>
        <w:t xml:space="preserve">doktori </w:t>
      </w:r>
      <w:r w:rsidR="000714C7">
        <w:rPr>
          <w:rFonts w:ascii="Times New Roman" w:hAnsi="Times New Roman" w:cs="Times New Roman"/>
          <w:sz w:val="24"/>
          <w:szCs w:val="24"/>
        </w:rPr>
        <w:t>programban</w:t>
      </w:r>
      <w:r w:rsidR="00EA425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A992B4C" w14:textId="01CAFCE9" w:rsidR="00724B94" w:rsidRDefault="000714C7" w:rsidP="00140DF6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témában, </w:t>
      </w:r>
      <w:r w:rsidR="00EA425B">
        <w:rPr>
          <w:rFonts w:ascii="Times New Roman" w:hAnsi="Times New Roman" w:cs="Times New Roman"/>
          <w:sz w:val="24"/>
          <w:szCs w:val="24"/>
        </w:rPr>
        <w:t xml:space="preserve">_________________________________________________ témavezetésével </w:t>
      </w:r>
      <w:r w:rsidR="007F646A">
        <w:rPr>
          <w:rFonts w:ascii="Times New Roman" w:hAnsi="Times New Roman" w:cs="Times New Roman"/>
          <w:sz w:val="24"/>
          <w:szCs w:val="24"/>
        </w:rPr>
        <w:t>doktori tanulmányokat folytasson</w:t>
      </w:r>
      <w:r w:rsidR="00724B94">
        <w:rPr>
          <w:rFonts w:ascii="Times New Roman" w:hAnsi="Times New Roman" w:cs="Times New Roman"/>
          <w:sz w:val="24"/>
          <w:szCs w:val="24"/>
        </w:rPr>
        <w:t>.</w:t>
      </w:r>
    </w:p>
    <w:p w14:paraId="1E32C736" w14:textId="77777777" w:rsidR="00724B94" w:rsidRDefault="00724B94" w:rsidP="00140DF6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Pécs, ____________________________</w:t>
      </w:r>
    </w:p>
    <w:p w14:paraId="1D112A37" w14:textId="77777777" w:rsidR="00724B94" w:rsidRDefault="00724B94" w:rsidP="00140DF6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D35AB" w14:textId="0A54172A" w:rsidR="00724B94" w:rsidRDefault="00724B94" w:rsidP="00140DF6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C178879" w14:textId="446746DC" w:rsidR="00140683" w:rsidRDefault="00EA425B" w:rsidP="00140DF6">
      <w:pPr>
        <w:spacing w:after="24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Doktori </w:t>
      </w:r>
      <w:r w:rsidR="000714C7">
        <w:rPr>
          <w:rFonts w:ascii="Times New Roman" w:hAnsi="Times New Roman" w:cs="Times New Roman"/>
          <w:sz w:val="24"/>
          <w:szCs w:val="24"/>
        </w:rPr>
        <w:t>Iskola</w:t>
      </w:r>
      <w:r>
        <w:rPr>
          <w:rFonts w:ascii="Times New Roman" w:hAnsi="Times New Roman" w:cs="Times New Roman"/>
          <w:sz w:val="24"/>
          <w:szCs w:val="24"/>
        </w:rPr>
        <w:t xml:space="preserve"> vezetője</w:t>
      </w:r>
    </w:p>
    <w:sectPr w:rsidR="00140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B94"/>
    <w:rsid w:val="00010019"/>
    <w:rsid w:val="000714C7"/>
    <w:rsid w:val="000A0F7E"/>
    <w:rsid w:val="00125F7D"/>
    <w:rsid w:val="00140683"/>
    <w:rsid w:val="00140DF6"/>
    <w:rsid w:val="002A2D5C"/>
    <w:rsid w:val="00312301"/>
    <w:rsid w:val="0034273A"/>
    <w:rsid w:val="006C009D"/>
    <w:rsid w:val="00724B94"/>
    <w:rsid w:val="007C1D50"/>
    <w:rsid w:val="007F646A"/>
    <w:rsid w:val="00AB010A"/>
    <w:rsid w:val="00AB45A7"/>
    <w:rsid w:val="00B55AE0"/>
    <w:rsid w:val="00EA425B"/>
    <w:rsid w:val="00EA4F5D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D78B"/>
  <w15:chartTrackingRefBased/>
  <w15:docId w15:val="{43D20830-A2C8-420E-985E-B8A76557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805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erika.sostai</dc:creator>
  <cp:keywords/>
  <dc:description/>
  <cp:lastModifiedBy>Kis-Gadóné Wenczler Mária</cp:lastModifiedBy>
  <cp:revision>4</cp:revision>
  <dcterms:created xsi:type="dcterms:W3CDTF">2023-07-25T09:29:00Z</dcterms:created>
  <dcterms:modified xsi:type="dcterms:W3CDTF">2023-07-25T09:31:00Z</dcterms:modified>
</cp:coreProperties>
</file>