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C0E79" w14:textId="77777777" w:rsidR="00E15AA8" w:rsidRPr="00410438" w:rsidRDefault="00E15AA8" w:rsidP="00E1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B741FCE" w14:textId="77777777" w:rsidR="0026638E" w:rsidRPr="00410438" w:rsidRDefault="0026638E" w:rsidP="00E1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0F518C0" w14:textId="77777777" w:rsidR="00E15AA8" w:rsidRPr="00410438" w:rsidRDefault="00E15AA8" w:rsidP="00E1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5C33B6A" w14:textId="77777777" w:rsidR="00E15AA8" w:rsidRPr="00410438" w:rsidRDefault="00E15AA8" w:rsidP="00E1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DCB3E27" w14:textId="77777777" w:rsidR="00E15AA8" w:rsidRPr="00410438" w:rsidRDefault="00E15AA8" w:rsidP="00E1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104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Pécsi Tudományegyetem Klinikai Idegtudományi Doktori Iskola doktoranduszainak megválasztott képviselője: </w:t>
      </w:r>
    </w:p>
    <w:p w14:paraId="291C468B" w14:textId="77777777" w:rsidR="00E15AA8" w:rsidRPr="00410438" w:rsidRDefault="00E15AA8" w:rsidP="00E15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1043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57331F1A" w14:textId="6DF7418D" w:rsidR="00E15AA8" w:rsidRPr="00410438" w:rsidRDefault="001C5842" w:rsidP="00E1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104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</w:t>
      </w:r>
    </w:p>
    <w:p w14:paraId="5F3D14DD" w14:textId="77777777" w:rsidR="0026638E" w:rsidRPr="00410438" w:rsidRDefault="0026638E" w:rsidP="00E1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45565C1E" w14:textId="77777777" w:rsidR="0026638E" w:rsidRPr="00410438" w:rsidRDefault="0026638E" w:rsidP="00E1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1D18D214" w14:textId="77777777" w:rsidR="0026638E" w:rsidRPr="00410438" w:rsidRDefault="0026638E" w:rsidP="00E1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5C400150" w14:textId="77777777" w:rsidR="0026638E" w:rsidRPr="00410438" w:rsidRDefault="0026638E" w:rsidP="00E1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1E7F2ECF" w14:textId="77777777" w:rsidR="00E15AA8" w:rsidRPr="00410438" w:rsidRDefault="00E15AA8" w:rsidP="00E1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104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Pécsi Tudományegyetem Elméleti Orvostudományok Doktori Iskola doktoranduszainak megválasztott képviselője: </w:t>
      </w:r>
    </w:p>
    <w:p w14:paraId="10337F63" w14:textId="77777777" w:rsidR="00E15AA8" w:rsidRPr="00410438" w:rsidRDefault="00E15AA8" w:rsidP="00E15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1043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22AAB7AF" w14:textId="20EFB249" w:rsidR="00E15AA8" w:rsidRPr="00410438" w:rsidRDefault="00410438" w:rsidP="00E1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104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Boda Kamilla</w:t>
      </w:r>
    </w:p>
    <w:p w14:paraId="0A556954" w14:textId="656BA71F" w:rsidR="00E15AA8" w:rsidRPr="00410438" w:rsidRDefault="00410438" w:rsidP="00E1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1043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boda.kamilla@pte.hu</w:t>
      </w:r>
    </w:p>
    <w:p w14:paraId="09B66A33" w14:textId="77777777" w:rsidR="0026638E" w:rsidRPr="00410438" w:rsidRDefault="0026638E" w:rsidP="00E1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3614E039" w14:textId="77777777" w:rsidR="0026638E" w:rsidRPr="00410438" w:rsidRDefault="0026638E" w:rsidP="00E1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59EABF4D" w14:textId="77777777" w:rsidR="0026638E" w:rsidRPr="00410438" w:rsidRDefault="0026638E" w:rsidP="00E1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1DB9C996" w14:textId="77777777" w:rsidR="0026638E" w:rsidRPr="00410438" w:rsidRDefault="0026638E" w:rsidP="00E1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7B774672" w14:textId="77777777" w:rsidR="00E15AA8" w:rsidRPr="00410438" w:rsidRDefault="00E15AA8" w:rsidP="00E1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104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Pécsi Tudományegyetem Gyógyszertudományok Doktori Iskola doktoranduszainak megválasztott képviselője: </w:t>
      </w:r>
    </w:p>
    <w:p w14:paraId="29D68424" w14:textId="77777777" w:rsidR="00E15AA8" w:rsidRPr="00410438" w:rsidRDefault="00E15AA8" w:rsidP="00E15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1043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25983551" w14:textId="7B17311C" w:rsidR="00E15AA8" w:rsidRPr="00410438" w:rsidRDefault="00E15AA8" w:rsidP="00E1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104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dr. </w:t>
      </w:r>
      <w:r w:rsidR="00410438" w:rsidRPr="004104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Tyukodi Levente</w:t>
      </w:r>
    </w:p>
    <w:p w14:paraId="5B422EE7" w14:textId="3F2EBE8C" w:rsidR="00E15AA8" w:rsidRPr="00410438" w:rsidRDefault="00410438" w:rsidP="00E1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hyperlink r:id="rId4" w:history="1">
        <w:r w:rsidRPr="00410438">
          <w:rPr>
            <w:rStyle w:val="Hiperhivatkozs"/>
            <w:rFonts w:ascii="Times New Roman" w:eastAsia="Times New Roman" w:hAnsi="Times New Roman" w:cs="Times New Roman"/>
            <w:color w:val="auto"/>
            <w:sz w:val="24"/>
            <w:szCs w:val="24"/>
            <w:lang w:eastAsia="hu-HU"/>
          </w:rPr>
          <w:t>tyukodi.levente@gytk.pte.hu</w:t>
        </w:r>
      </w:hyperlink>
      <w:r w:rsidR="00E15AA8" w:rsidRPr="0041043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 </w:t>
      </w:r>
    </w:p>
    <w:p w14:paraId="150E42E4" w14:textId="77777777" w:rsidR="0026638E" w:rsidRPr="00410438" w:rsidRDefault="0026638E" w:rsidP="00E1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5F28D8AD" w14:textId="77777777" w:rsidR="0026638E" w:rsidRPr="00410438" w:rsidRDefault="0026638E" w:rsidP="00E1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3D0D595D" w14:textId="77777777" w:rsidR="0026638E" w:rsidRPr="00410438" w:rsidRDefault="0026638E" w:rsidP="00E1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442A0992" w14:textId="77777777" w:rsidR="0026638E" w:rsidRPr="00410438" w:rsidRDefault="0026638E" w:rsidP="00E1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1BBDF624" w14:textId="77777777" w:rsidR="00E15AA8" w:rsidRPr="00410438" w:rsidRDefault="00E15AA8" w:rsidP="00E1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104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Pécsi Tudományegyetem Interdiszciplináris Orvostudományok Doktori Iskola doktoranduszainak megválasztott képviselője: </w:t>
      </w:r>
    </w:p>
    <w:p w14:paraId="61987D39" w14:textId="77777777" w:rsidR="00E15AA8" w:rsidRPr="00410438" w:rsidRDefault="00E15AA8" w:rsidP="00E15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1043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3208CBC0" w14:textId="4DC23924" w:rsidR="00E15AA8" w:rsidRPr="00410438" w:rsidRDefault="00410438" w:rsidP="00E1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104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Sándor Nikolett</w:t>
      </w:r>
    </w:p>
    <w:p w14:paraId="167D48A3" w14:textId="69E14DF4" w:rsidR="00E15AA8" w:rsidRPr="00410438" w:rsidRDefault="00410438" w:rsidP="00E1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1043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snikolett230@gmail.com</w:t>
      </w:r>
    </w:p>
    <w:p w14:paraId="5F585E6B" w14:textId="77777777" w:rsidR="0026638E" w:rsidRPr="00410438" w:rsidRDefault="0026638E" w:rsidP="00E1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5C2B1A77" w14:textId="77777777" w:rsidR="0026638E" w:rsidRPr="00410438" w:rsidRDefault="0026638E" w:rsidP="00E1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7CA34123" w14:textId="77777777" w:rsidR="0026638E" w:rsidRPr="00410438" w:rsidRDefault="0026638E" w:rsidP="00E1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1E06C9DD" w14:textId="77777777" w:rsidR="0026638E" w:rsidRPr="00410438" w:rsidRDefault="0026638E" w:rsidP="00E1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057AD75D" w14:textId="77777777" w:rsidR="00E15AA8" w:rsidRPr="00410438" w:rsidRDefault="00E15AA8" w:rsidP="00E1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104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Pécsi Tudományegyetem Klinikai Orvostudományok Doktori Iskola doktoranduszainak megválasztott képviselője: </w:t>
      </w:r>
    </w:p>
    <w:p w14:paraId="54A4C77A" w14:textId="77777777" w:rsidR="00E15AA8" w:rsidRPr="00410438" w:rsidRDefault="00E15AA8" w:rsidP="00E15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1043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3CECD3D9" w14:textId="5409BA75" w:rsidR="008A247F" w:rsidRPr="00410438" w:rsidRDefault="001C5842" w:rsidP="001C5842">
      <w:pPr>
        <w:jc w:val="center"/>
      </w:pPr>
      <w:r w:rsidRPr="004104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</w:t>
      </w:r>
    </w:p>
    <w:sectPr w:rsidR="008A247F" w:rsidRPr="00410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AA8"/>
    <w:rsid w:val="001C5842"/>
    <w:rsid w:val="0026638E"/>
    <w:rsid w:val="00410438"/>
    <w:rsid w:val="006F2AEB"/>
    <w:rsid w:val="008A247F"/>
    <w:rsid w:val="00E1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57286"/>
  <w15:chartTrackingRefBased/>
  <w15:docId w15:val="{7AD9EB48-A392-4160-A9BC-F965AA4F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15AA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6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638E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4104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8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yukodi.levente@gytk.p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wenczler</dc:creator>
  <cp:keywords/>
  <dc:description/>
  <cp:lastModifiedBy>Kis-Gadóné Wenczler Mária</cp:lastModifiedBy>
  <cp:revision>4</cp:revision>
  <cp:lastPrinted>2020-10-05T06:29:00Z</cp:lastPrinted>
  <dcterms:created xsi:type="dcterms:W3CDTF">2023-10-12T06:28:00Z</dcterms:created>
  <dcterms:modified xsi:type="dcterms:W3CDTF">2023-10-12T06:31:00Z</dcterms:modified>
</cp:coreProperties>
</file>