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3C34A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Jelentkezési lap</w:t>
      </w:r>
    </w:p>
    <w:p w14:paraId="2337CBB2" w14:textId="11E63152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2./3./4./5./6. ÉVFOLYAMOS HALLGATÓK</w:t>
      </w:r>
    </w:p>
    <w:p w14:paraId="2E8E2F07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  <w:r w:rsidRPr="003A71EB">
        <w:rPr>
          <w:rFonts w:asciiTheme="minorHAnsi" w:hAnsiTheme="minorHAnsi" w:cstheme="minorHAnsi"/>
          <w:sz w:val="24"/>
          <w:szCs w:val="24"/>
          <w:lang w:eastAsia="en-US"/>
        </w:rPr>
        <w:t>PTE ÁOK Romhányi György Szakkollégium</w:t>
      </w:r>
    </w:p>
    <w:p w14:paraId="1FAEDE56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129444F7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5D26624A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0C2C0D" w:rsidRPr="003A71EB" w14:paraId="7BE47381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2495915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18F4A180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3923E0B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6300B1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7C250734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7AEFECC2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C62F20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4AECD68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15084D3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615AD33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746712F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5894C0CE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9045184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 xml:space="preserve">Szak </w:t>
            </w:r>
          </w:p>
          <w:p w14:paraId="35B81E0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3A71EB">
              <w:rPr>
                <w:rFonts w:asciiTheme="minorHAnsi" w:hAnsiTheme="minorHAnsi" w:cstheme="minorHAnsi"/>
                <w:i/>
                <w:iCs/>
                <w:lang w:eastAsia="en-US"/>
              </w:rPr>
              <w:t>(megfelelőt jelölje)</w:t>
            </w:r>
          </w:p>
        </w:tc>
        <w:tc>
          <w:tcPr>
            <w:tcW w:w="5427" w:type="dxa"/>
            <w:vAlign w:val="center"/>
          </w:tcPr>
          <w:p w14:paraId="7363D95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ÁOSZ // FOSZ</w:t>
            </w:r>
          </w:p>
        </w:tc>
      </w:tr>
      <w:tr w:rsidR="000C2C0D" w:rsidRPr="003A71EB" w14:paraId="02DC31A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46977FFB" w14:textId="5210B2C9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Évfolyam</w:t>
            </w:r>
          </w:p>
        </w:tc>
        <w:tc>
          <w:tcPr>
            <w:tcW w:w="5427" w:type="dxa"/>
            <w:vAlign w:val="center"/>
          </w:tcPr>
          <w:p w14:paraId="3D15A809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5ED865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FF3577E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3A71EB">
              <w:rPr>
                <w:rFonts w:asciiTheme="minorHAnsi" w:hAnsiTheme="minorHAnsi" w:cstheme="minorHAnsi"/>
                <w:lang w:eastAsia="en-US"/>
              </w:rPr>
              <w:t>Neptun</w:t>
            </w:r>
            <w:proofErr w:type="spellEnd"/>
            <w:r w:rsidRPr="003A71EB">
              <w:rPr>
                <w:rFonts w:asciiTheme="minorHAnsi" w:hAnsiTheme="minorHAnsi" w:cstheme="minorHAnsi"/>
                <w:lang w:eastAsia="en-US"/>
              </w:rPr>
              <w:t xml:space="preserve"> kód</w:t>
            </w:r>
          </w:p>
        </w:tc>
        <w:tc>
          <w:tcPr>
            <w:tcW w:w="5427" w:type="dxa"/>
            <w:vAlign w:val="center"/>
          </w:tcPr>
          <w:p w14:paraId="357072B6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44853E1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15C6E47D" w14:textId="76413FF6" w:rsidR="000C2C0D" w:rsidRPr="003A71EB" w:rsidRDefault="000C2C0D" w:rsidP="003A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80"/>
        </w:tabs>
        <w:spacing w:after="160" w:line="256" w:lineRule="auto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Kelt: </w:t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="003A71EB" w:rsidRPr="003A71EB">
        <w:rPr>
          <w:rFonts w:asciiTheme="minorHAnsi" w:hAnsiTheme="minorHAnsi" w:cstheme="minorHAnsi"/>
          <w:lang w:eastAsia="en-US"/>
        </w:rPr>
        <w:tab/>
      </w:r>
    </w:p>
    <w:p w14:paraId="0A384BBB" w14:textId="77777777" w:rsidR="000C2C0D" w:rsidRPr="003A71EB" w:rsidRDefault="000C2C0D" w:rsidP="000C2C0D">
      <w:pPr>
        <w:spacing w:after="160" w:line="256" w:lineRule="auto"/>
        <w:jc w:val="right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>Aláírás</w:t>
      </w:r>
    </w:p>
    <w:p w14:paraId="47CDD9F6" w14:textId="66502F71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3F2F8490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Figyelem! </w:t>
      </w:r>
    </w:p>
    <w:p w14:paraId="1CFD6C1F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>A jelentkezési lap csak az egyidejűleg benyújtott pályázati űrlappal együtt érvényes.</w:t>
      </w:r>
    </w:p>
    <w:p w14:paraId="412992A4" w14:textId="0F7F535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202</w:t>
      </w:r>
      <w:r w:rsidR="00DA2135">
        <w:rPr>
          <w:rFonts w:asciiTheme="minorHAnsi" w:hAnsiTheme="minorHAnsi" w:cstheme="minorHAnsi"/>
          <w:b/>
          <w:i/>
          <w:iCs/>
          <w:u w:val="single"/>
          <w:lang w:eastAsia="en-US"/>
        </w:rPr>
        <w:t>4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. szeptember 1. 23:59</w:t>
      </w:r>
      <w:r w:rsidRPr="003A71EB">
        <w:rPr>
          <w:rFonts w:asciiTheme="minorHAnsi" w:hAnsiTheme="minorHAnsi" w:cstheme="minorHAnsi"/>
          <w:b/>
          <w:lang w:eastAsia="en-US"/>
        </w:rPr>
        <w:t xml:space="preserve">-ig az alábbi e-mail címre: </w:t>
      </w:r>
      <w:hyperlink r:id="rId7" w:history="1">
        <w:r w:rsidRPr="003A71EB">
          <w:rPr>
            <w:rStyle w:val="Hiperhivatkozs"/>
            <w:rFonts w:asciiTheme="minorHAnsi" w:hAnsiTheme="minorHAnsi" w:cstheme="minorHAnsi"/>
            <w:b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>.</w:t>
      </w:r>
    </w:p>
    <w:p w14:paraId="72EB6BF3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</w:p>
    <w:p w14:paraId="4C994954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Kérdéseit a pályázattal kapcsolatban a </w:t>
      </w:r>
      <w:hyperlink r:id="rId8" w:history="1">
        <w:r w:rsidRPr="003A71EB">
          <w:rPr>
            <w:rStyle w:val="Hiperhivatkozs"/>
            <w:rFonts w:asciiTheme="minorHAnsi" w:hAnsiTheme="minorHAnsi" w:cstheme="minorHAnsi"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 xml:space="preserve"> e-mail címre várjuk.</w:t>
      </w:r>
    </w:p>
    <w:p w14:paraId="79DFA56B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C026096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0393FB0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F9F05B1" w14:textId="35AB80F9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lastRenderedPageBreak/>
        <w:t>PÁLYÁZATI ŰRLAP A 202</w:t>
      </w:r>
      <w:r w:rsidR="00857CF2">
        <w:rPr>
          <w:rFonts w:asciiTheme="minorHAnsi" w:hAnsiTheme="minorHAnsi" w:cstheme="minorHAnsi"/>
          <w:b/>
          <w:bCs/>
        </w:rPr>
        <w:t>4</w:t>
      </w:r>
      <w:r w:rsidRPr="003A71EB">
        <w:rPr>
          <w:rFonts w:asciiTheme="minorHAnsi" w:hAnsiTheme="minorHAnsi" w:cstheme="minorHAnsi"/>
          <w:b/>
          <w:bCs/>
        </w:rPr>
        <w:t>/202</w:t>
      </w:r>
      <w:r w:rsidR="00857CF2">
        <w:rPr>
          <w:rFonts w:asciiTheme="minorHAnsi" w:hAnsiTheme="minorHAnsi" w:cstheme="minorHAnsi"/>
          <w:b/>
          <w:bCs/>
        </w:rPr>
        <w:t>5</w:t>
      </w:r>
      <w:r w:rsidRPr="003A71EB">
        <w:rPr>
          <w:rFonts w:asciiTheme="minorHAnsi" w:hAnsiTheme="minorHAnsi" w:cstheme="minorHAnsi"/>
          <w:b/>
          <w:bCs/>
        </w:rPr>
        <w:t>-</w:t>
      </w:r>
      <w:r w:rsidR="00857CF2">
        <w:rPr>
          <w:rFonts w:asciiTheme="minorHAnsi" w:hAnsiTheme="minorHAnsi" w:cstheme="minorHAnsi"/>
          <w:b/>
          <w:bCs/>
        </w:rPr>
        <w:t>ö</w:t>
      </w:r>
      <w:r w:rsidRPr="003A71EB">
        <w:rPr>
          <w:rFonts w:asciiTheme="minorHAnsi" w:hAnsiTheme="minorHAnsi" w:cstheme="minorHAnsi"/>
          <w:b/>
          <w:bCs/>
        </w:rPr>
        <w:t>S TANÉVRE</w:t>
      </w:r>
    </w:p>
    <w:p w14:paraId="02AA198B" w14:textId="3994C55E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t>2.-3-4.-5-6. ÉVFOLYAMOS HALLGATÓK</w:t>
      </w:r>
    </w:p>
    <w:p w14:paraId="52A28C7D" w14:textId="46D2BC27" w:rsidR="000C2C0D" w:rsidRPr="003A71EB" w:rsidRDefault="000C2C0D" w:rsidP="000C2C0D">
      <w:pPr>
        <w:rPr>
          <w:rFonts w:asciiTheme="minorHAnsi" w:hAnsiTheme="minorHAnsi" w:cstheme="minorHAnsi"/>
          <w:b/>
          <w:bCs/>
          <w:u w:val="single"/>
        </w:rPr>
      </w:pPr>
      <w:r w:rsidRPr="003A71EB">
        <w:rPr>
          <w:rFonts w:asciiTheme="minorHAnsi" w:hAnsiTheme="minorHAnsi" w:cstheme="minorHAnsi"/>
          <w:b/>
          <w:bCs/>
          <w:u w:val="single"/>
        </w:rPr>
        <w:t>Adatok</w:t>
      </w:r>
      <w:r w:rsidR="003A71EB" w:rsidRPr="003A71EB">
        <w:rPr>
          <w:rFonts w:asciiTheme="minorHAnsi" w:hAnsiTheme="minorHAnsi" w:cstheme="minorHAnsi"/>
          <w:b/>
          <w:bCs/>
          <w:u w:val="single"/>
        </w:rPr>
        <w:t>:</w:t>
      </w:r>
    </w:p>
    <w:p w14:paraId="40F46A95" w14:textId="77777777" w:rsidR="000C2C0D" w:rsidRPr="003A71EB" w:rsidRDefault="000C2C0D" w:rsidP="000C2C0D">
      <w:pPr>
        <w:spacing w:after="12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Név:</w:t>
      </w:r>
    </w:p>
    <w:p w14:paraId="39156027" w14:textId="7FFA77CC" w:rsidR="000C2C0D" w:rsidRPr="003A71EB" w:rsidRDefault="000C2C0D" w:rsidP="003A71EB">
      <w:pPr>
        <w:spacing w:after="120"/>
        <w:rPr>
          <w:rFonts w:asciiTheme="minorHAnsi" w:hAnsiTheme="minorHAnsi" w:cstheme="minorHAnsi"/>
        </w:rPr>
      </w:pPr>
      <w:proofErr w:type="spellStart"/>
      <w:r w:rsidRPr="003A71EB">
        <w:rPr>
          <w:rFonts w:asciiTheme="minorHAnsi" w:hAnsiTheme="minorHAnsi" w:cstheme="minorHAnsi"/>
        </w:rPr>
        <w:t>Neptun</w:t>
      </w:r>
      <w:proofErr w:type="spellEnd"/>
      <w:r w:rsidRPr="003A71EB">
        <w:rPr>
          <w:rFonts w:asciiTheme="minorHAnsi" w:hAnsiTheme="minorHAnsi" w:cstheme="minorHAnsi"/>
        </w:rPr>
        <w:t xml:space="preserve"> kód: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C2C0D" w:rsidRPr="003A71EB" w14:paraId="0503403D" w14:textId="77777777" w:rsidTr="00EB08DB">
        <w:tc>
          <w:tcPr>
            <w:tcW w:w="3020" w:type="dxa"/>
            <w:vAlign w:val="center"/>
          </w:tcPr>
          <w:p w14:paraId="04168C51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4" w:type="dxa"/>
            <w:vAlign w:val="center"/>
          </w:tcPr>
          <w:p w14:paraId="7011B239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Pályázó tölti ki</w:t>
            </w:r>
          </w:p>
        </w:tc>
        <w:tc>
          <w:tcPr>
            <w:tcW w:w="2688" w:type="dxa"/>
            <w:vAlign w:val="center"/>
          </w:tcPr>
          <w:p w14:paraId="71EF3AC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Pontszám</w:t>
            </w:r>
          </w:p>
          <w:p w14:paraId="01ADD64F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Felvételi Bizottság tölti ki</w:t>
            </w:r>
          </w:p>
        </w:tc>
      </w:tr>
      <w:tr w:rsidR="000C2C0D" w:rsidRPr="003A71EB" w14:paraId="0D98D25C" w14:textId="77777777" w:rsidTr="00BA7643">
        <w:tc>
          <w:tcPr>
            <w:tcW w:w="9062" w:type="dxa"/>
            <w:gridSpan w:val="3"/>
            <w:vAlign w:val="center"/>
          </w:tcPr>
          <w:p w14:paraId="499FAC11" w14:textId="6ADAACF8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TANULMÁNYOK</w:t>
            </w:r>
          </w:p>
        </w:tc>
      </w:tr>
      <w:tr w:rsidR="000C2C0D" w:rsidRPr="003A71EB" w14:paraId="503A4491" w14:textId="77777777" w:rsidTr="00EB08DB">
        <w:tc>
          <w:tcPr>
            <w:tcW w:w="3020" w:type="dxa"/>
            <w:vAlign w:val="center"/>
          </w:tcPr>
          <w:p w14:paraId="68C405BA" w14:textId="28E4B6B4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Súlyozott tanulmányi átlag</w:t>
            </w:r>
          </w:p>
        </w:tc>
        <w:tc>
          <w:tcPr>
            <w:tcW w:w="3354" w:type="dxa"/>
            <w:vAlign w:val="center"/>
          </w:tcPr>
          <w:p w14:paraId="4776B23C" w14:textId="35CFBE6C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202</w:t>
            </w:r>
            <w:r w:rsidR="00857CF2">
              <w:rPr>
                <w:rFonts w:asciiTheme="minorHAnsi" w:hAnsiTheme="minorHAnsi" w:cstheme="minorHAnsi"/>
              </w:rPr>
              <w:t>3</w:t>
            </w:r>
            <w:r w:rsidRPr="003A71EB">
              <w:rPr>
                <w:rFonts w:asciiTheme="minorHAnsi" w:hAnsiTheme="minorHAnsi" w:cstheme="minorHAnsi"/>
              </w:rPr>
              <w:t>/202</w:t>
            </w:r>
            <w:r w:rsidR="00857CF2">
              <w:rPr>
                <w:rFonts w:asciiTheme="minorHAnsi" w:hAnsiTheme="minorHAnsi" w:cstheme="minorHAnsi"/>
              </w:rPr>
              <w:t>4</w:t>
            </w:r>
            <w:r w:rsidRPr="003A71EB">
              <w:rPr>
                <w:rFonts w:asciiTheme="minorHAnsi" w:hAnsiTheme="minorHAnsi" w:cstheme="minorHAnsi"/>
              </w:rPr>
              <w:t xml:space="preserve">/1. félév: </w:t>
            </w:r>
          </w:p>
          <w:p w14:paraId="47E5BA21" w14:textId="784A3BD5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202</w:t>
            </w:r>
            <w:r w:rsidR="00857CF2">
              <w:rPr>
                <w:rFonts w:asciiTheme="minorHAnsi" w:hAnsiTheme="minorHAnsi" w:cstheme="minorHAnsi"/>
              </w:rPr>
              <w:t>3</w:t>
            </w:r>
            <w:r w:rsidRPr="003A71EB">
              <w:rPr>
                <w:rFonts w:asciiTheme="minorHAnsi" w:hAnsiTheme="minorHAnsi" w:cstheme="minorHAnsi"/>
              </w:rPr>
              <w:t>/202</w:t>
            </w:r>
            <w:r w:rsidR="00857CF2">
              <w:rPr>
                <w:rFonts w:asciiTheme="minorHAnsi" w:hAnsiTheme="minorHAnsi" w:cstheme="minorHAnsi"/>
              </w:rPr>
              <w:t>4</w:t>
            </w:r>
            <w:r w:rsidRPr="003A71EB">
              <w:rPr>
                <w:rFonts w:asciiTheme="minorHAnsi" w:hAnsiTheme="minorHAnsi" w:cstheme="minorHAnsi"/>
              </w:rPr>
              <w:t xml:space="preserve">/2. félév: </w:t>
            </w:r>
          </w:p>
          <w:p w14:paraId="431CAFCA" w14:textId="0A587826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A két félév átlaga:</w:t>
            </w: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E90B34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F508372" w14:textId="77777777" w:rsidTr="00EB08DB">
        <w:tc>
          <w:tcPr>
            <w:tcW w:w="3020" w:type="dxa"/>
            <w:vMerge w:val="restart"/>
            <w:vAlign w:val="center"/>
          </w:tcPr>
          <w:p w14:paraId="66655B18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Nyelvvizsga</w:t>
            </w:r>
          </w:p>
        </w:tc>
        <w:tc>
          <w:tcPr>
            <w:tcW w:w="3354" w:type="dxa"/>
            <w:vAlign w:val="center"/>
          </w:tcPr>
          <w:p w14:paraId="5964A18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0496856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D8878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78241F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B29D80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2C0D" w:rsidRPr="003A71EB" w14:paraId="54E6284A" w14:textId="77777777" w:rsidTr="00EB08DB">
        <w:tc>
          <w:tcPr>
            <w:tcW w:w="3020" w:type="dxa"/>
            <w:vMerge/>
            <w:vAlign w:val="center"/>
          </w:tcPr>
          <w:p w14:paraId="1ECF613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14D23D2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0819CE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676DDEB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D05787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5EBDF6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7F891CE" w14:textId="77777777" w:rsidTr="00EB08DB">
        <w:tc>
          <w:tcPr>
            <w:tcW w:w="3020" w:type="dxa"/>
            <w:vMerge/>
            <w:vAlign w:val="center"/>
          </w:tcPr>
          <w:p w14:paraId="1CA48FB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702A9B2C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2D8FE790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04B34D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6DAF930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3A7D08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3A4404EF" w14:textId="77777777" w:rsidTr="00EB08DB">
        <w:tc>
          <w:tcPr>
            <w:tcW w:w="3020" w:type="dxa"/>
            <w:vMerge/>
            <w:vAlign w:val="center"/>
          </w:tcPr>
          <w:p w14:paraId="201D8545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D162D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3C9F84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64750C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278E7911" w14:textId="08F3B679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FC74237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2DC68C9F" w14:textId="77777777" w:rsidTr="00EB08DB">
        <w:tc>
          <w:tcPr>
            <w:tcW w:w="3020" w:type="dxa"/>
            <w:vMerge/>
            <w:vAlign w:val="center"/>
          </w:tcPr>
          <w:p w14:paraId="7441A5A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ABE5F3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45A1524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8DE2D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57DB897" w14:textId="5E8C5045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31F2B23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70CC011D" w14:textId="77777777" w:rsidTr="00EB08DB">
        <w:tc>
          <w:tcPr>
            <w:tcW w:w="3020" w:type="dxa"/>
            <w:vMerge/>
            <w:vAlign w:val="center"/>
          </w:tcPr>
          <w:p w14:paraId="26283D32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47F046E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7DCCB9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C7BE24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0C06A13" w14:textId="57A4D05A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0B23C9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6AC9A1D7" w14:textId="77777777" w:rsidTr="003A71E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5106CEFF" w14:textId="24EB157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I. Tanulmányok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D3FFC95" w14:textId="77777777" w:rsidR="003A71EB" w:rsidRPr="003A71EB" w:rsidRDefault="003A71EB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177F5A4" w14:textId="77777777" w:rsidTr="000C2C0D">
        <w:tc>
          <w:tcPr>
            <w:tcW w:w="9062" w:type="dxa"/>
            <w:gridSpan w:val="3"/>
            <w:shd w:val="clear" w:color="auto" w:fill="auto"/>
            <w:vAlign w:val="center"/>
          </w:tcPr>
          <w:p w14:paraId="38E003B1" w14:textId="77777777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SZAKMAI TEVÉKENYSÉG</w:t>
            </w:r>
          </w:p>
          <w:p w14:paraId="0F519F29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77FC9FED" w14:textId="544FBA24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Szakmai elismerések</w:t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31903146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Előadások, poszterek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126B2444" w14:textId="3E2CB02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Tudományos közlemények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72F2BDFF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Demonstrátori és egyéb oktatói tevékenység</w:t>
            </w:r>
          </w:p>
          <w:p w14:paraId="56D69751" w14:textId="16F32CBF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21193E4D" w14:textId="77777777" w:rsidTr="00713802">
        <w:tc>
          <w:tcPr>
            <w:tcW w:w="9062" w:type="dxa"/>
            <w:gridSpan w:val="3"/>
            <w:vAlign w:val="center"/>
          </w:tcPr>
          <w:p w14:paraId="200FA5D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0316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D9647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72B79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0558B4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DE7EEB8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E9D3D0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75EBB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113E3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B37CF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A7E5E8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A308C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B74CA3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97EEE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DA622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3F02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7C811E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5AC5377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E512A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F2AC49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4801B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07CE09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3A3656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30CF28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4D301F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0352A4B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14FF8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AD72AC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145E5D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84EC647" w14:textId="7251584B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AEF5B17" w14:textId="77777777" w:rsidTr="00EB08D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6077E5C4" w14:textId="098298CE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0C2C0D" w:rsidRPr="003A71EB">
              <w:rPr>
                <w:rFonts w:asciiTheme="minorHAnsi" w:hAnsiTheme="minorHAnsi" w:cstheme="minorHAnsi"/>
                <w:b/>
                <w:bCs/>
              </w:rPr>
              <w:t>Tudományos eredmények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2B669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4B7DA56B" w14:textId="77777777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2C0D" w:rsidRPr="003A71EB" w14:paraId="3590DDA1" w14:textId="77777777" w:rsidTr="00EB08DB">
        <w:tc>
          <w:tcPr>
            <w:tcW w:w="9062" w:type="dxa"/>
            <w:gridSpan w:val="2"/>
            <w:shd w:val="clear" w:color="auto" w:fill="auto"/>
            <w:vAlign w:val="center"/>
          </w:tcPr>
          <w:p w14:paraId="1E4DF0FB" w14:textId="13CFAFC4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KÖZÉLETI TEVÉKENYSÉG</w:t>
            </w:r>
          </w:p>
          <w:p w14:paraId="2F228ADA" w14:textId="77777777" w:rsidR="000C2C0D" w:rsidRPr="003A71EB" w:rsidRDefault="000C2C0D" w:rsidP="00EB08D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1A599D7E" w14:textId="070A82FF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Fontos közéleti tevékenységek</w:t>
            </w:r>
          </w:p>
          <w:p w14:paraId="221DECFC" w14:textId="517AEA3C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sportteljesítmények</w:t>
            </w:r>
          </w:p>
          <w:p w14:paraId="3A8D3ED1" w14:textId="7E22754E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kulturális teljesítmények</w:t>
            </w:r>
          </w:p>
          <w:p w14:paraId="28FAB8D0" w14:textId="579CEF18" w:rsidR="000C2C0D" w:rsidRPr="003A71EB" w:rsidRDefault="000C2C0D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1AE27DAD" w14:textId="77777777" w:rsidTr="00EB08DB">
        <w:tc>
          <w:tcPr>
            <w:tcW w:w="9062" w:type="dxa"/>
            <w:gridSpan w:val="2"/>
            <w:vAlign w:val="center"/>
          </w:tcPr>
          <w:p w14:paraId="119329B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5B3AB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8C3F73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0F006E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455A1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9D97C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D426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3DA9B9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8FFD6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F8EA1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39BC3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BF567F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A313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B34D33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98BD8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2AAB862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A705C1F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38AE6E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2C91D5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8782C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54C97D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69782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5158037" w14:textId="77777777" w:rsidR="000C2C0D" w:rsidRPr="003A71EB" w:rsidRDefault="000C2C0D" w:rsidP="00857CF2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F493824" w14:textId="77777777" w:rsidR="000C2C0D" w:rsidRPr="003A71EB" w:rsidRDefault="000C2C0D" w:rsidP="003A71E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FB89C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05FD80F" w14:textId="77777777" w:rsidTr="00EB08D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DFC2784" w14:textId="13E23299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III. Közéleti tevékenység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D84F2B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31E68C21" w14:textId="77777777" w:rsidTr="003A71EB">
        <w:trPr>
          <w:trHeight w:val="718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140376A" w14:textId="2F399DD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A71EB">
              <w:rPr>
                <w:rFonts w:asciiTheme="minorHAnsi" w:hAnsiTheme="minorHAnsi" w:cstheme="minorHAnsi"/>
                <w:b/>
                <w:bCs/>
              </w:rPr>
              <w:t>Összpontszám</w:t>
            </w:r>
            <w:proofErr w:type="spellEnd"/>
            <w:r w:rsidRPr="003A71EB">
              <w:rPr>
                <w:rFonts w:asciiTheme="minorHAnsi" w:hAnsiTheme="minorHAnsi" w:cstheme="minorHAnsi"/>
                <w:b/>
                <w:bCs/>
              </w:rPr>
              <w:t xml:space="preserve"> (I+II+III.)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79A9F84" w14:textId="77777777" w:rsidR="003A71EB" w:rsidRPr="003A71EB" w:rsidRDefault="003A71EB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E3FE8FE" w14:textId="437615B1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Kelt:</w:t>
      </w:r>
    </w:p>
    <w:p w14:paraId="2053915B" w14:textId="2292A8BC" w:rsidR="000C2C0D" w:rsidRPr="003A71EB" w:rsidRDefault="000C2C0D" w:rsidP="003A71EB">
      <w:pPr>
        <w:jc w:val="right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Aláírás</w:t>
      </w:r>
    </w:p>
    <w:sectPr w:rsidR="000C2C0D" w:rsidRPr="003A71EB" w:rsidSect="001147BD">
      <w:headerReference w:type="default" r:id="rId9"/>
      <w:footerReference w:type="default" r:id="rId10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1DE76" w14:textId="77777777" w:rsidR="00DA2135" w:rsidRDefault="00DA2135">
      <w:pPr>
        <w:spacing w:after="0" w:line="240" w:lineRule="auto"/>
      </w:pPr>
      <w:r>
        <w:separator/>
      </w:r>
    </w:p>
  </w:endnote>
  <w:endnote w:type="continuationSeparator" w:id="0">
    <w:p w14:paraId="5EF77AB1" w14:textId="77777777" w:rsidR="00DA2135" w:rsidRDefault="00DA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D5EC" w14:textId="77777777" w:rsidR="003A71EB" w:rsidRDefault="003A71EB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1" locked="0" layoutInCell="1" allowOverlap="1" wp14:anchorId="5C21373F" wp14:editId="01515D08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60288" behindDoc="0" locked="0" layoutInCell="1" allowOverlap="1" wp14:anchorId="296ABA06" wp14:editId="7E6F41E8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1CA5C0E3" w14:textId="77777777" w:rsidR="003A71EB" w:rsidRPr="003F6797" w:rsidRDefault="003A71EB" w:rsidP="003F6797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>Dr. Filipánits Kristóf</w:t>
    </w:r>
    <w:r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1DE58B93" w14:textId="77777777" w:rsidR="003A71EB" w:rsidRPr="00B43C0E" w:rsidRDefault="003A71EB" w:rsidP="00CE4E5C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>+36 70 324 80 32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0D03B" w14:textId="77777777" w:rsidR="00DA2135" w:rsidRDefault="00DA2135">
      <w:pPr>
        <w:spacing w:after="0" w:line="240" w:lineRule="auto"/>
      </w:pPr>
      <w:r>
        <w:separator/>
      </w:r>
    </w:p>
  </w:footnote>
  <w:footnote w:type="continuationSeparator" w:id="0">
    <w:p w14:paraId="2F75203D" w14:textId="77777777" w:rsidR="00DA2135" w:rsidRDefault="00DA2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9DB9" w14:textId="77777777" w:rsidR="003A71EB" w:rsidRDefault="003A71EB" w:rsidP="00277220">
    <w:pPr>
      <w:pStyle w:val="lfej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C0573" wp14:editId="3919F06F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99C21" wp14:editId="5E57749B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D87BD" w14:textId="77777777" w:rsidR="003A71EB" w:rsidRDefault="003A71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9555C"/>
    <w:multiLevelType w:val="hybridMultilevel"/>
    <w:tmpl w:val="6E923AD6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ED6"/>
    <w:multiLevelType w:val="hybridMultilevel"/>
    <w:tmpl w:val="20884CBE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712"/>
    <w:multiLevelType w:val="hybridMultilevel"/>
    <w:tmpl w:val="CC9E5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3A19"/>
    <w:multiLevelType w:val="hybridMultilevel"/>
    <w:tmpl w:val="20884C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768"/>
    <w:multiLevelType w:val="hybridMultilevel"/>
    <w:tmpl w:val="631E0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2248">
    <w:abstractNumId w:val="1"/>
  </w:num>
  <w:num w:numId="2" w16cid:durableId="1025520355">
    <w:abstractNumId w:val="4"/>
  </w:num>
  <w:num w:numId="3" w16cid:durableId="159201466">
    <w:abstractNumId w:val="2"/>
  </w:num>
  <w:num w:numId="4" w16cid:durableId="542984651">
    <w:abstractNumId w:val="3"/>
  </w:num>
  <w:num w:numId="5" w16cid:durableId="107112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D"/>
    <w:rsid w:val="000C2C0D"/>
    <w:rsid w:val="00270C59"/>
    <w:rsid w:val="003A71EB"/>
    <w:rsid w:val="003F2768"/>
    <w:rsid w:val="00857CF2"/>
    <w:rsid w:val="00D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01D"/>
  <w15:chartTrackingRefBased/>
  <w15:docId w15:val="{F9D0A2DE-CB88-4946-A674-8BBA2B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C0D"/>
    <w:pPr>
      <w:spacing w:after="200" w:line="276" w:lineRule="auto"/>
    </w:pPr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C2C0D"/>
    <w:rPr>
      <w:color w:val="0000FF"/>
      <w:u w:val="single"/>
    </w:rPr>
  </w:style>
  <w:style w:type="table" w:styleId="Rcsostblzat">
    <w:name w:val="Table Grid"/>
    <w:basedOn w:val="Normltblzat"/>
    <w:uiPriority w:val="59"/>
    <w:rsid w:val="000C2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C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hanyi@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Filipánits Kristóf József</dc:creator>
  <cp:keywords/>
  <dc:description/>
  <cp:lastModifiedBy>Dr. Filipánits Kristóf József</cp:lastModifiedBy>
  <cp:revision>3</cp:revision>
  <dcterms:created xsi:type="dcterms:W3CDTF">2023-08-30T12:20:00Z</dcterms:created>
  <dcterms:modified xsi:type="dcterms:W3CDTF">2024-08-12T15:15:00Z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92992067-4335-43b1-8940-2083487b76a0</vt:lpwstr>
  </property>
</Properties>
</file>