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51" w:rsidRDefault="006C7775" w:rsidP="00B41A58">
      <w:pPr>
        <w:jc w:val="right"/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ge">
              <wp:posOffset>228600</wp:posOffset>
            </wp:positionV>
            <wp:extent cx="6035040" cy="1169035"/>
            <wp:effectExtent l="0" t="0" r="381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00200" cy="2857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B51" w:rsidRDefault="00104B51" w:rsidP="005A2DA2">
      <w:pPr>
        <w:jc w:val="center"/>
      </w:pPr>
    </w:p>
    <w:p w:rsidR="00104B51" w:rsidRPr="00E43B76" w:rsidRDefault="006C7775" w:rsidP="005A2DA2">
      <w:pPr>
        <w:jc w:val="center"/>
        <w:rPr>
          <w:b/>
          <w:sz w:val="72"/>
          <w:szCs w:val="72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2057400" cy="137160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74">
        <w:rPr>
          <w:b/>
          <w:sz w:val="72"/>
          <w:szCs w:val="72"/>
          <w:lang w:val="hu-HU"/>
        </w:rPr>
        <w:t>Meghívó</w:t>
      </w:r>
      <w:bookmarkStart w:id="0" w:name="_GoBack"/>
      <w:bookmarkEnd w:id="0"/>
    </w:p>
    <w:p w:rsidR="00104B51" w:rsidRPr="00E43B76" w:rsidRDefault="00104B51">
      <w:pPr>
        <w:rPr>
          <w:sz w:val="44"/>
          <w:szCs w:val="44"/>
          <w:lang w:val="hu-HU"/>
        </w:rPr>
      </w:pPr>
    </w:p>
    <w:p w:rsidR="00104B51" w:rsidRPr="00E43B76" w:rsidRDefault="00104B51">
      <w:pPr>
        <w:rPr>
          <w:lang w:val="hu-HU"/>
        </w:rPr>
      </w:pPr>
    </w:p>
    <w:p w:rsidR="00104B51" w:rsidRPr="00E43B76" w:rsidRDefault="00104B51">
      <w:pPr>
        <w:rPr>
          <w:lang w:val="hu-HU"/>
        </w:rPr>
      </w:pPr>
    </w:p>
    <w:p w:rsidR="00104B51" w:rsidRPr="00E43B76" w:rsidRDefault="00104B51">
      <w:pPr>
        <w:rPr>
          <w:lang w:val="hu-HU"/>
        </w:rPr>
      </w:pPr>
    </w:p>
    <w:p w:rsidR="00104B51" w:rsidRPr="00E43B76" w:rsidRDefault="00104B51" w:rsidP="00F84F23">
      <w:pPr>
        <w:rPr>
          <w:b/>
          <w:lang w:val="hu-HU"/>
        </w:rPr>
      </w:pPr>
      <w:r w:rsidRPr="00360BD6">
        <w:rPr>
          <w:b/>
          <w:color w:val="FF0000"/>
          <w:lang w:val="hu-HU"/>
        </w:rPr>
        <w:t xml:space="preserve">SPEEDING </w:t>
      </w:r>
      <w:proofErr w:type="gramStart"/>
      <w:r w:rsidRPr="00360BD6">
        <w:rPr>
          <w:b/>
          <w:color w:val="FF0000"/>
          <w:lang w:val="hu-HU"/>
        </w:rPr>
        <w:t>Kft.</w:t>
      </w:r>
      <w:r w:rsidRPr="00E43B76">
        <w:rPr>
          <w:b/>
          <w:lang w:val="hu-HU"/>
        </w:rPr>
        <w:t xml:space="preserve">  nevében</w:t>
      </w:r>
      <w:proofErr w:type="gramEnd"/>
      <w:r w:rsidRPr="00E43B76">
        <w:rPr>
          <w:b/>
          <w:lang w:val="hu-HU"/>
        </w:rPr>
        <w:t xml:space="preserve"> szeretettel meghívjuk Önt</w:t>
      </w:r>
    </w:p>
    <w:p w:rsidR="00104B51" w:rsidRPr="00E43B76" w:rsidRDefault="00104B51">
      <w:pPr>
        <w:rPr>
          <w:b/>
          <w:lang w:val="hu-HU"/>
        </w:rPr>
      </w:pPr>
    </w:p>
    <w:p w:rsidR="00104B51" w:rsidRPr="00E43B76" w:rsidRDefault="00104B51">
      <w:pPr>
        <w:rPr>
          <w:b/>
          <w:lang w:val="hu-HU"/>
        </w:rPr>
      </w:pPr>
    </w:p>
    <w:p w:rsidR="00104B51" w:rsidRPr="0083025D" w:rsidRDefault="00104B51" w:rsidP="002A7ECA">
      <w:pPr>
        <w:jc w:val="center"/>
        <w:rPr>
          <w:b/>
          <w:color w:val="6B6149"/>
          <w:lang w:val="fr-FR"/>
        </w:rPr>
      </w:pPr>
      <w:r w:rsidRPr="0083025D">
        <w:rPr>
          <w:b/>
          <w:color w:val="6B6149"/>
          <w:sz w:val="36"/>
          <w:szCs w:val="36"/>
          <w:u w:val="single"/>
          <w:lang w:val="fr-FR"/>
        </w:rPr>
        <w:t>SECTRA TABLE</w:t>
      </w:r>
      <w:r w:rsidRPr="0083025D">
        <w:rPr>
          <w:b/>
          <w:color w:val="6B6149"/>
          <w:sz w:val="28"/>
          <w:szCs w:val="28"/>
          <w:lang w:val="fr-FR"/>
        </w:rPr>
        <w:t xml:space="preserve"> </w:t>
      </w:r>
      <w:r w:rsidRPr="0083025D">
        <w:rPr>
          <w:b/>
          <w:color w:val="6B6149"/>
          <w:lang w:val="fr-FR"/>
        </w:rPr>
        <w:t xml:space="preserve">ANATÓMIAI 3D SZIMULÁCIÓS TÁBLA </w:t>
      </w:r>
    </w:p>
    <w:p w:rsidR="00104B51" w:rsidRPr="0083025D" w:rsidRDefault="00104B51" w:rsidP="002A7ECA">
      <w:pPr>
        <w:jc w:val="center"/>
        <w:rPr>
          <w:b/>
          <w:color w:val="6B6149"/>
          <w:lang w:val="fr-FR"/>
        </w:rPr>
      </w:pPr>
    </w:p>
    <w:p w:rsidR="00104B51" w:rsidRPr="00784B45" w:rsidRDefault="00104B51" w:rsidP="0083025D">
      <w:pPr>
        <w:ind w:right="480"/>
        <w:jc w:val="center"/>
        <w:rPr>
          <w:b/>
          <w:color w:val="6B6149"/>
          <w:sz w:val="28"/>
          <w:szCs w:val="28"/>
          <w:lang w:val="fr-FR"/>
        </w:rPr>
      </w:pPr>
      <w:r w:rsidRPr="00784B45">
        <w:rPr>
          <w:b/>
          <w:color w:val="6B6149"/>
          <w:lang w:val="fr-FR"/>
        </w:rPr>
        <w:t>BEMUTATÓJÁRA</w:t>
      </w:r>
      <w:r w:rsidRPr="00784B45">
        <w:rPr>
          <w:b/>
          <w:color w:val="6B6149"/>
          <w:sz w:val="28"/>
          <w:szCs w:val="28"/>
          <w:lang w:val="fr-FR"/>
        </w:rPr>
        <w:t xml:space="preserve"> és </w:t>
      </w:r>
      <w:r w:rsidRPr="00784B45">
        <w:rPr>
          <w:b/>
          <w:color w:val="6B6149"/>
          <w:lang w:val="fr-FR"/>
        </w:rPr>
        <w:t>KIPRÓBÁLÁSÁRA</w:t>
      </w:r>
      <w:r w:rsidRPr="00784B45">
        <w:rPr>
          <w:b/>
          <w:color w:val="6B6149"/>
          <w:sz w:val="28"/>
          <w:szCs w:val="28"/>
          <w:lang w:val="fr-FR"/>
        </w:rPr>
        <w:t xml:space="preserve">                     </w:t>
      </w:r>
    </w:p>
    <w:p w:rsidR="00104B51" w:rsidRPr="00784B45" w:rsidRDefault="00104B51">
      <w:pPr>
        <w:rPr>
          <w:lang w:val="fr-FR"/>
        </w:rPr>
      </w:pPr>
    </w:p>
    <w:p w:rsidR="00104B51" w:rsidRPr="00784B45" w:rsidRDefault="00104B51">
      <w:pPr>
        <w:rPr>
          <w:lang w:val="fr-FR"/>
        </w:rPr>
      </w:pPr>
    </w:p>
    <w:p w:rsidR="00104B51" w:rsidRPr="00784B45" w:rsidRDefault="00104B51">
      <w:pPr>
        <w:rPr>
          <w:lang w:val="fr-FR"/>
        </w:rPr>
      </w:pPr>
    </w:p>
    <w:p w:rsidR="00104B51" w:rsidRPr="00784B45" w:rsidRDefault="00104B51">
      <w:pPr>
        <w:rPr>
          <w:lang w:val="fr-FR"/>
        </w:rPr>
      </w:pPr>
    </w:p>
    <w:p w:rsidR="00104B51" w:rsidRPr="00784B45" w:rsidRDefault="006C7775">
      <w:pPr>
        <w:rPr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2540</wp:posOffset>
            </wp:positionV>
            <wp:extent cx="2012315" cy="1350645"/>
            <wp:effectExtent l="152400" t="247650" r="159385" b="24955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201231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B51" w:rsidRPr="00784B45" w:rsidRDefault="006C7775">
      <w:pPr>
        <w:rPr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59690</wp:posOffset>
            </wp:positionV>
            <wp:extent cx="1969135" cy="1079500"/>
            <wp:effectExtent l="95250" t="190500" r="88265" b="19685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0000">
                      <a:off x="0" y="0"/>
                      <a:ext cx="196913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B51" w:rsidRPr="00784B45" w:rsidRDefault="00104B51">
      <w:pPr>
        <w:rPr>
          <w:lang w:val="fr-FR"/>
        </w:rPr>
      </w:pPr>
    </w:p>
    <w:p w:rsidR="00104B51" w:rsidRPr="00784B45" w:rsidRDefault="00104B51">
      <w:pPr>
        <w:rPr>
          <w:lang w:val="fr-FR"/>
        </w:rPr>
      </w:pPr>
    </w:p>
    <w:p w:rsidR="00104B51" w:rsidRPr="00784B45" w:rsidRDefault="00104B51">
      <w:pPr>
        <w:rPr>
          <w:lang w:val="fr-FR"/>
        </w:rPr>
      </w:pPr>
    </w:p>
    <w:p w:rsidR="00104B51" w:rsidRPr="00784B45" w:rsidRDefault="00104B51">
      <w:pPr>
        <w:rPr>
          <w:lang w:val="fr-FR"/>
        </w:rPr>
      </w:pPr>
    </w:p>
    <w:p w:rsidR="00104B51" w:rsidRPr="00784B45" w:rsidRDefault="00104B51">
      <w:pPr>
        <w:rPr>
          <w:lang w:val="fr-FR"/>
        </w:rPr>
      </w:pPr>
    </w:p>
    <w:p w:rsidR="00104B51" w:rsidRPr="00784B45" w:rsidRDefault="00104B51">
      <w:pPr>
        <w:rPr>
          <w:lang w:val="fr-FR"/>
        </w:rPr>
      </w:pPr>
    </w:p>
    <w:p w:rsidR="00104B51" w:rsidRPr="00784B45" w:rsidRDefault="00104B51">
      <w:pPr>
        <w:rPr>
          <w:lang w:val="fr-FR"/>
        </w:rPr>
      </w:pPr>
    </w:p>
    <w:p w:rsidR="00104B51" w:rsidRPr="00784B45" w:rsidRDefault="00104B51">
      <w:pPr>
        <w:rPr>
          <w:lang w:val="fr-FR"/>
        </w:rPr>
      </w:pPr>
    </w:p>
    <w:p w:rsidR="00104B51" w:rsidRPr="00784B45" w:rsidRDefault="00104B51">
      <w:pPr>
        <w:rPr>
          <w:lang w:val="fr-FR"/>
        </w:rPr>
      </w:pPr>
    </w:p>
    <w:p w:rsidR="00104B51" w:rsidRPr="00784B45" w:rsidRDefault="00104B51">
      <w:pPr>
        <w:rPr>
          <w:lang w:val="fr-FR"/>
        </w:rPr>
      </w:pPr>
    </w:p>
    <w:p w:rsidR="00104B51" w:rsidRPr="00784B45" w:rsidRDefault="006C7775">
      <w:pPr>
        <w:rPr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57150</wp:posOffset>
            </wp:positionV>
            <wp:extent cx="6629400" cy="2508250"/>
            <wp:effectExtent l="0" t="0" r="0" b="635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50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B51" w:rsidRPr="00784B45" w:rsidRDefault="00104B51" w:rsidP="002A7ECA">
      <w:pPr>
        <w:jc w:val="center"/>
        <w:rPr>
          <w:lang w:val="fr-FR"/>
        </w:rPr>
      </w:pPr>
      <w:r w:rsidRPr="00784B45">
        <w:rPr>
          <w:lang w:val="fr-FR"/>
        </w:rPr>
        <w:t>RENDEZVÉNYÜNK HELYE ÉS IDEJE:</w:t>
      </w:r>
    </w:p>
    <w:p w:rsidR="00104B51" w:rsidRPr="00784B45" w:rsidRDefault="00104B51" w:rsidP="002A7ECA">
      <w:pPr>
        <w:jc w:val="center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MediSkillsLab</w:t>
      </w:r>
    </w:p>
    <w:p w:rsidR="00104B51" w:rsidRDefault="00104B51" w:rsidP="002A7ECA">
      <w:pPr>
        <w:jc w:val="center"/>
        <w:rPr>
          <w:lang w:val="fr-FR"/>
        </w:rPr>
      </w:pPr>
      <w:r>
        <w:rPr>
          <w:lang w:val="fr-FR"/>
        </w:rPr>
        <w:t xml:space="preserve">Pécs, Szigeti út 12. </w:t>
      </w:r>
    </w:p>
    <w:p w:rsidR="00104B51" w:rsidRPr="00784B45" w:rsidRDefault="00104B51" w:rsidP="002A7ECA">
      <w:pPr>
        <w:jc w:val="center"/>
        <w:rPr>
          <w:lang w:val="fr-FR"/>
        </w:rPr>
      </w:pPr>
      <w:r>
        <w:rPr>
          <w:lang w:val="fr-FR"/>
        </w:rPr>
        <w:t>Elméleti tömb, IV. emelet</w:t>
      </w:r>
    </w:p>
    <w:p w:rsidR="00104B51" w:rsidRPr="00784B45" w:rsidRDefault="00104B51" w:rsidP="002A7ECA">
      <w:pPr>
        <w:jc w:val="center"/>
        <w:rPr>
          <w:lang w:val="fr-FR"/>
        </w:rPr>
      </w:pPr>
      <w:r>
        <w:rPr>
          <w:lang w:val="fr-FR"/>
        </w:rPr>
        <w:t xml:space="preserve">2015. </w:t>
      </w:r>
      <w:r w:rsidR="006C7775">
        <w:rPr>
          <w:lang w:val="fr-FR"/>
        </w:rPr>
        <w:t>d</w:t>
      </w:r>
      <w:r>
        <w:rPr>
          <w:lang w:val="fr-FR"/>
        </w:rPr>
        <w:t>ecember 1. 15.00 – 19</w:t>
      </w:r>
      <w:r w:rsidRPr="00784B45">
        <w:rPr>
          <w:lang w:val="fr-FR"/>
        </w:rPr>
        <w:t>.00.</w:t>
      </w:r>
    </w:p>
    <w:p w:rsidR="00104B51" w:rsidRPr="00784B45" w:rsidRDefault="00104B51" w:rsidP="002A7ECA">
      <w:pPr>
        <w:jc w:val="center"/>
        <w:rPr>
          <w:lang w:val="fr-FR"/>
        </w:rPr>
      </w:pPr>
    </w:p>
    <w:p w:rsidR="00104B51" w:rsidRPr="00784B45" w:rsidRDefault="00104B51" w:rsidP="00511C82">
      <w:pPr>
        <w:rPr>
          <w:lang w:val="fr-FR"/>
        </w:rPr>
      </w:pPr>
      <w:r w:rsidRPr="00784B45">
        <w:rPr>
          <w:lang w:val="fr-FR"/>
        </w:rPr>
        <w:t>Me</w:t>
      </w:r>
      <w:r w:rsidR="00F45074">
        <w:rPr>
          <w:lang w:val="fr-FR"/>
        </w:rPr>
        <w:t xml:space="preserve">gjelenésére feltétlen számítunk. </w:t>
      </w:r>
      <w:r>
        <w:rPr>
          <w:lang w:val="fr-FR"/>
        </w:rPr>
        <w:t>Az előadás és a kipróbálás óránkénti beoszt</w:t>
      </w:r>
      <w:r w:rsidR="006C7775">
        <w:rPr>
          <w:lang w:val="fr-FR"/>
        </w:rPr>
        <w:t>ásban látogatható, melyre Márk S</w:t>
      </w:r>
      <w:r>
        <w:rPr>
          <w:lang w:val="fr-FR"/>
        </w:rPr>
        <w:t>aroltánál kell jelentkezni.</w:t>
      </w:r>
    </w:p>
    <w:p w:rsidR="00104B51" w:rsidRPr="00784B45" w:rsidRDefault="00104B51" w:rsidP="00511C82">
      <w:pPr>
        <w:rPr>
          <w:lang w:val="fr-FR"/>
        </w:rPr>
      </w:pPr>
    </w:p>
    <w:p w:rsidR="00104B51" w:rsidRPr="00422A79" w:rsidRDefault="00104B51" w:rsidP="00511C82">
      <w:pPr>
        <w:rPr>
          <w:sz w:val="20"/>
          <w:szCs w:val="20"/>
          <w:lang w:val="fr-FR"/>
        </w:rPr>
      </w:pPr>
      <w:r w:rsidRPr="00422A79">
        <w:rPr>
          <w:sz w:val="20"/>
          <w:szCs w:val="20"/>
          <w:lang w:val="fr-FR"/>
        </w:rPr>
        <w:t xml:space="preserve">További információért érdeklődhet és a bemutatóra jelentkezhet : Márk Sarolta </w:t>
      </w:r>
      <w:r w:rsidR="006C7775">
        <w:rPr>
          <w:sz w:val="20"/>
          <w:szCs w:val="20"/>
          <w:lang w:val="fr-FR"/>
        </w:rPr>
        <w:t xml:space="preserve">– </w:t>
      </w:r>
    </w:p>
    <w:p w:rsidR="00104B51" w:rsidRPr="00422A79" w:rsidRDefault="006C7775" w:rsidP="00511C82">
      <w:pPr>
        <w:rPr>
          <w:lang w:val="fr-FR"/>
        </w:rPr>
      </w:pPr>
      <w:r>
        <w:rPr>
          <w:sz w:val="20"/>
          <w:szCs w:val="20"/>
          <w:lang w:val="fr-FR"/>
        </w:rPr>
        <w:t>tel : 36211</w:t>
      </w:r>
      <w:r>
        <w:rPr>
          <w:sz w:val="20"/>
          <w:szCs w:val="20"/>
          <w:lang w:val="fr-FR"/>
        </w:rPr>
        <w:t xml:space="preserve"> ; </w:t>
      </w:r>
      <w:r w:rsidR="00104B51" w:rsidRPr="00422A79">
        <w:rPr>
          <w:sz w:val="20"/>
          <w:szCs w:val="20"/>
          <w:lang w:val="fr-FR"/>
        </w:rPr>
        <w:t>mail </w:t>
      </w:r>
      <w:r w:rsidR="00104B51" w:rsidRPr="00422A79">
        <w:rPr>
          <w:b/>
          <w:sz w:val="20"/>
          <w:szCs w:val="20"/>
          <w:lang w:val="fr-FR"/>
        </w:rPr>
        <w:t>:</w:t>
      </w:r>
      <w:r w:rsidR="00104B51" w:rsidRPr="00422A79">
        <w:rPr>
          <w:b/>
          <w:lang w:val="fr-FR"/>
        </w:rPr>
        <w:t xml:space="preserve"> </w:t>
      </w:r>
      <w:r w:rsidR="00104B51" w:rsidRPr="00422A79">
        <w:rPr>
          <w:rFonts w:ascii="Arial" w:hAnsi="Arial" w:cs="Arial"/>
          <w:b/>
          <w:color w:val="777777"/>
          <w:sz w:val="16"/>
          <w:szCs w:val="16"/>
          <w:shd w:val="clear" w:color="auto" w:fill="FFFFFF"/>
          <w:lang w:val="fr-FR"/>
        </w:rPr>
        <w:t>sarolta.mark@aok.pte.hu</w:t>
      </w:r>
    </w:p>
    <w:sectPr w:rsidR="00104B51" w:rsidRPr="00422A79" w:rsidSect="0083025D">
      <w:pgSz w:w="11900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A1"/>
    <w:rsid w:val="00003043"/>
    <w:rsid w:val="00054ADA"/>
    <w:rsid w:val="000B1A1F"/>
    <w:rsid w:val="00104B51"/>
    <w:rsid w:val="0012220C"/>
    <w:rsid w:val="001816C5"/>
    <w:rsid w:val="00201CD7"/>
    <w:rsid w:val="00220898"/>
    <w:rsid w:val="00231F9B"/>
    <w:rsid w:val="002767C5"/>
    <w:rsid w:val="002A6A64"/>
    <w:rsid w:val="002A7ECA"/>
    <w:rsid w:val="002E493A"/>
    <w:rsid w:val="00360BD6"/>
    <w:rsid w:val="00422A79"/>
    <w:rsid w:val="00446245"/>
    <w:rsid w:val="00491134"/>
    <w:rsid w:val="004E595B"/>
    <w:rsid w:val="00511C82"/>
    <w:rsid w:val="005217AB"/>
    <w:rsid w:val="00553B48"/>
    <w:rsid w:val="00576968"/>
    <w:rsid w:val="005A2DA2"/>
    <w:rsid w:val="006A3F11"/>
    <w:rsid w:val="006C7775"/>
    <w:rsid w:val="00723393"/>
    <w:rsid w:val="00784B45"/>
    <w:rsid w:val="007926BF"/>
    <w:rsid w:val="0083025D"/>
    <w:rsid w:val="009020C1"/>
    <w:rsid w:val="00927EA1"/>
    <w:rsid w:val="009B0B4D"/>
    <w:rsid w:val="009F03DE"/>
    <w:rsid w:val="00AD016D"/>
    <w:rsid w:val="00B41A58"/>
    <w:rsid w:val="00BC1332"/>
    <w:rsid w:val="00C619DF"/>
    <w:rsid w:val="00D12B11"/>
    <w:rsid w:val="00D46CBE"/>
    <w:rsid w:val="00D53070"/>
    <w:rsid w:val="00D81F82"/>
    <w:rsid w:val="00DB4BB2"/>
    <w:rsid w:val="00DD6CB9"/>
    <w:rsid w:val="00E43B76"/>
    <w:rsid w:val="00ED5EE0"/>
    <w:rsid w:val="00F45074"/>
    <w:rsid w:val="00F84F23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MS P??" w:hAnsi="Garamond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F9B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27EA1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7EA1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MS P??" w:hAnsi="Garamond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F9B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27EA1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7EA1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gyorfi_krisztian@specialevent.hu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Krisztián Győrfi</dc:creator>
  <cp:lastModifiedBy>user</cp:lastModifiedBy>
  <cp:revision>3</cp:revision>
  <cp:lastPrinted>2015-11-12T12:49:00Z</cp:lastPrinted>
  <dcterms:created xsi:type="dcterms:W3CDTF">2015-11-16T10:10:00Z</dcterms:created>
  <dcterms:modified xsi:type="dcterms:W3CDTF">2015-11-16T10:23:00Z</dcterms:modified>
</cp:coreProperties>
</file>