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16848" w14:textId="77777777" w:rsidR="00B3737B" w:rsidRPr="00F16C2F" w:rsidRDefault="00B3737B" w:rsidP="00B373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6C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Pályázat </w:t>
      </w:r>
    </w:p>
    <w:p w14:paraId="72AA6480" w14:textId="77777777" w:rsidR="00A37A57" w:rsidRPr="00F16C2F" w:rsidRDefault="00B3737B" w:rsidP="00B373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6C2F">
        <w:rPr>
          <w:rFonts w:ascii="Times New Roman" w:hAnsi="Times New Roman" w:cs="Times New Roman"/>
          <w:b/>
          <w:sz w:val="28"/>
          <w:szCs w:val="28"/>
          <w:lang w:val="en-US"/>
        </w:rPr>
        <w:t>Kiemelkedő Demonstrátori Diákköri munkát végző hallgatók számára</w:t>
      </w:r>
    </w:p>
    <w:p w14:paraId="0DDE743F" w14:textId="77777777" w:rsidR="00B3737B" w:rsidRPr="00104643" w:rsidRDefault="00B3737B" w:rsidP="00B3737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B3737B" w:rsidRPr="00104643" w14:paraId="7C02C5C3" w14:textId="77777777" w:rsidTr="00104643">
        <w:tc>
          <w:tcPr>
            <w:tcW w:w="4765" w:type="dxa"/>
          </w:tcPr>
          <w:p w14:paraId="2A1E3E2D" w14:textId="77777777" w:rsidR="00B3737B" w:rsidRPr="00104643" w:rsidRDefault="00B3737B" w:rsidP="00B3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NÉV</w:t>
            </w:r>
          </w:p>
        </w:tc>
        <w:tc>
          <w:tcPr>
            <w:tcW w:w="4585" w:type="dxa"/>
          </w:tcPr>
          <w:p w14:paraId="6543FB0B" w14:textId="77777777" w:rsidR="00B3737B" w:rsidRPr="00104643" w:rsidRDefault="00B3737B" w:rsidP="00B3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737B" w:rsidRPr="00104643" w14:paraId="6E6BB3D3" w14:textId="77777777" w:rsidTr="004B327B">
        <w:trPr>
          <w:trHeight w:val="404"/>
        </w:trPr>
        <w:tc>
          <w:tcPr>
            <w:tcW w:w="4765" w:type="dxa"/>
          </w:tcPr>
          <w:p w14:paraId="1169B1D8" w14:textId="77777777" w:rsidR="00B3737B" w:rsidRPr="00104643" w:rsidRDefault="00F16C2F" w:rsidP="00B3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É</w:t>
            </w:r>
            <w:r w:rsidR="00B3737B" w:rsidRPr="00104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vfolyam</w:t>
            </w:r>
          </w:p>
        </w:tc>
        <w:tc>
          <w:tcPr>
            <w:tcW w:w="4585" w:type="dxa"/>
          </w:tcPr>
          <w:p w14:paraId="1ED86371" w14:textId="77777777" w:rsidR="00B3737B" w:rsidRPr="00104643" w:rsidRDefault="00B3737B" w:rsidP="00B3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327B" w:rsidRPr="00104643" w14:paraId="72228A47" w14:textId="77777777" w:rsidTr="00C21FC5">
        <w:trPr>
          <w:trHeight w:val="459"/>
        </w:trPr>
        <w:tc>
          <w:tcPr>
            <w:tcW w:w="4765" w:type="dxa"/>
          </w:tcPr>
          <w:p w14:paraId="34DE9453" w14:textId="77777777" w:rsidR="004B327B" w:rsidRPr="00104643" w:rsidRDefault="004B327B" w:rsidP="00B3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Elérhetőség (e</w:t>
            </w:r>
            <w:r w:rsidR="00C21F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mail, telefon)</w:t>
            </w:r>
          </w:p>
        </w:tc>
        <w:tc>
          <w:tcPr>
            <w:tcW w:w="4585" w:type="dxa"/>
          </w:tcPr>
          <w:p w14:paraId="59ECF291" w14:textId="77777777" w:rsidR="004B327B" w:rsidRPr="00104643" w:rsidRDefault="004B327B" w:rsidP="00B3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737B" w:rsidRPr="00104643" w14:paraId="004CE3E3" w14:textId="77777777" w:rsidTr="00C21FC5">
        <w:trPr>
          <w:trHeight w:val="422"/>
        </w:trPr>
        <w:tc>
          <w:tcPr>
            <w:tcW w:w="4765" w:type="dxa"/>
          </w:tcPr>
          <w:p w14:paraId="321FAB52" w14:textId="77777777" w:rsidR="00B3737B" w:rsidRPr="00104643" w:rsidRDefault="00C21FC5" w:rsidP="00C2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demonstrátori tevékenység intézete(i)</w:t>
            </w:r>
          </w:p>
        </w:tc>
        <w:tc>
          <w:tcPr>
            <w:tcW w:w="4585" w:type="dxa"/>
          </w:tcPr>
          <w:p w14:paraId="03FC476D" w14:textId="77777777" w:rsidR="00B3737B" w:rsidRPr="00104643" w:rsidRDefault="00B3737B" w:rsidP="00B3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737B" w:rsidRPr="00104643" w14:paraId="44EB6124" w14:textId="77777777" w:rsidTr="00C21FC5">
        <w:trPr>
          <w:trHeight w:val="400"/>
        </w:trPr>
        <w:tc>
          <w:tcPr>
            <w:tcW w:w="4765" w:type="dxa"/>
          </w:tcPr>
          <w:p w14:paraId="20CF334A" w14:textId="77777777" w:rsidR="00B3737B" w:rsidRPr="00104643" w:rsidRDefault="00C21FC5" w:rsidP="00C21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  <w:r w:rsidR="00104643" w:rsidRPr="001046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demonstrátori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tevékenység tantárgya(i)</w:t>
            </w:r>
          </w:p>
        </w:tc>
        <w:tc>
          <w:tcPr>
            <w:tcW w:w="4585" w:type="dxa"/>
          </w:tcPr>
          <w:p w14:paraId="47EF5DB9" w14:textId="77777777" w:rsidR="00B3737B" w:rsidRPr="00104643" w:rsidRDefault="00B3737B" w:rsidP="00B3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737B" w:rsidRPr="00104643" w14:paraId="5CD8B59F" w14:textId="77777777" w:rsidTr="00104643">
        <w:tc>
          <w:tcPr>
            <w:tcW w:w="4765" w:type="dxa"/>
          </w:tcPr>
          <w:p w14:paraId="14FA813D" w14:textId="77777777" w:rsidR="00104643" w:rsidRPr="00104643" w:rsidRDefault="00C21FC5" w:rsidP="00C2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Oktató(k)</w:t>
            </w:r>
          </w:p>
        </w:tc>
        <w:tc>
          <w:tcPr>
            <w:tcW w:w="4585" w:type="dxa"/>
          </w:tcPr>
          <w:p w14:paraId="693CCEDC" w14:textId="77777777" w:rsidR="00B3737B" w:rsidRPr="00104643" w:rsidRDefault="00B3737B" w:rsidP="00B3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04643" w:rsidRPr="00104643" w14:paraId="4A4A9E70" w14:textId="77777777" w:rsidTr="00104643">
        <w:tc>
          <w:tcPr>
            <w:tcW w:w="4765" w:type="dxa"/>
          </w:tcPr>
          <w:p w14:paraId="00BC7D97" w14:textId="77777777" w:rsidR="00104643" w:rsidRPr="00DA6045" w:rsidRDefault="00C21FC5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04643"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>ktív DDK munkával töltött félévek száma</w:t>
            </w:r>
          </w:p>
          <w:p w14:paraId="5A2AC1C0" w14:textId="77777777" w:rsidR="00104643" w:rsidRPr="00DA6045" w:rsidRDefault="00104643" w:rsidP="0010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(aktív félévnek az számít, amelyre a hallgató hivat</w:t>
            </w:r>
            <w:r w:rsidR="0080653B" w:rsidRPr="00DA6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losan regisztrált a DDK honlapján)</w:t>
            </w:r>
          </w:p>
          <w:p w14:paraId="3557CFEC" w14:textId="77777777" w:rsidR="00104643" w:rsidRPr="00104643" w:rsidRDefault="00104643" w:rsidP="00C21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(pl: 2017/2018 tanév 1. szemeszter)</w:t>
            </w:r>
            <w:r w:rsidR="00C2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4585" w:type="dxa"/>
          </w:tcPr>
          <w:p w14:paraId="04D068A1" w14:textId="77777777" w:rsidR="00104643" w:rsidRPr="00104643" w:rsidRDefault="00104643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04643" w:rsidRPr="00104643" w14:paraId="4919C787" w14:textId="77777777" w:rsidTr="00104643">
        <w:tc>
          <w:tcPr>
            <w:tcW w:w="4765" w:type="dxa"/>
          </w:tcPr>
          <w:p w14:paraId="2BAD0023" w14:textId="77777777" w:rsidR="00104643" w:rsidRPr="00DA6045" w:rsidRDefault="00104643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>Demonstrátori munka tantárgy</w:t>
            </w:r>
            <w:r w:rsidR="0080653B"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>(ak)</w:t>
            </w:r>
            <w:r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keretében teljesített félévek száma és munka eredménye</w:t>
            </w:r>
          </w:p>
          <w:p w14:paraId="26EB0333" w14:textId="77777777" w:rsidR="00104643" w:rsidRPr="00DA6045" w:rsidRDefault="00104643" w:rsidP="0010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(pl: 2017/2018 tanév 1. szemeszter D1 tantárgy 5 érdemjegy)</w:t>
            </w:r>
            <w:r w:rsidR="00C21FC5" w:rsidRPr="00DA604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585" w:type="dxa"/>
          </w:tcPr>
          <w:p w14:paraId="20E6961E" w14:textId="77777777" w:rsidR="00104643" w:rsidRPr="00DA6045" w:rsidRDefault="00104643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643" w:rsidRPr="00104643" w14:paraId="7E519623" w14:textId="77777777" w:rsidTr="00104643">
        <w:tc>
          <w:tcPr>
            <w:tcW w:w="4765" w:type="dxa"/>
          </w:tcPr>
          <w:p w14:paraId="7D085C95" w14:textId="77777777" w:rsidR="00104643" w:rsidRPr="00DA6045" w:rsidRDefault="00104643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>Egyéb demon</w:t>
            </w:r>
            <w:r w:rsidR="0080653B"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>trátori tevékenység</w:t>
            </w:r>
          </w:p>
          <w:p w14:paraId="44D4B877" w14:textId="77777777" w:rsidR="00104643" w:rsidRPr="00DA6045" w:rsidRDefault="00104643" w:rsidP="0010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 xml:space="preserve">(pl.: - előadás tartása a DDK </w:t>
            </w:r>
            <w:r w:rsidR="0080653B" w:rsidRPr="00DA6045">
              <w:rPr>
                <w:rFonts w:ascii="Times New Roman" w:hAnsi="Times New Roman" w:cs="Times New Roman"/>
                <w:sz w:val="24"/>
                <w:szCs w:val="24"/>
              </w:rPr>
              <w:t>gyűlésen</w:t>
            </w: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B57C48" w14:textId="77777777" w:rsidR="00104643" w:rsidRPr="00DA6045" w:rsidRDefault="00104643" w:rsidP="0010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-DDK munka népszerűsítése különböző rendezvénye</w:t>
            </w:r>
            <w:r w:rsidR="00C21FC5" w:rsidRPr="00DA6045">
              <w:rPr>
                <w:rFonts w:ascii="Times New Roman" w:hAnsi="Times New Roman" w:cs="Times New Roman"/>
                <w:sz w:val="24"/>
                <w:szCs w:val="24"/>
              </w:rPr>
              <w:t>ken pl: TDK Börze, Szakkolégium</w:t>
            </w: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ban stb.</w:t>
            </w:r>
          </w:p>
          <w:p w14:paraId="606DA1D5" w14:textId="77777777" w:rsidR="00104643" w:rsidRPr="00DA6045" w:rsidRDefault="00104643" w:rsidP="0010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-önképző Workshopok szervezése</w:t>
            </w:r>
          </w:p>
          <w:p w14:paraId="68E653C0" w14:textId="77777777" w:rsidR="00104643" w:rsidRPr="00DA6045" w:rsidRDefault="00104643" w:rsidP="0010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-demonstrátori munka egyetemi rendezvényeken, konferenciákon</w:t>
            </w:r>
          </w:p>
          <w:p w14:paraId="6727D1C0" w14:textId="77777777" w:rsidR="0080653B" w:rsidRPr="00104643" w:rsidRDefault="0080653B" w:rsidP="001046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-DDK vezetőségi tag</w:t>
            </w:r>
          </w:p>
        </w:tc>
        <w:tc>
          <w:tcPr>
            <w:tcW w:w="4585" w:type="dxa"/>
          </w:tcPr>
          <w:p w14:paraId="7DA6AD41" w14:textId="77777777" w:rsidR="00104643" w:rsidRPr="00104643" w:rsidRDefault="00104643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04643" w:rsidRPr="00104643" w14:paraId="3775AA6D" w14:textId="77777777" w:rsidTr="00104643">
        <w:tc>
          <w:tcPr>
            <w:tcW w:w="4765" w:type="dxa"/>
          </w:tcPr>
          <w:p w14:paraId="1AF9C2EA" w14:textId="77777777" w:rsidR="00104643" w:rsidRPr="00DA6045" w:rsidRDefault="00104643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Milyen más ösztöndíjban részesül? </w:t>
            </w:r>
          </w:p>
          <w:p w14:paraId="7AB74AC5" w14:textId="77777777" w:rsidR="00104643" w:rsidRPr="00DA6045" w:rsidRDefault="00104643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b/>
                <w:sz w:val="24"/>
                <w:szCs w:val="24"/>
              </w:rPr>
              <w:t>(ösztöndíj neve, adományozó, összege)</w:t>
            </w:r>
          </w:p>
          <w:p w14:paraId="64BC5782" w14:textId="77777777" w:rsidR="00C21FC5" w:rsidRPr="00DA6045" w:rsidRDefault="00C21FC5" w:rsidP="0010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pl.: TDK Ösztöndíj</w:t>
            </w:r>
          </w:p>
          <w:p w14:paraId="2875FE74" w14:textId="77777777" w:rsidR="00C21FC5" w:rsidRPr="00DA6045" w:rsidRDefault="00316051" w:rsidP="0010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Nemzetközi Felsőoktatási</w:t>
            </w:r>
            <w:r w:rsidR="00C21FC5" w:rsidRPr="00DA6045">
              <w:rPr>
                <w:rFonts w:ascii="Times New Roman" w:hAnsi="Times New Roman" w:cs="Times New Roman"/>
                <w:sz w:val="24"/>
                <w:szCs w:val="24"/>
              </w:rPr>
              <w:t xml:space="preserve"> Ösztöndíj</w:t>
            </w:r>
          </w:p>
          <w:p w14:paraId="51AF7504" w14:textId="77777777" w:rsidR="00C21FC5" w:rsidRPr="00DA6045" w:rsidRDefault="00C21FC5" w:rsidP="0010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Szakkollégiumi Ösztöndíj</w:t>
            </w:r>
          </w:p>
          <w:p w14:paraId="5329023A" w14:textId="77777777" w:rsidR="00C21FC5" w:rsidRPr="00DA6045" w:rsidRDefault="00C21FC5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45">
              <w:rPr>
                <w:rFonts w:ascii="Times New Roman" w:hAnsi="Times New Roman" w:cs="Times New Roman"/>
                <w:sz w:val="24"/>
                <w:szCs w:val="24"/>
              </w:rPr>
              <w:t>oktatási tevékenységért járó egyéb juttatás</w:t>
            </w:r>
          </w:p>
        </w:tc>
        <w:tc>
          <w:tcPr>
            <w:tcW w:w="4585" w:type="dxa"/>
          </w:tcPr>
          <w:p w14:paraId="67475ADC" w14:textId="77777777" w:rsidR="00104643" w:rsidRPr="00DA6045" w:rsidRDefault="00104643" w:rsidP="0010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17DEC8" w14:textId="77777777" w:rsidR="00C21FC5" w:rsidRPr="00DA6045" w:rsidRDefault="00C21FC5" w:rsidP="00B37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45">
        <w:rPr>
          <w:rFonts w:ascii="Times New Roman" w:hAnsi="Times New Roman" w:cs="Times New Roman"/>
          <w:sz w:val="24"/>
          <w:szCs w:val="24"/>
        </w:rPr>
        <w:t>* Amennyiben nem ugyanazon tantárgy keretében végezte a demonstrátori munkát, kérem a féléveknél külön tüntesse fel a tantárgyakat!</w:t>
      </w:r>
    </w:p>
    <w:p w14:paraId="06CA6791" w14:textId="77777777" w:rsidR="00C21FC5" w:rsidRPr="00DA6045" w:rsidRDefault="00C21FC5" w:rsidP="00B37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45">
        <w:rPr>
          <w:rFonts w:ascii="Times New Roman" w:hAnsi="Times New Roman" w:cs="Times New Roman"/>
          <w:b/>
          <w:sz w:val="24"/>
          <w:szCs w:val="24"/>
        </w:rPr>
        <w:t>A kitöltött dokumentumhoz kérem csatoljon egy maximum egy oldalas motivációs levelet, amiben összefoglalja eddigi demonstrátori tevékenységét és jövőbeni terveit.</w:t>
      </w:r>
    </w:p>
    <w:p w14:paraId="1DF3CF0A" w14:textId="4D80FF95" w:rsidR="004B327B" w:rsidRPr="00DA6045" w:rsidRDefault="00C21FC5" w:rsidP="00B37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45">
        <w:rPr>
          <w:rFonts w:ascii="Times New Roman" w:hAnsi="Times New Roman" w:cs="Times New Roman"/>
          <w:b/>
          <w:sz w:val="24"/>
          <w:szCs w:val="24"/>
        </w:rPr>
        <w:t>A pályázat hitelesítéséhez minden oldalon szükséges a pályázó</w:t>
      </w:r>
      <w:r w:rsidR="00DA6045" w:rsidRPr="00DA6045">
        <w:rPr>
          <w:rFonts w:ascii="Times New Roman" w:hAnsi="Times New Roman" w:cs="Times New Roman"/>
          <w:b/>
          <w:sz w:val="24"/>
          <w:szCs w:val="24"/>
        </w:rPr>
        <w:t xml:space="preserve"> al</w:t>
      </w:r>
      <w:r w:rsidR="00DA6045">
        <w:rPr>
          <w:rFonts w:ascii="Times New Roman" w:hAnsi="Times New Roman" w:cs="Times New Roman"/>
          <w:b/>
          <w:sz w:val="24"/>
          <w:szCs w:val="24"/>
        </w:rPr>
        <w:t>áírása</w:t>
      </w:r>
      <w:r w:rsidRPr="00DA6045"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="00DA6045">
        <w:rPr>
          <w:rFonts w:ascii="Times New Roman" w:hAnsi="Times New Roman" w:cs="Times New Roman"/>
          <w:b/>
          <w:sz w:val="24"/>
          <w:szCs w:val="24"/>
        </w:rPr>
        <w:t xml:space="preserve"> szükséges</w:t>
      </w:r>
      <w:r w:rsidRPr="00DA6045">
        <w:rPr>
          <w:rFonts w:ascii="Times New Roman" w:hAnsi="Times New Roman" w:cs="Times New Roman"/>
          <w:b/>
          <w:sz w:val="24"/>
          <w:szCs w:val="24"/>
        </w:rPr>
        <w:t xml:space="preserve"> oktatójának</w:t>
      </w:r>
      <w:r w:rsidR="00DA6045">
        <w:rPr>
          <w:rFonts w:ascii="Times New Roman" w:hAnsi="Times New Roman" w:cs="Times New Roman"/>
          <w:b/>
          <w:sz w:val="24"/>
          <w:szCs w:val="24"/>
        </w:rPr>
        <w:t xml:space="preserve"> aláírt</w:t>
      </w:r>
      <w:r w:rsidRPr="00DA6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045">
        <w:rPr>
          <w:rFonts w:ascii="Times New Roman" w:hAnsi="Times New Roman" w:cs="Times New Roman"/>
          <w:b/>
          <w:sz w:val="24"/>
          <w:szCs w:val="24"/>
        </w:rPr>
        <w:t>ajánlólevele</w:t>
      </w:r>
      <w:r w:rsidRPr="00DA6045">
        <w:rPr>
          <w:rFonts w:ascii="Times New Roman" w:hAnsi="Times New Roman" w:cs="Times New Roman"/>
          <w:b/>
          <w:sz w:val="24"/>
          <w:szCs w:val="24"/>
        </w:rPr>
        <w:t>.</w:t>
      </w:r>
    </w:p>
    <w:p w14:paraId="2D5A704D" w14:textId="77777777" w:rsidR="00380D0D" w:rsidRPr="00DA6045" w:rsidRDefault="00380D0D" w:rsidP="00B37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0D0D" w:rsidRPr="00DA6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B"/>
    <w:rsid w:val="00104643"/>
    <w:rsid w:val="00275E6D"/>
    <w:rsid w:val="00316051"/>
    <w:rsid w:val="00380D0D"/>
    <w:rsid w:val="004B327B"/>
    <w:rsid w:val="0080653B"/>
    <w:rsid w:val="00A37A57"/>
    <w:rsid w:val="00B3737B"/>
    <w:rsid w:val="00C21FC5"/>
    <w:rsid w:val="00DA6045"/>
    <w:rsid w:val="00F1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A5FC"/>
  <w15:chartTrackingRefBased/>
  <w15:docId w15:val="{200D0509-3EE0-4C5B-8DFB-8026BF6D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3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0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643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Andrea</dc:creator>
  <cp:keywords/>
  <dc:description/>
  <cp:lastModifiedBy>Kristóf Filipánits</cp:lastModifiedBy>
  <cp:revision>4</cp:revision>
  <cp:lastPrinted>2018-03-10T09:52:00Z</cp:lastPrinted>
  <dcterms:created xsi:type="dcterms:W3CDTF">2018-03-13T13:31:00Z</dcterms:created>
  <dcterms:modified xsi:type="dcterms:W3CDTF">2021-03-17T07:39:00Z</dcterms:modified>
</cp:coreProperties>
</file>