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A22" w:rsidRPr="00807DB7" w:rsidRDefault="00F16A22" w:rsidP="00F7463E"/>
    <w:p w:rsidR="00F16A22" w:rsidRPr="00807DB7" w:rsidRDefault="00F16A22" w:rsidP="00F16A22"/>
    <w:p w:rsidR="00F16A22" w:rsidRPr="00807DB7" w:rsidRDefault="00F16A22" w:rsidP="00F16A22"/>
    <w:p w:rsidR="00F16A22" w:rsidRPr="00807DB7" w:rsidRDefault="00F16A22" w:rsidP="00F16A22"/>
    <w:p w:rsidR="00233DEF" w:rsidRDefault="00F16A22" w:rsidP="007C439E">
      <w:pPr>
        <w:jc w:val="center"/>
        <w:rPr>
          <w:b/>
        </w:rPr>
      </w:pPr>
      <w:proofErr w:type="spellStart"/>
      <w:r w:rsidRPr="00807DB7">
        <w:rPr>
          <w:b/>
        </w:rPr>
        <w:t>PosiTivE</w:t>
      </w:r>
      <w:proofErr w:type="spellEnd"/>
      <w:r w:rsidRPr="00807DB7">
        <w:rPr>
          <w:b/>
        </w:rPr>
        <w:t xml:space="preserve"> – </w:t>
      </w:r>
      <w:r w:rsidR="0028189E" w:rsidRPr="00807DB7">
        <w:rPr>
          <w:b/>
        </w:rPr>
        <w:t>„</w:t>
      </w:r>
      <w:r w:rsidRPr="00807DB7">
        <w:rPr>
          <w:b/>
        </w:rPr>
        <w:t xml:space="preserve">Neked </w:t>
      </w:r>
      <w:r w:rsidR="0028189E" w:rsidRPr="00807DB7">
        <w:rPr>
          <w:b/>
        </w:rPr>
        <w:t>mi jót adott a megváltozott élethelyzet?”</w:t>
      </w:r>
      <w:r w:rsidR="00233DEF">
        <w:rPr>
          <w:b/>
        </w:rPr>
        <w:t xml:space="preserve"> - fotópályázat</w:t>
      </w:r>
    </w:p>
    <w:p w:rsidR="00233DEF" w:rsidRPr="00807DB7" w:rsidRDefault="006349D5" w:rsidP="007C439E">
      <w:pPr>
        <w:jc w:val="center"/>
        <w:rPr>
          <w:b/>
        </w:rPr>
      </w:pPr>
      <w:r>
        <w:rPr>
          <w:b/>
        </w:rPr>
        <w:t>Eredményhirdetés</w:t>
      </w:r>
    </w:p>
    <w:p w:rsidR="00C76BB6" w:rsidRPr="00807DB7" w:rsidRDefault="00C76BB6" w:rsidP="00C76BB6">
      <w:pPr>
        <w:spacing w:after="0" w:line="276" w:lineRule="auto"/>
        <w:jc w:val="both"/>
      </w:pPr>
    </w:p>
    <w:p w:rsidR="00C76BB6" w:rsidRDefault="001637FF" w:rsidP="00C76BB6">
      <w:pPr>
        <w:spacing w:after="0" w:line="276" w:lineRule="auto"/>
        <w:jc w:val="both"/>
      </w:pPr>
      <w:r>
        <w:t>A</w:t>
      </w:r>
      <w:r w:rsidR="00C76BB6" w:rsidRPr="00807DB7">
        <w:t xml:space="preserve"> Pécsi Tudományegyetem</w:t>
      </w:r>
      <w:r w:rsidR="00454D00">
        <w:t xml:space="preserve"> a 2021. május 31-ig tartó,</w:t>
      </w:r>
      <w:r w:rsidR="00B468D5" w:rsidRPr="00807DB7">
        <w:t xml:space="preserve"> </w:t>
      </w:r>
      <w:r>
        <w:t>„</w:t>
      </w:r>
      <w:proofErr w:type="spellStart"/>
      <w:r w:rsidR="00B468D5" w:rsidRPr="00807DB7">
        <w:rPr>
          <w:b/>
        </w:rPr>
        <w:t>PosiTivE</w:t>
      </w:r>
      <w:proofErr w:type="spellEnd"/>
      <w:r w:rsidR="00B468D5" w:rsidRPr="00807DB7">
        <w:rPr>
          <w:b/>
        </w:rPr>
        <w:t xml:space="preserve"> - „Neked mi jót adott a megváltozott élethelyzet?” </w:t>
      </w:r>
      <w:proofErr w:type="gramStart"/>
      <w:r w:rsidR="00B468D5" w:rsidRPr="00807DB7">
        <w:t>elnevezésű</w:t>
      </w:r>
      <w:proofErr w:type="gramEnd"/>
      <w:r w:rsidR="00B468D5" w:rsidRPr="00807DB7">
        <w:t xml:space="preserve"> fotópályázatával</w:t>
      </w:r>
      <w:r w:rsidR="00C76BB6" w:rsidRPr="00807DB7">
        <w:t xml:space="preserve"> azokra a p</w:t>
      </w:r>
      <w:r w:rsidR="00995464">
        <w:t>illanatokra, eseményekre kívánta</w:t>
      </w:r>
      <w:r w:rsidR="00C76BB6" w:rsidRPr="00807DB7">
        <w:t xml:space="preserve"> felhívni a figyelmet, am</w:t>
      </w:r>
      <w:r>
        <w:t>elyek</w:t>
      </w:r>
      <w:r w:rsidR="00C76BB6" w:rsidRPr="00807DB7">
        <w:t xml:space="preserve"> a megpróbáltatásokkal tarkított periódus ellenére, akár rövid távú, akár maradandó pozitív változás</w:t>
      </w:r>
      <w:r w:rsidR="00745F9B" w:rsidRPr="00807DB7">
        <w:t>t je</w:t>
      </w:r>
      <w:r w:rsidR="00995464">
        <w:t>lentettek</w:t>
      </w:r>
      <w:r w:rsidR="00745F9B" w:rsidRPr="00807DB7">
        <w:t xml:space="preserve"> a hétköznapokban.</w:t>
      </w:r>
    </w:p>
    <w:p w:rsidR="00FF0ADA" w:rsidRDefault="00FF0ADA" w:rsidP="00C76BB6">
      <w:pPr>
        <w:spacing w:after="0" w:line="276" w:lineRule="auto"/>
        <w:jc w:val="both"/>
      </w:pPr>
    </w:p>
    <w:p w:rsidR="00E30F0A" w:rsidRDefault="00090496" w:rsidP="00090496">
      <w:pPr>
        <w:spacing w:after="0" w:line="276" w:lineRule="auto"/>
        <w:jc w:val="both"/>
      </w:pPr>
      <w:r>
        <w:t xml:space="preserve">A fotópályázat </w:t>
      </w:r>
      <w:proofErr w:type="gramStart"/>
      <w:r>
        <w:t>aktualitását</w:t>
      </w:r>
      <w:proofErr w:type="gramEnd"/>
      <w:r>
        <w:t xml:space="preserve">, és a </w:t>
      </w:r>
      <w:proofErr w:type="spellStart"/>
      <w:r>
        <w:t>PosiTivE</w:t>
      </w:r>
      <w:proofErr w:type="spellEnd"/>
      <w:r>
        <w:t xml:space="preserve"> élmények megosztásának </w:t>
      </w:r>
      <w:r w:rsidR="00995464">
        <w:t>örömét jól példázza az a</w:t>
      </w:r>
      <w:r w:rsidR="00454D00">
        <w:t xml:space="preserve"> szervezőkhöz</w:t>
      </w:r>
      <w:r w:rsidR="00995464">
        <w:t xml:space="preserve"> </w:t>
      </w:r>
      <w:r>
        <w:t>beérk</w:t>
      </w:r>
      <w:r w:rsidR="00E30F0A">
        <w:t xml:space="preserve">ezett több száz alkotás is, amelyek mindegyikén megjelennek a megváltozott élethelyzet </w:t>
      </w:r>
      <w:r w:rsidR="00192EB3">
        <w:t>lélekemelő perce</w:t>
      </w:r>
      <w:r w:rsidR="00454D00">
        <w:t>i</w:t>
      </w:r>
      <w:r w:rsidR="00E30F0A">
        <w:t xml:space="preserve">. </w:t>
      </w:r>
    </w:p>
    <w:p w:rsidR="00DA4741" w:rsidRPr="00E21260" w:rsidRDefault="00E22B44" w:rsidP="00DA4741">
      <w:r>
        <w:t>A</w:t>
      </w:r>
      <w:r w:rsidR="005F337B">
        <w:t xml:space="preserve"> műveket e</w:t>
      </w:r>
      <w:r w:rsidR="009A3D4F">
        <w:t>lső körben az egyetem rektora, Miseta Attila, valamint a</w:t>
      </w:r>
      <w:r w:rsidR="005F337B">
        <w:t xml:space="preserve"> PTE által felkért</w:t>
      </w:r>
      <w:r w:rsidR="009A3D4F">
        <w:t>, az egyetemi kötődésű</w:t>
      </w:r>
      <w:r w:rsidR="005F337B">
        <w:t xml:space="preserve"> </w:t>
      </w:r>
      <w:r w:rsidR="003C01DC">
        <w:t>fotóművészekből álló szakmai</w:t>
      </w:r>
      <w:r>
        <w:t xml:space="preserve"> </w:t>
      </w:r>
      <w:proofErr w:type="gramStart"/>
      <w:r>
        <w:t>zsűri</w:t>
      </w:r>
      <w:proofErr w:type="gramEnd"/>
      <w:r>
        <w:t xml:space="preserve"> értékelte: Déri</w:t>
      </w:r>
      <w:r w:rsidR="003C01DC">
        <w:t xml:space="preserve"> Judit, Kalmár Lajos, </w:t>
      </w:r>
      <w:proofErr w:type="spellStart"/>
      <w:r w:rsidR="003C01DC">
        <w:t>Kálmándy</w:t>
      </w:r>
      <w:proofErr w:type="spellEnd"/>
      <w:r w:rsidR="003C01DC">
        <w:t xml:space="preserve"> Ferenc és Szentpéteri</w:t>
      </w:r>
      <w:r w:rsidR="00437016">
        <w:t xml:space="preserve"> L.</w:t>
      </w:r>
      <w:r w:rsidR="009A3D4F">
        <w:t xml:space="preserve"> József és </w:t>
      </w:r>
      <w:r w:rsidR="00F71217">
        <w:t>Fodor Pál</w:t>
      </w:r>
      <w:r w:rsidR="009A3D4F">
        <w:t xml:space="preserve"> </w:t>
      </w:r>
      <w:r w:rsidR="003C01DC">
        <w:t>közösen állították fel az általuk legjobbn</w:t>
      </w:r>
      <w:r w:rsidR="00FF0ADA">
        <w:t>ak választott fotók sorrendjét, valamint kiválasztották azt az 50 fotót</w:t>
      </w:r>
      <w:r w:rsidR="005F337B">
        <w:t xml:space="preserve"> is, amelyekre a közönség </w:t>
      </w:r>
      <w:r w:rsidR="000E65E4">
        <w:t>leadhatta szavazatait</w:t>
      </w:r>
      <w:r w:rsidR="00192EB3">
        <w:t xml:space="preserve"> a PTE </w:t>
      </w:r>
      <w:proofErr w:type="spellStart"/>
      <w:r w:rsidR="00192EB3">
        <w:t>PosiTivEphoto</w:t>
      </w:r>
      <w:proofErr w:type="spellEnd"/>
      <w:r w:rsidR="00192EB3">
        <w:t xml:space="preserve"> </w:t>
      </w:r>
      <w:proofErr w:type="spellStart"/>
      <w:r w:rsidR="00192EB3">
        <w:t>instagram</w:t>
      </w:r>
      <w:proofErr w:type="spellEnd"/>
      <w:r w:rsidR="00192EB3">
        <w:t xml:space="preserve"> oldalán.</w:t>
      </w:r>
      <w:r w:rsidR="00DA4741">
        <w:t xml:space="preserve"> Végül több mint 5300 szavazat érkezett a fotókra, és érdekesség, hogy egy török fotó nyert nagy fölénnyel, melynek alkotója azt a címet adta fényképének, hogy „Apa és fia” (eredeti nyelven: </w:t>
      </w:r>
      <w:r w:rsidR="00DA4741" w:rsidRPr="00FF0ADA">
        <w:t xml:space="preserve">Baba </w:t>
      </w:r>
      <w:proofErr w:type="spellStart"/>
      <w:r w:rsidR="00DA4741" w:rsidRPr="00FF0ADA">
        <w:t>ve</w:t>
      </w:r>
      <w:proofErr w:type="spellEnd"/>
      <w:r w:rsidR="00DA4741" w:rsidRPr="00FF0ADA">
        <w:t xml:space="preserve"> </w:t>
      </w:r>
      <w:proofErr w:type="spellStart"/>
      <w:r w:rsidR="00DA4741" w:rsidRPr="00FF0ADA">
        <w:t>Oğlu</w:t>
      </w:r>
      <w:proofErr w:type="spellEnd"/>
      <w:r w:rsidR="00DA4741">
        <w:t xml:space="preserve">). </w:t>
      </w:r>
      <w:r w:rsidR="00DA4741" w:rsidRPr="00E21260">
        <w:t>A nyerteseket a szervezők</w:t>
      </w:r>
      <w:r w:rsidR="00DA4741">
        <w:t xml:space="preserve"> e-mail üzenetben értesítik.</w:t>
      </w:r>
      <w:r w:rsidR="00DA4741" w:rsidRPr="00E21260">
        <w:t xml:space="preserve"> </w:t>
      </w:r>
    </w:p>
    <w:p w:rsidR="00F72875" w:rsidRDefault="00F72875" w:rsidP="00090496">
      <w:pPr>
        <w:spacing w:after="0" w:line="276" w:lineRule="auto"/>
        <w:jc w:val="both"/>
      </w:pPr>
      <w:bookmarkStart w:id="0" w:name="_GoBack"/>
      <w:bookmarkEnd w:id="0"/>
      <w:r>
        <w:t>A meghirdetet</w:t>
      </w:r>
      <w:r w:rsidR="00D13C63">
        <w:t xml:space="preserve">t kategóriák legjobbjai a zsűri </w:t>
      </w:r>
      <w:r>
        <w:t>döntése</w:t>
      </w:r>
      <w:r w:rsidR="00D13C63">
        <w:t>, valamint a közönség szavazatai alapján</w:t>
      </w:r>
      <w:r>
        <w:t xml:space="preserve">: </w:t>
      </w:r>
    </w:p>
    <w:p w:rsidR="00F72875" w:rsidRDefault="00F72875" w:rsidP="00090496">
      <w:pPr>
        <w:spacing w:after="0" w:line="276" w:lineRule="auto"/>
        <w:jc w:val="both"/>
      </w:pPr>
    </w:p>
    <w:p w:rsidR="00F72875" w:rsidRPr="00FF0ADA" w:rsidRDefault="00F72875" w:rsidP="00090496">
      <w:pPr>
        <w:spacing w:after="0" w:line="276" w:lineRule="auto"/>
        <w:jc w:val="both"/>
        <w:rPr>
          <w:b/>
        </w:rPr>
      </w:pPr>
      <w:r w:rsidRPr="00FF0ADA">
        <w:rPr>
          <w:b/>
        </w:rPr>
        <w:t>Középiskolás korosztály</w:t>
      </w:r>
      <w:r w:rsidR="001068F3">
        <w:rPr>
          <w:b/>
        </w:rPr>
        <w:t xml:space="preserve"> </w:t>
      </w:r>
      <w:proofErr w:type="gramStart"/>
      <w:r w:rsidR="001068F3">
        <w:rPr>
          <w:b/>
        </w:rPr>
        <w:t>kategóriája</w:t>
      </w:r>
      <w:proofErr w:type="gramEnd"/>
      <w:r w:rsidRPr="00FF0ADA">
        <w:rPr>
          <w:b/>
        </w:rPr>
        <w:t>:</w:t>
      </w:r>
    </w:p>
    <w:p w:rsidR="00F72875" w:rsidRPr="00F72875" w:rsidRDefault="00F72875" w:rsidP="00FF0ADA">
      <w:pPr>
        <w:spacing w:after="0"/>
        <w:ind w:left="426"/>
      </w:pPr>
      <w:r w:rsidRPr="00F72875">
        <w:t>1. helyezett: Kolumbán Barnabás</w:t>
      </w:r>
      <w:r w:rsidR="00294F6C">
        <w:t xml:space="preserve"> (</w:t>
      </w:r>
      <w:r w:rsidR="00294F6C" w:rsidRPr="00294F6C">
        <w:t>Perczel Mór Gimnázium</w:t>
      </w:r>
      <w:r w:rsidR="00294F6C">
        <w:t>, Siófok)</w:t>
      </w:r>
      <w:r w:rsidRPr="00F72875">
        <w:t>: Barátok</w:t>
      </w:r>
    </w:p>
    <w:p w:rsidR="00F72875" w:rsidRPr="00F72875" w:rsidRDefault="00F72875" w:rsidP="00FF0ADA">
      <w:pPr>
        <w:spacing w:after="0"/>
        <w:ind w:left="426"/>
      </w:pPr>
      <w:r w:rsidRPr="00F72875">
        <w:t>2. helyezett: Szabó Viktória</w:t>
      </w:r>
      <w:r w:rsidR="00294F6C">
        <w:t xml:space="preserve"> (</w:t>
      </w:r>
      <w:r w:rsidR="00294F6C" w:rsidRPr="00294F6C">
        <w:t>Veszprémi Szakképzési Centrum Ipari Technikum</w:t>
      </w:r>
      <w:r w:rsidR="00294F6C">
        <w:t>)</w:t>
      </w:r>
      <w:r w:rsidRPr="00F72875">
        <w:t>: Elmélkedés a naplementében</w:t>
      </w:r>
    </w:p>
    <w:p w:rsidR="00F72875" w:rsidRPr="00F72875" w:rsidRDefault="00F72875" w:rsidP="00FF0ADA">
      <w:pPr>
        <w:spacing w:after="0"/>
        <w:ind w:left="426"/>
      </w:pPr>
      <w:r w:rsidRPr="00F72875">
        <w:t xml:space="preserve">3. helyezett: </w:t>
      </w:r>
      <w:proofErr w:type="spellStart"/>
      <w:r w:rsidRPr="00F72875">
        <w:t>Rabb</w:t>
      </w:r>
      <w:proofErr w:type="spellEnd"/>
      <w:r w:rsidRPr="00F72875">
        <w:t xml:space="preserve"> Laura</w:t>
      </w:r>
      <w:r w:rsidR="00294F6C">
        <w:t xml:space="preserve"> (</w:t>
      </w:r>
      <w:r w:rsidR="00294F6C" w:rsidRPr="00294F6C">
        <w:t>Vörösmarty Mihály Gimnázium</w:t>
      </w:r>
      <w:r w:rsidR="00294F6C">
        <w:t>, Budapest)</w:t>
      </w:r>
      <w:r w:rsidRPr="00F72875">
        <w:t>: Én magam, a boldogságom</w:t>
      </w:r>
    </w:p>
    <w:p w:rsidR="00F72875" w:rsidRPr="00F72875" w:rsidRDefault="00F72875" w:rsidP="00F72875">
      <w:pPr>
        <w:spacing w:after="0"/>
      </w:pPr>
    </w:p>
    <w:p w:rsidR="00F72875" w:rsidRPr="00FF0ADA" w:rsidRDefault="00F72875" w:rsidP="00F72875">
      <w:pPr>
        <w:spacing w:after="0"/>
        <w:rPr>
          <w:b/>
        </w:rPr>
      </w:pPr>
      <w:r w:rsidRPr="00FF0ADA">
        <w:rPr>
          <w:b/>
        </w:rPr>
        <w:t>Hazai és külföldi társegyetemek polgárai</w:t>
      </w:r>
      <w:r w:rsidR="001068F3">
        <w:rPr>
          <w:b/>
        </w:rPr>
        <w:t xml:space="preserve">nak </w:t>
      </w:r>
      <w:proofErr w:type="gramStart"/>
      <w:r w:rsidR="001068F3">
        <w:rPr>
          <w:b/>
        </w:rPr>
        <w:t>kategóriája</w:t>
      </w:r>
      <w:proofErr w:type="gramEnd"/>
      <w:r w:rsidRPr="00FF0ADA">
        <w:rPr>
          <w:b/>
        </w:rPr>
        <w:t>:</w:t>
      </w:r>
    </w:p>
    <w:p w:rsidR="00F72875" w:rsidRPr="00F72875" w:rsidRDefault="00F72875" w:rsidP="00F72875">
      <w:pPr>
        <w:spacing w:after="0"/>
        <w:ind w:left="426"/>
      </w:pPr>
      <w:r w:rsidRPr="00F72875">
        <w:t>1. hely: Pál Zsombor</w:t>
      </w:r>
      <w:r w:rsidR="00294F6C">
        <w:t xml:space="preserve"> (</w:t>
      </w:r>
      <w:r w:rsidR="00294F6C" w:rsidRPr="00294F6C">
        <w:t>PTE BTK</w:t>
      </w:r>
      <w:proofErr w:type="gramStart"/>
      <w:r w:rsidR="00294F6C">
        <w:t xml:space="preserve">) </w:t>
      </w:r>
      <w:r w:rsidRPr="00F72875">
        <w:t>:</w:t>
      </w:r>
      <w:proofErr w:type="gramEnd"/>
      <w:r w:rsidRPr="00F72875">
        <w:t xml:space="preserve"> Önkéntes terep-fotó II.</w:t>
      </w:r>
    </w:p>
    <w:p w:rsidR="00F72875" w:rsidRPr="00F72875" w:rsidRDefault="00F72875" w:rsidP="00F72875">
      <w:pPr>
        <w:spacing w:after="0"/>
        <w:ind w:left="426"/>
      </w:pPr>
      <w:r w:rsidRPr="00F72875">
        <w:t>2. hely: Fülöp Anna</w:t>
      </w:r>
      <w:r w:rsidR="00294F6C">
        <w:t xml:space="preserve"> (</w:t>
      </w:r>
      <w:r w:rsidR="00294F6C" w:rsidRPr="00294F6C">
        <w:t>Semmelweis Egyetem</w:t>
      </w:r>
      <w:r w:rsidR="00294F6C">
        <w:t>, Budapest)</w:t>
      </w:r>
      <w:r w:rsidRPr="00F72875">
        <w:t>: Lélekben</w:t>
      </w:r>
    </w:p>
    <w:p w:rsidR="00F72875" w:rsidRPr="00F72875" w:rsidRDefault="00F72875" w:rsidP="00F72875">
      <w:pPr>
        <w:spacing w:after="0"/>
        <w:ind w:left="426"/>
      </w:pPr>
      <w:r w:rsidRPr="00F72875">
        <w:t xml:space="preserve">3. hely: </w:t>
      </w:r>
      <w:proofErr w:type="spellStart"/>
      <w:r w:rsidRPr="00F72875">
        <w:t>Shubhodeep</w:t>
      </w:r>
      <w:proofErr w:type="spellEnd"/>
      <w:r w:rsidRPr="00F72875">
        <w:t xml:space="preserve"> Roy</w:t>
      </w:r>
      <w:r w:rsidR="00294F6C">
        <w:t xml:space="preserve"> (</w:t>
      </w:r>
      <w:r w:rsidR="00294F6C" w:rsidRPr="00294F6C">
        <w:t>University Of Calcutta</w:t>
      </w:r>
      <w:r w:rsidR="00294F6C">
        <w:t>, India)</w:t>
      </w:r>
      <w:r w:rsidRPr="00F72875">
        <w:t xml:space="preserve">: The </w:t>
      </w:r>
      <w:proofErr w:type="spellStart"/>
      <w:r w:rsidRPr="00F72875">
        <w:t>Barber</w:t>
      </w:r>
      <w:proofErr w:type="spellEnd"/>
      <w:r w:rsidRPr="00F72875">
        <w:t xml:space="preserve"> Shop</w:t>
      </w:r>
    </w:p>
    <w:p w:rsidR="00F72875" w:rsidRPr="00F72875" w:rsidRDefault="00F72875" w:rsidP="00F72875">
      <w:pPr>
        <w:ind w:left="360"/>
        <w:rPr>
          <w:color w:val="1F497D"/>
        </w:rPr>
      </w:pPr>
    </w:p>
    <w:p w:rsidR="00FF0ADA" w:rsidRPr="00FF0ADA" w:rsidRDefault="00995464" w:rsidP="00FF0ADA">
      <w:pPr>
        <w:spacing w:after="0"/>
        <w:rPr>
          <w:b/>
        </w:rPr>
      </w:pPr>
      <w:r w:rsidRPr="00FF0ADA">
        <w:rPr>
          <w:b/>
        </w:rPr>
        <w:t>Közönségszavazás eredménye:</w:t>
      </w:r>
    </w:p>
    <w:p w:rsidR="00995464" w:rsidRPr="00FF0ADA" w:rsidRDefault="00995464" w:rsidP="00FF0ADA">
      <w:pPr>
        <w:spacing w:after="0"/>
        <w:ind w:left="426"/>
      </w:pPr>
      <w:r w:rsidRPr="00FF0ADA">
        <w:t>1. hely</w:t>
      </w:r>
      <w:r w:rsidR="00294F6C">
        <w:t xml:space="preserve">, </w:t>
      </w:r>
      <w:r w:rsidR="00294F6C" w:rsidRPr="00FF0ADA">
        <w:t>902 szavazat</w:t>
      </w:r>
      <w:r w:rsidRPr="00FF0ADA">
        <w:t xml:space="preserve">: </w:t>
      </w:r>
      <w:proofErr w:type="spellStart"/>
      <w:r w:rsidRPr="00FF0ADA">
        <w:t>Hasan</w:t>
      </w:r>
      <w:proofErr w:type="spellEnd"/>
      <w:r w:rsidRPr="00FF0ADA">
        <w:t xml:space="preserve"> </w:t>
      </w:r>
      <w:proofErr w:type="spellStart"/>
      <w:r w:rsidRPr="00FF0ADA">
        <w:t>Yıldırım</w:t>
      </w:r>
      <w:proofErr w:type="spellEnd"/>
      <w:r w:rsidRPr="00FF0ADA">
        <w:t xml:space="preserve">: Baba </w:t>
      </w:r>
      <w:proofErr w:type="spellStart"/>
      <w:r w:rsidRPr="00FF0ADA">
        <w:t>ve</w:t>
      </w:r>
      <w:proofErr w:type="spellEnd"/>
      <w:r w:rsidRPr="00FF0ADA">
        <w:t xml:space="preserve"> </w:t>
      </w:r>
      <w:proofErr w:type="spellStart"/>
      <w:r w:rsidRPr="00FF0ADA">
        <w:t>Oğlu</w:t>
      </w:r>
      <w:proofErr w:type="spellEnd"/>
      <w:r w:rsidRPr="00FF0ADA">
        <w:t xml:space="preserve"> </w:t>
      </w:r>
      <w:r w:rsidR="00294F6C">
        <w:t>(</w:t>
      </w:r>
      <w:proofErr w:type="spellStart"/>
      <w:r w:rsidR="00294F6C" w:rsidRPr="00294F6C">
        <w:t>İstanbul</w:t>
      </w:r>
      <w:proofErr w:type="spellEnd"/>
      <w:r w:rsidR="00294F6C" w:rsidRPr="00294F6C">
        <w:t xml:space="preserve"> </w:t>
      </w:r>
      <w:proofErr w:type="spellStart"/>
      <w:r w:rsidR="00294F6C" w:rsidRPr="00294F6C">
        <w:t>Aydın</w:t>
      </w:r>
      <w:proofErr w:type="spellEnd"/>
      <w:r w:rsidR="00294F6C" w:rsidRPr="00294F6C">
        <w:t xml:space="preserve"> </w:t>
      </w:r>
      <w:proofErr w:type="spellStart"/>
      <w:r w:rsidR="00294F6C" w:rsidRPr="00294F6C">
        <w:t>Üniversitesi</w:t>
      </w:r>
      <w:proofErr w:type="spellEnd"/>
      <w:r w:rsidR="00294F6C">
        <w:t>, Törökország)</w:t>
      </w:r>
      <w:r w:rsidR="00294F6C" w:rsidRPr="00294F6C">
        <w:t xml:space="preserve"> </w:t>
      </w:r>
    </w:p>
    <w:p w:rsidR="00FF0ADA" w:rsidRPr="00FF0ADA" w:rsidRDefault="00FF0ADA" w:rsidP="00FF0ADA">
      <w:pPr>
        <w:spacing w:after="0"/>
        <w:ind w:left="426"/>
      </w:pPr>
      <w:r w:rsidRPr="00FF0ADA">
        <w:t xml:space="preserve">2. </w:t>
      </w:r>
      <w:r w:rsidR="00294F6C">
        <w:t xml:space="preserve">hely, </w:t>
      </w:r>
      <w:r w:rsidR="00294F6C" w:rsidRPr="00FF0ADA">
        <w:t>306 szavazat</w:t>
      </w:r>
      <w:r w:rsidR="00294F6C">
        <w:t>: Kocsis Kata: Virtualitás (PTE ETK)</w:t>
      </w:r>
    </w:p>
    <w:p w:rsidR="00FF0ADA" w:rsidRPr="00FF0ADA" w:rsidRDefault="00FF0ADA" w:rsidP="00FF0ADA">
      <w:pPr>
        <w:spacing w:after="0"/>
        <w:ind w:left="426"/>
      </w:pPr>
      <w:r w:rsidRPr="00FF0ADA">
        <w:t>3. hely</w:t>
      </w:r>
      <w:r w:rsidR="00294F6C">
        <w:t xml:space="preserve">, </w:t>
      </w:r>
      <w:r w:rsidR="00294F6C" w:rsidRPr="00FF0ADA">
        <w:t>274 szavazat</w:t>
      </w:r>
      <w:r w:rsidRPr="00FF0ADA">
        <w:t>: Gál Regina: Lélektükör</w:t>
      </w:r>
      <w:r w:rsidR="00294F6C">
        <w:t xml:space="preserve"> (</w:t>
      </w:r>
      <w:r w:rsidR="00294F6C" w:rsidRPr="00294F6C">
        <w:t>Zalaegerszegi Zrínyi Miklós Gimnázium</w:t>
      </w:r>
      <w:r w:rsidR="00294F6C">
        <w:t xml:space="preserve">) </w:t>
      </w:r>
    </w:p>
    <w:p w:rsidR="00995464" w:rsidRDefault="00995464" w:rsidP="00995464">
      <w:pPr>
        <w:rPr>
          <w:color w:val="1F497D"/>
        </w:rPr>
      </w:pPr>
    </w:p>
    <w:p w:rsidR="00483491" w:rsidRPr="007301DC" w:rsidRDefault="00483491" w:rsidP="001637FF">
      <w:pPr>
        <w:spacing w:after="0" w:line="276" w:lineRule="auto"/>
        <w:jc w:val="both"/>
        <w:rPr>
          <w:b/>
          <w:bCs/>
        </w:rPr>
      </w:pPr>
    </w:p>
    <w:sectPr w:rsidR="00483491" w:rsidRPr="007301DC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1E1" w:rsidRDefault="00BD71E1" w:rsidP="00860418">
      <w:pPr>
        <w:spacing w:after="0" w:line="240" w:lineRule="auto"/>
      </w:pPr>
      <w:r>
        <w:separator/>
      </w:r>
    </w:p>
  </w:endnote>
  <w:endnote w:type="continuationSeparator" w:id="0">
    <w:p w:rsidR="00BD71E1" w:rsidRDefault="00BD71E1" w:rsidP="00860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1E1" w:rsidRDefault="00BD71E1" w:rsidP="00860418">
      <w:pPr>
        <w:spacing w:after="0" w:line="240" w:lineRule="auto"/>
      </w:pPr>
      <w:r>
        <w:separator/>
      </w:r>
    </w:p>
  </w:footnote>
  <w:footnote w:type="continuationSeparator" w:id="0">
    <w:p w:rsidR="00BD71E1" w:rsidRDefault="00BD71E1" w:rsidP="00860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418" w:rsidRDefault="00BD71E1">
    <w:pPr>
      <w:pStyle w:val="lfej"/>
    </w:pPr>
    <w:r>
      <w:rPr>
        <w:noProof/>
      </w:rPr>
      <w:pict w14:anchorId="1AA068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24015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ositive_levelpap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418" w:rsidRDefault="00BD71E1">
    <w:pPr>
      <w:pStyle w:val="lfej"/>
    </w:pPr>
    <w:r>
      <w:rPr>
        <w:noProof/>
      </w:rPr>
      <w:pict w14:anchorId="26A864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240158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sitive_levelpapi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418" w:rsidRDefault="00BD71E1">
    <w:pPr>
      <w:pStyle w:val="lfej"/>
    </w:pPr>
    <w:r>
      <w:rPr>
        <w:noProof/>
      </w:rPr>
      <w:pict w14:anchorId="316F4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24015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ositive_level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025CB9"/>
    <w:multiLevelType w:val="hybridMultilevel"/>
    <w:tmpl w:val="346222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B23"/>
    <w:multiLevelType w:val="hybridMultilevel"/>
    <w:tmpl w:val="5972C5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E70A9"/>
    <w:multiLevelType w:val="hybridMultilevel"/>
    <w:tmpl w:val="9036D54C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311E5"/>
    <w:multiLevelType w:val="hybridMultilevel"/>
    <w:tmpl w:val="747E78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3285C"/>
    <w:multiLevelType w:val="hybridMultilevel"/>
    <w:tmpl w:val="CBA65D7E"/>
    <w:lvl w:ilvl="0" w:tplc="F5C8B6BC">
      <w:start w:val="1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81F88"/>
    <w:multiLevelType w:val="hybridMultilevel"/>
    <w:tmpl w:val="C172AD3A"/>
    <w:lvl w:ilvl="0" w:tplc="3ED611B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418"/>
    <w:rsid w:val="0001264C"/>
    <w:rsid w:val="00090496"/>
    <w:rsid w:val="000B01DB"/>
    <w:rsid w:val="000E65E4"/>
    <w:rsid w:val="001034C7"/>
    <w:rsid w:val="001068F3"/>
    <w:rsid w:val="001637FF"/>
    <w:rsid w:val="00192EB3"/>
    <w:rsid w:val="001B518C"/>
    <w:rsid w:val="00233DEF"/>
    <w:rsid w:val="0028189E"/>
    <w:rsid w:val="00294F6C"/>
    <w:rsid w:val="002D1D3D"/>
    <w:rsid w:val="00352BBB"/>
    <w:rsid w:val="00387098"/>
    <w:rsid w:val="00393BAD"/>
    <w:rsid w:val="003C01DC"/>
    <w:rsid w:val="00437016"/>
    <w:rsid w:val="00450243"/>
    <w:rsid w:val="00454D00"/>
    <w:rsid w:val="00483491"/>
    <w:rsid w:val="004C702D"/>
    <w:rsid w:val="004C74B3"/>
    <w:rsid w:val="005C77EF"/>
    <w:rsid w:val="005D653A"/>
    <w:rsid w:val="005F337B"/>
    <w:rsid w:val="00603736"/>
    <w:rsid w:val="006349D5"/>
    <w:rsid w:val="006A1FF8"/>
    <w:rsid w:val="00706E68"/>
    <w:rsid w:val="007235E0"/>
    <w:rsid w:val="007301DC"/>
    <w:rsid w:val="007356F9"/>
    <w:rsid w:val="00741B6C"/>
    <w:rsid w:val="00745F9B"/>
    <w:rsid w:val="007C439E"/>
    <w:rsid w:val="00807DB7"/>
    <w:rsid w:val="00860418"/>
    <w:rsid w:val="00934A40"/>
    <w:rsid w:val="00935ECA"/>
    <w:rsid w:val="00995464"/>
    <w:rsid w:val="00996FBF"/>
    <w:rsid w:val="009A3D4F"/>
    <w:rsid w:val="00B468D5"/>
    <w:rsid w:val="00B9257F"/>
    <w:rsid w:val="00BD71E1"/>
    <w:rsid w:val="00C76BB6"/>
    <w:rsid w:val="00C91662"/>
    <w:rsid w:val="00CE75FB"/>
    <w:rsid w:val="00D13C63"/>
    <w:rsid w:val="00DA4741"/>
    <w:rsid w:val="00DC2378"/>
    <w:rsid w:val="00E01559"/>
    <w:rsid w:val="00E20EAD"/>
    <w:rsid w:val="00E21260"/>
    <w:rsid w:val="00E22B44"/>
    <w:rsid w:val="00E30F0A"/>
    <w:rsid w:val="00E662FC"/>
    <w:rsid w:val="00E87620"/>
    <w:rsid w:val="00EF4E24"/>
    <w:rsid w:val="00F16A22"/>
    <w:rsid w:val="00F71217"/>
    <w:rsid w:val="00F72875"/>
    <w:rsid w:val="00F7463E"/>
    <w:rsid w:val="00FF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41A0083"/>
  <w15:chartTrackingRefBased/>
  <w15:docId w15:val="{A24953F9-FD69-4B81-AE30-B9AFFB27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8349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60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0418"/>
  </w:style>
  <w:style w:type="paragraph" w:styleId="llb">
    <w:name w:val="footer"/>
    <w:basedOn w:val="Norml"/>
    <w:link w:val="llbChar"/>
    <w:uiPriority w:val="99"/>
    <w:unhideWhenUsed/>
    <w:rsid w:val="00860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0418"/>
  </w:style>
  <w:style w:type="table" w:styleId="Rcsostblzat">
    <w:name w:val="Table Grid"/>
    <w:basedOn w:val="Normltblzat"/>
    <w:uiPriority w:val="39"/>
    <w:rsid w:val="00483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483491"/>
    <w:pPr>
      <w:spacing w:line="252" w:lineRule="auto"/>
      <w:ind w:left="720"/>
      <w:contextualSpacing/>
    </w:pPr>
    <w:rPr>
      <w:rFonts w:ascii="Calibri" w:hAnsi="Calibri" w:cs="Calibri"/>
    </w:rPr>
  </w:style>
  <w:style w:type="character" w:styleId="Hiperhivatkozs">
    <w:name w:val="Hyperlink"/>
    <w:basedOn w:val="Bekezdsalapbettpusa"/>
    <w:uiPriority w:val="99"/>
    <w:unhideWhenUsed/>
    <w:rsid w:val="00B925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3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287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Hirth Attila Zsolt</dc:creator>
  <cp:keywords/>
  <dc:description/>
  <cp:lastModifiedBy>Kottász Gergely</cp:lastModifiedBy>
  <cp:revision>22</cp:revision>
  <dcterms:created xsi:type="dcterms:W3CDTF">2021-06-01T09:36:00Z</dcterms:created>
  <dcterms:modified xsi:type="dcterms:W3CDTF">2021-06-02T06:31:00Z</dcterms:modified>
</cp:coreProperties>
</file>