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BA4C8" w14:textId="4FD853D0" w:rsidR="00D643B5" w:rsidRDefault="00EA4561">
      <w:pPr>
        <w:spacing w:line="360" w:lineRule="auto"/>
        <w:rPr>
          <w:smallCaps/>
        </w:rPr>
      </w:pPr>
      <w:r>
        <w:rPr>
          <w:b/>
          <w:smallCaps/>
        </w:rPr>
        <w:t xml:space="preserve">AZONOSÍTÓ: </w:t>
      </w:r>
      <w:r w:rsidR="00CF6CC0">
        <w:rPr>
          <w:smallCaps/>
        </w:rPr>
        <w:t>ÁOK</w:t>
      </w:r>
      <w:r w:rsidR="008944D4">
        <w:rPr>
          <w:smallCaps/>
        </w:rPr>
        <w:t>-HALLGATÓI KÉPVISELŐ</w:t>
      </w:r>
      <w:r w:rsidR="003A5BC6">
        <w:rPr>
          <w:smallCaps/>
        </w:rPr>
        <w:t xml:space="preserve"> </w:t>
      </w:r>
      <w:r w:rsidR="008944D4">
        <w:rPr>
          <w:smallCaps/>
        </w:rPr>
        <w:t>VÁLASZTÁS-2022</w:t>
      </w:r>
    </w:p>
    <w:p w14:paraId="6DFD5688" w14:textId="179606E2" w:rsidR="00D643B5" w:rsidRDefault="00EA4561">
      <w:pPr>
        <w:spacing w:line="360" w:lineRule="auto"/>
      </w:pPr>
      <w:r>
        <w:rPr>
          <w:b/>
        </w:rPr>
        <w:t xml:space="preserve">PTE EHÖK </w:t>
      </w:r>
      <w:r w:rsidR="00CF6CC0">
        <w:rPr>
          <w:b/>
        </w:rPr>
        <w:t>Általános Orvostudományi</w:t>
      </w:r>
      <w:r w:rsidR="000A7406">
        <w:rPr>
          <w:b/>
        </w:rPr>
        <w:t xml:space="preserve"> Kar </w:t>
      </w:r>
      <w:r w:rsidR="003A5BC6">
        <w:rPr>
          <w:b/>
        </w:rPr>
        <w:t>Hallgatói</w:t>
      </w:r>
      <w:r w:rsidR="000A7406">
        <w:rPr>
          <w:b/>
        </w:rPr>
        <w:t xml:space="preserve"> </w:t>
      </w:r>
      <w:r w:rsidR="008944D4">
        <w:rPr>
          <w:b/>
        </w:rPr>
        <w:t>Képviselő</w:t>
      </w:r>
      <w:r w:rsidR="003A5BC6">
        <w:rPr>
          <w:b/>
        </w:rPr>
        <w:t xml:space="preserve"> V</w:t>
      </w:r>
      <w:r w:rsidR="008944D4">
        <w:rPr>
          <w:b/>
        </w:rPr>
        <w:t>álasztás</w:t>
      </w:r>
      <w:r w:rsidR="000A7406">
        <w:rPr>
          <w:b/>
        </w:rPr>
        <w:br/>
        <w:t>Választási Bizottság</w:t>
      </w:r>
      <w:r>
        <w:rPr>
          <w:b/>
        </w:rPr>
        <w:br/>
      </w:r>
      <w:r>
        <w:t>részére</w:t>
      </w:r>
    </w:p>
    <w:p w14:paraId="2AEDA35B" w14:textId="77777777" w:rsidR="00D643B5" w:rsidRDefault="00EA4561">
      <w:pPr>
        <w:spacing w:line="360" w:lineRule="auto"/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JELENTKEZÉSI LAP</w:t>
      </w:r>
      <w:r>
        <w:rPr>
          <w:b/>
          <w:smallCaps/>
          <w:sz w:val="32"/>
          <w:szCs w:val="32"/>
        </w:rPr>
        <w:br/>
      </w:r>
    </w:p>
    <w:p w14:paraId="79A0AEF3" w14:textId="77777777" w:rsidR="00D643B5" w:rsidRDefault="00EA456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 Jelentkező adatai</w:t>
      </w:r>
    </w:p>
    <w:p w14:paraId="246498C4" w14:textId="77777777" w:rsidR="00D643B5" w:rsidRDefault="00D643B5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D643B5" w14:paraId="5F31311E" w14:textId="77777777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2454DAD" w14:textId="77777777" w:rsidR="00D643B5" w:rsidRDefault="00EA45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Hallgató neve:</w:t>
            </w:r>
          </w:p>
        </w:tc>
        <w:tc>
          <w:tcPr>
            <w:tcW w:w="4531" w:type="dxa"/>
            <w:tcBorders>
              <w:left w:val="single" w:sz="4" w:space="0" w:color="000000"/>
            </w:tcBorders>
            <w:vAlign w:val="center"/>
          </w:tcPr>
          <w:p w14:paraId="77C1C1B5" w14:textId="77777777" w:rsidR="00D643B5" w:rsidRDefault="00D643B5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D643B5" w14:paraId="48DEBE3D" w14:textId="77777777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D36292E" w14:textId="77777777" w:rsidR="00D643B5" w:rsidRDefault="00EA45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Hallgató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Neptun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kódja:</w:t>
            </w:r>
          </w:p>
        </w:tc>
        <w:tc>
          <w:tcPr>
            <w:tcW w:w="4531" w:type="dxa"/>
            <w:tcBorders>
              <w:left w:val="single" w:sz="4" w:space="0" w:color="000000"/>
            </w:tcBorders>
            <w:vAlign w:val="center"/>
          </w:tcPr>
          <w:p w14:paraId="21D6CF63" w14:textId="77777777" w:rsidR="00D643B5" w:rsidRDefault="00D643B5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D643B5" w14:paraId="3209B6AD" w14:textId="77777777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435099F" w14:textId="77777777" w:rsidR="00D643B5" w:rsidRDefault="00EA45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Hallgató szakja:</w:t>
            </w:r>
          </w:p>
        </w:tc>
        <w:tc>
          <w:tcPr>
            <w:tcW w:w="4531" w:type="dxa"/>
            <w:tcBorders>
              <w:left w:val="single" w:sz="4" w:space="0" w:color="000000"/>
            </w:tcBorders>
            <w:vAlign w:val="center"/>
          </w:tcPr>
          <w:p w14:paraId="21BEDBF9" w14:textId="77777777" w:rsidR="00D643B5" w:rsidRDefault="00D643B5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D643B5" w14:paraId="3F5642FD" w14:textId="77777777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9B1CECF" w14:textId="77777777" w:rsidR="00D643B5" w:rsidRDefault="00EA45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Hallgató e-mail címe:</w:t>
            </w:r>
          </w:p>
        </w:tc>
        <w:tc>
          <w:tcPr>
            <w:tcW w:w="4531" w:type="dxa"/>
            <w:tcBorders>
              <w:left w:val="single" w:sz="4" w:space="0" w:color="000000"/>
            </w:tcBorders>
            <w:vAlign w:val="center"/>
          </w:tcPr>
          <w:p w14:paraId="7557AB5F" w14:textId="77777777" w:rsidR="00D643B5" w:rsidRDefault="00D643B5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14:paraId="6B54B7E7" w14:textId="77777777" w:rsidR="00D643B5" w:rsidRDefault="00D643B5">
      <w:pPr>
        <w:tabs>
          <w:tab w:val="center" w:pos="6663"/>
        </w:tabs>
        <w:spacing w:line="276" w:lineRule="auto"/>
      </w:pPr>
    </w:p>
    <w:p w14:paraId="2C200A83" w14:textId="77777777" w:rsidR="00D643B5" w:rsidRDefault="00EA456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II. Csatolt mellékletek</w:t>
      </w:r>
    </w:p>
    <w:p w14:paraId="64400526" w14:textId="77777777" w:rsidR="00D643B5" w:rsidRDefault="00D64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712808A" w14:textId="77777777" w:rsidR="00D643B5" w:rsidRDefault="00EA4561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MS Gothic" w:eastAsia="MS Gothic" w:hAnsi="MS Gothic" w:cs="MS Gothic"/>
        </w:rPr>
        <w:t>☐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Jelölt önéletrajza</w:t>
      </w:r>
    </w:p>
    <w:p w14:paraId="6BD9D9AA" w14:textId="6A3704CD" w:rsidR="00D643B5" w:rsidRDefault="00EA4561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sdt>
        <w:sdtPr>
          <w:tag w:val="goog_rdk_0"/>
          <w:id w:val="1799413404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Jelölt motivációs levele</w:t>
      </w:r>
    </w:p>
    <w:p w14:paraId="1F803D0E" w14:textId="77777777" w:rsidR="00D643B5" w:rsidRDefault="00EA4561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sdt>
        <w:sdtPr>
          <w:tag w:val="goog_rdk_1"/>
          <w:id w:val="2097359941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Jogviszony igazolás</w:t>
      </w:r>
    </w:p>
    <w:p w14:paraId="3674F21F" w14:textId="77777777" w:rsidR="000A7406" w:rsidRDefault="000A7406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14:paraId="15B303F3" w14:textId="536DCD97" w:rsidR="00D643B5" w:rsidRDefault="00EA4561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highlight w:val="white"/>
        </w:rPr>
        <w:t>A pályázó pályázata minden oldalát - kivéve a hallgatói jogviszony igazolást - aláírásával hitelesít. Ennek hiányában pályázata </w:t>
      </w:r>
      <w:r>
        <w:rPr>
          <w:rFonts w:ascii="Times New Roman" w:eastAsia="Times New Roman" w:hAnsi="Times New Roman" w:cs="Times New Roman"/>
          <w:b/>
          <w:color w:val="000000"/>
          <w:highlight w:val="white"/>
          <w:u w:val="single"/>
        </w:rPr>
        <w:t>érvénytelen</w:t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/>
          <w:highlight w:val="white"/>
        </w:rPr>
        <w:t> </w:t>
      </w:r>
    </w:p>
    <w:p w14:paraId="0FAB4E28" w14:textId="77777777" w:rsidR="00D643B5" w:rsidRDefault="00D643B5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</w:p>
    <w:p w14:paraId="39E215F2" w14:textId="77777777" w:rsidR="00D643B5" w:rsidRDefault="00EA4561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Alulírott nyilatkozom, hogy az EHÖK Alapszabályban valamint az EHÖK Választási Eljárásrendben foglaltakat megismertem, azokat magamra vonatkozóan kötelező érvényűnek tekintem.</w:t>
      </w:r>
    </w:p>
    <w:p w14:paraId="3170AE58" w14:textId="77777777" w:rsidR="00D643B5" w:rsidRDefault="00D643B5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ADD401B" w14:textId="77777777" w:rsidR="00D643B5" w:rsidRDefault="00D643B5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4F1395B" w14:textId="77777777" w:rsidR="00D643B5" w:rsidRDefault="00EA4561">
      <w:pPr>
        <w:tabs>
          <w:tab w:val="left" w:pos="4536"/>
          <w:tab w:val="left" w:pos="4962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pályázó</w:t>
      </w:r>
    </w:p>
    <w:p w14:paraId="553220F6" w14:textId="77777777" w:rsidR="00D643B5" w:rsidRDefault="00D643B5">
      <w:pPr>
        <w:tabs>
          <w:tab w:val="left" w:pos="4536"/>
          <w:tab w:val="left" w:pos="4962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F277373" w14:textId="77777777" w:rsidR="00D643B5" w:rsidRDefault="00D643B5">
      <w:pPr>
        <w:tabs>
          <w:tab w:val="left" w:pos="4536"/>
          <w:tab w:val="left" w:pos="4962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7850D2C" w14:textId="77777777" w:rsidR="00D643B5" w:rsidRDefault="00D643B5">
      <w:pPr>
        <w:pBdr>
          <w:bottom w:val="single" w:sz="6" w:space="1" w:color="000000"/>
        </w:pBdr>
        <w:tabs>
          <w:tab w:val="left" w:pos="4536"/>
          <w:tab w:val="left" w:pos="4962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6571758" w14:textId="77777777" w:rsidR="00D643B5" w:rsidRDefault="00D643B5">
      <w:pPr>
        <w:tabs>
          <w:tab w:val="left" w:pos="4536"/>
          <w:tab w:val="left" w:pos="4962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62753F3" w14:textId="77777777" w:rsidR="00D643B5" w:rsidRDefault="00EA4561">
      <w:pPr>
        <w:tabs>
          <w:tab w:val="left" w:pos="4536"/>
          <w:tab w:val="left" w:pos="4962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ÁTVEVŐ TÖLTI KI</w:t>
      </w:r>
    </w:p>
    <w:p w14:paraId="6DCC67F8" w14:textId="77777777" w:rsidR="00D643B5" w:rsidRDefault="00D643B5">
      <w:pPr>
        <w:tabs>
          <w:tab w:val="left" w:pos="4536"/>
          <w:tab w:val="left" w:pos="4962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5BD7500" w14:textId="77777777" w:rsidR="00D643B5" w:rsidRDefault="00EA4561">
      <w:pPr>
        <w:tabs>
          <w:tab w:val="left" w:pos="4536"/>
          <w:tab w:val="left" w:pos="4962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Érkezés pontos dátuma (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óra:perc</w:t>
      </w:r>
      <w:proofErr w:type="spellEnd"/>
      <w:proofErr w:type="gramEnd"/>
      <w:r>
        <w:rPr>
          <w:rFonts w:ascii="Times New Roman" w:eastAsia="Times New Roman" w:hAnsi="Times New Roman" w:cs="Times New Roman"/>
        </w:rPr>
        <w:t>):</w:t>
      </w:r>
    </w:p>
    <w:p w14:paraId="603E6E05" w14:textId="77777777" w:rsidR="00D643B5" w:rsidRDefault="00D643B5">
      <w:pPr>
        <w:tabs>
          <w:tab w:val="left" w:pos="4536"/>
          <w:tab w:val="left" w:pos="4962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60F9AAB" w14:textId="77777777" w:rsidR="00D643B5" w:rsidRDefault="00EA4561">
      <w:pPr>
        <w:tabs>
          <w:tab w:val="center" w:pos="1134"/>
          <w:tab w:val="left" w:pos="4536"/>
          <w:tab w:val="left" w:pos="5670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……………………………..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……………………………..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>átvevő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átadó</w:t>
      </w:r>
      <w:r>
        <w:rPr>
          <w:rFonts w:ascii="Times New Roman" w:eastAsia="Times New Roman" w:hAnsi="Times New Roman" w:cs="Times New Roman"/>
        </w:rPr>
        <w:br/>
        <w:t>Név: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Név:</w:t>
      </w:r>
    </w:p>
    <w:sectPr w:rsidR="00D643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C39EA" w14:textId="77777777" w:rsidR="00002F25" w:rsidRDefault="00002F25">
      <w:pPr>
        <w:spacing w:after="0" w:line="240" w:lineRule="auto"/>
      </w:pPr>
      <w:r>
        <w:separator/>
      </w:r>
    </w:p>
  </w:endnote>
  <w:endnote w:type="continuationSeparator" w:id="0">
    <w:p w14:paraId="7C998FAC" w14:textId="77777777" w:rsidR="00002F25" w:rsidRDefault="0000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4F11" w14:textId="77777777" w:rsidR="00D643B5" w:rsidRDefault="00EA45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E7FED1A" wp14:editId="2CB7AE40">
          <wp:simplePos x="0" y="0"/>
          <wp:positionH relativeFrom="column">
            <wp:posOffset>4636770</wp:posOffset>
          </wp:positionH>
          <wp:positionV relativeFrom="paragraph">
            <wp:posOffset>-128269</wp:posOffset>
          </wp:positionV>
          <wp:extent cx="2032000" cy="457200"/>
          <wp:effectExtent l="0" t="0" r="0" b="0"/>
          <wp:wrapSquare wrapText="bothSides" distT="0" distB="0" distL="114300" distR="114300"/>
          <wp:docPr id="3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200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DA4A2BF" wp14:editId="50043687">
          <wp:simplePos x="0" y="0"/>
          <wp:positionH relativeFrom="column">
            <wp:posOffset>-892809</wp:posOffset>
          </wp:positionH>
          <wp:positionV relativeFrom="paragraph">
            <wp:posOffset>21482</wp:posOffset>
          </wp:positionV>
          <wp:extent cx="2679700" cy="304800"/>
          <wp:effectExtent l="0" t="0" r="0" b="0"/>
          <wp:wrapSquare wrapText="bothSides" distT="0" distB="0" distL="114300" distR="114300"/>
          <wp:docPr id="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9700" cy="30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F72FB8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60FF4" w14:textId="77777777" w:rsidR="00002F25" w:rsidRDefault="00002F25">
      <w:pPr>
        <w:spacing w:after="0" w:line="240" w:lineRule="auto"/>
      </w:pPr>
      <w:r>
        <w:separator/>
      </w:r>
    </w:p>
  </w:footnote>
  <w:footnote w:type="continuationSeparator" w:id="0">
    <w:p w14:paraId="136EA76B" w14:textId="77777777" w:rsidR="00002F25" w:rsidRDefault="0000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DF3CB" w14:textId="77777777" w:rsidR="00D643B5" w:rsidRDefault="00EA45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3B799E7" wp14:editId="3597E02D">
          <wp:simplePos x="0" y="0"/>
          <wp:positionH relativeFrom="column">
            <wp:posOffset>-606532</wp:posOffset>
          </wp:positionH>
          <wp:positionV relativeFrom="paragraph">
            <wp:posOffset>-159384</wp:posOffset>
          </wp:positionV>
          <wp:extent cx="3086100" cy="774700"/>
          <wp:effectExtent l="0" t="0" r="0" b="0"/>
          <wp:wrapSquare wrapText="bothSides" distT="0" distB="0" distL="114300" distR="114300"/>
          <wp:docPr id="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86100" cy="77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B3EA203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CDA432E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C4FF961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31EC486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E660AB2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6270A"/>
    <w:multiLevelType w:val="multilevel"/>
    <w:tmpl w:val="DA2C4C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3459D"/>
    <w:multiLevelType w:val="multilevel"/>
    <w:tmpl w:val="D4346F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94126316">
    <w:abstractNumId w:val="1"/>
  </w:num>
  <w:num w:numId="2" w16cid:durableId="56124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3B5"/>
    <w:rsid w:val="00002F25"/>
    <w:rsid w:val="000773B3"/>
    <w:rsid w:val="000A7406"/>
    <w:rsid w:val="002E61E2"/>
    <w:rsid w:val="003A5BC6"/>
    <w:rsid w:val="00463F02"/>
    <w:rsid w:val="00466D95"/>
    <w:rsid w:val="004877B5"/>
    <w:rsid w:val="00544768"/>
    <w:rsid w:val="005A4CB2"/>
    <w:rsid w:val="007B5C1D"/>
    <w:rsid w:val="008944D4"/>
    <w:rsid w:val="008F0AB2"/>
    <w:rsid w:val="009477CB"/>
    <w:rsid w:val="009604DC"/>
    <w:rsid w:val="00A77CF6"/>
    <w:rsid w:val="00AA646D"/>
    <w:rsid w:val="00B12DA5"/>
    <w:rsid w:val="00B37A86"/>
    <w:rsid w:val="00CF6CC0"/>
    <w:rsid w:val="00D643B5"/>
    <w:rsid w:val="00D802C5"/>
    <w:rsid w:val="00EA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4B4B"/>
  <w15:docId w15:val="{BDA730BF-8CA0-4F87-A28A-FE883C7C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aszerbekezds">
    <w:name w:val="List Paragraph"/>
    <w:basedOn w:val="Norml"/>
    <w:uiPriority w:val="34"/>
    <w:qFormat/>
    <w:rsid w:val="00FD55F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D69F7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ED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69F7"/>
  </w:style>
  <w:style w:type="paragraph" w:styleId="llb">
    <w:name w:val="footer"/>
    <w:basedOn w:val="Norml"/>
    <w:link w:val="llbChar"/>
    <w:uiPriority w:val="99"/>
    <w:unhideWhenUsed/>
    <w:rsid w:val="00ED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69F7"/>
  </w:style>
  <w:style w:type="table" w:styleId="Rcsostblzat">
    <w:name w:val="Table Grid"/>
    <w:basedOn w:val="Normltblzat"/>
    <w:uiPriority w:val="39"/>
    <w:rsid w:val="00B5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01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1D9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Bekezdsalapbettpusa"/>
    <w:rsid w:val="00EB671C"/>
  </w:style>
  <w:style w:type="character" w:customStyle="1" w:styleId="eop">
    <w:name w:val="eop"/>
    <w:basedOn w:val="Bekezdsalapbettpusa"/>
    <w:rsid w:val="00EB671C"/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ukSmsnBrkaxt/fW4WIGKtW0l6w==">AMUW2mWNTnD+s2u74VPdf/kEzS5tqWHYI2nNNW0+8Zs2hJXX2wO21BDnYFHSS1ZgoNz0T5Ii7dGENZNT/1sHIL1F/NScBR6WxH4ZssCmYjI9/NpY9aZBT/hJpiF+cPLPO2g3YmFiXzBIKdZLEeZlnYbFGg6Z32hs/D39Z1TIvWjUL3BMtM8Fwxdzo71NZ0Wjt712CAY7Nl5v6MFjKJeoF8bMI9ZFLKFpU0RDJQzsBb1klhwOZHjpwLkZnsXo0NzZMBa/fmJmNQKF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Rajczi Rudolf Gábor</dc:creator>
  <cp:lastModifiedBy>Kiss Mátyás</cp:lastModifiedBy>
  <cp:revision>2</cp:revision>
  <cp:lastPrinted>2021-10-15T13:01:00Z</cp:lastPrinted>
  <dcterms:created xsi:type="dcterms:W3CDTF">2022-10-27T07:20:00Z</dcterms:created>
  <dcterms:modified xsi:type="dcterms:W3CDTF">2022-10-27T07:20:00Z</dcterms:modified>
</cp:coreProperties>
</file>