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8AA5" w14:textId="73BA548F" w:rsidR="0084167F" w:rsidRPr="002E2E64" w:rsidRDefault="0084167F" w:rsidP="005B6118">
      <w:pPr>
        <w:jc w:val="both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A Prof. Dr. Romics László Akadémikus Emlékére Alapítvány</w:t>
      </w:r>
      <w:r w:rsidR="00FB07F0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és a Kútvölgyi Klinika Alapítvány közösen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pályázatot hirdet Magyarországon dolgozó, magyar állampolgárságú, 40 éven aluli orvosok és orvos</w:t>
      </w:r>
      <w:r w:rsidR="000D65F1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-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biológiai kutatással foglalkozó személyek számára. </w:t>
      </w:r>
    </w:p>
    <w:p w14:paraId="160BA1B4" w14:textId="77777777" w:rsidR="0084167F" w:rsidRPr="002E2E64" w:rsidRDefault="0084167F" w:rsidP="005B6118">
      <w:pPr>
        <w:jc w:val="both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A pályázat célja: a klinikai gyógyítás</w:t>
      </w:r>
      <w:r w:rsidR="000D65F1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,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vagy orvosi tudományos kutatás területén dolgozók kiemelkedő tudományos tevékenységének elismerése. </w:t>
      </w:r>
    </w:p>
    <w:p w14:paraId="57472DFC" w14:textId="77777777" w:rsidR="0084167F" w:rsidRPr="002E2E64" w:rsidRDefault="0084167F" w:rsidP="005B6118">
      <w:pPr>
        <w:jc w:val="both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Előnyt élveznek azok a pályázók, akik az Alapítvány névadójának munkásságát folytatva kardiovaszkuláris és anyagcsere betegségek területéről nyújtanak be pályázatot. </w:t>
      </w:r>
    </w:p>
    <w:p w14:paraId="60BC1435" w14:textId="77360440" w:rsidR="0084167F" w:rsidRPr="002E2E64" w:rsidRDefault="0084167F" w:rsidP="005B6118">
      <w:pPr>
        <w:jc w:val="both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A pályáza</w:t>
      </w:r>
      <w:r w:rsidR="00E17984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t benyújtásának határideje: </w:t>
      </w:r>
      <w:r w:rsidR="000C4202" w:rsidRPr="002E2E64">
        <w:rPr>
          <w:rFonts w:ascii="Arial" w:hAnsi="Arial" w:cs="Arial"/>
          <w:b/>
          <w:color w:val="000000" w:themeColor="text1"/>
          <w:sz w:val="24"/>
          <w:szCs w:val="24"/>
          <w:lang w:val="hu-HU"/>
        </w:rPr>
        <w:t>202</w:t>
      </w:r>
      <w:r w:rsidR="00FB07F0" w:rsidRPr="002E2E64">
        <w:rPr>
          <w:rFonts w:ascii="Arial" w:hAnsi="Arial" w:cs="Arial"/>
          <w:b/>
          <w:color w:val="000000" w:themeColor="text1"/>
          <w:sz w:val="24"/>
          <w:szCs w:val="24"/>
          <w:lang w:val="hu-HU"/>
        </w:rPr>
        <w:t>4</w:t>
      </w:r>
      <w:r w:rsidRPr="002E2E64">
        <w:rPr>
          <w:rFonts w:ascii="Arial" w:hAnsi="Arial" w:cs="Arial"/>
          <w:b/>
          <w:color w:val="000000" w:themeColor="text1"/>
          <w:sz w:val="24"/>
          <w:szCs w:val="24"/>
          <w:lang w:val="hu-HU"/>
        </w:rPr>
        <w:t xml:space="preserve">. </w:t>
      </w:r>
      <w:r w:rsidR="005A02C6" w:rsidRPr="002E2E64">
        <w:rPr>
          <w:rFonts w:ascii="Arial" w:hAnsi="Arial" w:cs="Arial"/>
          <w:b/>
          <w:color w:val="000000" w:themeColor="text1"/>
          <w:sz w:val="24"/>
          <w:szCs w:val="24"/>
          <w:lang w:val="hu-HU"/>
        </w:rPr>
        <w:t>május</w:t>
      </w:r>
      <w:r w:rsidR="000C4202" w:rsidRPr="002E2E64">
        <w:rPr>
          <w:rFonts w:ascii="Arial" w:hAnsi="Arial" w:cs="Arial"/>
          <w:b/>
          <w:color w:val="000000" w:themeColor="text1"/>
          <w:sz w:val="24"/>
          <w:szCs w:val="24"/>
          <w:lang w:val="hu-HU"/>
        </w:rPr>
        <w:t xml:space="preserve"> </w:t>
      </w:r>
      <w:r w:rsidR="00FB07F0" w:rsidRPr="002E2E64">
        <w:rPr>
          <w:rFonts w:ascii="Arial" w:hAnsi="Arial" w:cs="Arial"/>
          <w:b/>
          <w:color w:val="000000" w:themeColor="text1"/>
          <w:sz w:val="24"/>
          <w:szCs w:val="24"/>
          <w:lang w:val="hu-HU"/>
        </w:rPr>
        <w:t>1</w:t>
      </w:r>
      <w:r w:rsidRPr="002E2E64">
        <w:rPr>
          <w:rFonts w:ascii="Arial" w:hAnsi="Arial" w:cs="Arial"/>
          <w:b/>
          <w:color w:val="000000" w:themeColor="text1"/>
          <w:sz w:val="24"/>
          <w:szCs w:val="24"/>
          <w:lang w:val="hu-HU"/>
        </w:rPr>
        <w:t>.</w:t>
      </w:r>
      <w:r w:rsidR="00E17984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(elbírálásának határideje: 202</w:t>
      </w:r>
      <w:r w:rsidR="00FB07F0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4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. </w:t>
      </w:r>
      <w:r w:rsidR="005A02C6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május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r w:rsidR="00FB07F0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20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.) </w:t>
      </w:r>
      <w:r w:rsidR="004A1196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A Kuratórium által odaítélésre kerülő díj: I. helyezett nettó 250.000 Ft. II. díj nettó 150.000 Ft, III. helyezett nettó 100.000 Ft.</w:t>
      </w:r>
      <w:r w:rsidR="00FB07F0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</w:p>
    <w:p w14:paraId="2A60122B" w14:textId="77777777" w:rsidR="0084167F" w:rsidRPr="002E2E64" w:rsidRDefault="0084167F" w:rsidP="005B6118">
      <w:pPr>
        <w:jc w:val="both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A pályázatot 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a </w:t>
      </w:r>
      <w:r w:rsidRPr="002E2E64">
        <w:rPr>
          <w:rFonts w:ascii="Arial" w:hAnsi="Arial" w:cs="Arial"/>
          <w:color w:val="000000" w:themeColor="text1"/>
          <w:sz w:val="24"/>
          <w:szCs w:val="24"/>
          <w:u w:val="single"/>
          <w:lang w:val="hu-HU"/>
        </w:rPr>
        <w:t>palyazat@romicsalapitvany.hu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e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-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mail </w:t>
      </w:r>
      <w:r w:rsidR="009945EC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címr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e elektron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i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kus aláírással ellátva (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ügyfélkapuval létrehozott 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AVDH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aláírás is megfelelő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)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,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PDF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formátumban kell benyújtani. </w:t>
      </w:r>
    </w:p>
    <w:p w14:paraId="42A5B817" w14:textId="6A3C2D00" w:rsidR="0084167F" w:rsidRPr="002E2E64" w:rsidRDefault="0084167F" w:rsidP="005B6118">
      <w:pPr>
        <w:jc w:val="both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A pályázatot természetes személy, saját nevében, magyar nyelven nyújthatja be, a pályázati anyag ábrák nélkül maximum 1</w:t>
      </w:r>
      <w:r w:rsidR="00FB07F0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0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.000 leütés (karakter) terjedelmű lehet. 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A PDF fájl mérete 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nem haladhatja meg a 25 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MB-ot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. A 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pályázathoz 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a 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fentiekhez azonos módon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, 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külön P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DF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formátum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ú fájlban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mellékelni kell rövid szakmai életrajzot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,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a születési idő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, lakcím és telefon elérhetőségek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megjelölésével. 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A 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s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zakmai önéletrajz végé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n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nyilatkozni kell, hogy 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a pályázó 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a közölt személyes adatoknak a Romics Alapítvány által történő kezeléséhez hozzájárul, tudomásul veszi, hogy a Kuratórium minden tagja megisme</w:t>
      </w:r>
      <w:r w:rsidR="00F30C67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r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heti adatait és pályázatát. 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A pályázatot </w:t>
      </w:r>
      <w:r w:rsidR="00CD1DA1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papíron ki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nyomtatott formában </w:t>
      </w:r>
      <w:r w:rsidRPr="002E2E64">
        <w:rPr>
          <w:rFonts w:ascii="Arial" w:hAnsi="Arial" w:cs="Arial"/>
          <w:b/>
          <w:color w:val="000000" w:themeColor="text1"/>
          <w:sz w:val="24"/>
          <w:szCs w:val="24"/>
          <w:u w:val="single"/>
          <w:lang w:val="hu-HU"/>
        </w:rPr>
        <w:t>nem kell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r w:rsidR="00821E39"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>megküldeni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. </w:t>
      </w:r>
    </w:p>
    <w:p w14:paraId="6A94143C" w14:textId="77777777" w:rsidR="002E40AB" w:rsidRPr="002E2E64" w:rsidRDefault="0084167F" w:rsidP="005B6118">
      <w:pPr>
        <w:jc w:val="both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Az Alapítvány adatairól, működéséről az alapítvány honlapján - </w:t>
      </w:r>
      <w:r w:rsidRPr="002E2E64">
        <w:rPr>
          <w:rFonts w:ascii="Arial" w:hAnsi="Arial" w:cs="Arial"/>
          <w:color w:val="000000" w:themeColor="text1"/>
          <w:sz w:val="24"/>
          <w:szCs w:val="24"/>
          <w:u w:val="single"/>
          <w:lang w:val="hu-HU"/>
        </w:rPr>
        <w:t>www.romicsalapitvany.hu</w:t>
      </w:r>
      <w:r w:rsidRPr="002E2E64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- található információ.</w:t>
      </w:r>
    </w:p>
    <w:sectPr w:rsidR="002E40AB" w:rsidRPr="002E2E64" w:rsidSect="002E4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7F"/>
    <w:rsid w:val="000C4202"/>
    <w:rsid w:val="000D65F1"/>
    <w:rsid w:val="000F4C1B"/>
    <w:rsid w:val="00167CB6"/>
    <w:rsid w:val="001E4D28"/>
    <w:rsid w:val="001F2B53"/>
    <w:rsid w:val="00224C40"/>
    <w:rsid w:val="002E2E64"/>
    <w:rsid w:val="002E40AB"/>
    <w:rsid w:val="00347092"/>
    <w:rsid w:val="003A651D"/>
    <w:rsid w:val="004913F9"/>
    <w:rsid w:val="004A1196"/>
    <w:rsid w:val="004B3154"/>
    <w:rsid w:val="00552053"/>
    <w:rsid w:val="00552824"/>
    <w:rsid w:val="005939E4"/>
    <w:rsid w:val="005A02C6"/>
    <w:rsid w:val="005B6118"/>
    <w:rsid w:val="00635C49"/>
    <w:rsid w:val="00793804"/>
    <w:rsid w:val="007D2545"/>
    <w:rsid w:val="0082126D"/>
    <w:rsid w:val="00821E39"/>
    <w:rsid w:val="0084167F"/>
    <w:rsid w:val="00892541"/>
    <w:rsid w:val="008C2383"/>
    <w:rsid w:val="00964297"/>
    <w:rsid w:val="009945EC"/>
    <w:rsid w:val="00AD5BB7"/>
    <w:rsid w:val="00B66640"/>
    <w:rsid w:val="00B908C2"/>
    <w:rsid w:val="00BE2D83"/>
    <w:rsid w:val="00C07D29"/>
    <w:rsid w:val="00C265F2"/>
    <w:rsid w:val="00C30B95"/>
    <w:rsid w:val="00CD1DA1"/>
    <w:rsid w:val="00D52222"/>
    <w:rsid w:val="00DD7EFE"/>
    <w:rsid w:val="00E17984"/>
    <w:rsid w:val="00E423F8"/>
    <w:rsid w:val="00EE60CF"/>
    <w:rsid w:val="00F30C67"/>
    <w:rsid w:val="00FB07F0"/>
    <w:rsid w:val="00FD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C76C"/>
  <w15:docId w15:val="{DF793D21-3D55-FF40-B3BD-9308C36A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40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romicla697</dc:creator>
  <cp:lastModifiedBy>Kis-Gadóné Wenczler Mária</cp:lastModifiedBy>
  <cp:revision>2</cp:revision>
  <dcterms:created xsi:type="dcterms:W3CDTF">2024-02-21T07:44:00Z</dcterms:created>
  <dcterms:modified xsi:type="dcterms:W3CDTF">2024-02-21T07:44:00Z</dcterms:modified>
</cp:coreProperties>
</file>