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47"/>
        <w:gridCol w:w="1395"/>
        <w:gridCol w:w="4974"/>
      </w:tblGrid>
      <w:tr w:rsidR="00992AD7" w:rsidRPr="00D54E16" w14:paraId="380BAE73" w14:textId="77777777" w:rsidTr="00992AD7">
        <w:tc>
          <w:tcPr>
            <w:tcW w:w="2647" w:type="dxa"/>
            <w:tcBorders>
              <w:top w:val="single" w:sz="4" w:space="0" w:color="BFBFBF" w:themeColor="background1" w:themeShade="BF"/>
            </w:tcBorders>
          </w:tcPr>
          <w:p w14:paraId="5B701734" w14:textId="77777777" w:rsidR="00992AD7" w:rsidRPr="00D54E16" w:rsidRDefault="00992AD7" w:rsidP="006F4F13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  <w:r w:rsidRPr="00D54E16">
              <w:rPr>
                <w:rFonts w:ascii="Times New Roman" w:hAnsi="Times New Roman" w:cs="Times New Roman"/>
                <w:lang w:val="hu-HU"/>
              </w:rPr>
              <w:t>Pályázati program:</w:t>
            </w:r>
          </w:p>
        </w:tc>
        <w:tc>
          <w:tcPr>
            <w:tcW w:w="6369" w:type="dxa"/>
            <w:gridSpan w:val="2"/>
            <w:tcBorders>
              <w:top w:val="single" w:sz="4" w:space="0" w:color="BFBFBF" w:themeColor="background1" w:themeShade="BF"/>
            </w:tcBorders>
          </w:tcPr>
          <w:p w14:paraId="763706C5" w14:textId="1ECCF3FE" w:rsidR="00992AD7" w:rsidRPr="00D54E16" w:rsidRDefault="00992AD7" w:rsidP="006F4F13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92AD7">
              <w:rPr>
                <w:rFonts w:ascii="Times New Roman" w:hAnsi="Times New Roman" w:cs="Times New Roman"/>
                <w:b/>
                <w:bCs/>
              </w:rPr>
              <w:t xml:space="preserve">Misszióvezérelt Nemzeti Laboratóriumok </w:t>
            </w:r>
            <w:proofErr w:type="spellStart"/>
            <w:r w:rsidRPr="00992AD7">
              <w:rPr>
                <w:rFonts w:ascii="Times New Roman" w:hAnsi="Times New Roman" w:cs="Times New Roman"/>
                <w:b/>
                <w:bCs/>
              </w:rPr>
              <w:t>továbbfejlesztése</w:t>
            </w:r>
            <w:proofErr w:type="spellEnd"/>
          </w:p>
        </w:tc>
      </w:tr>
      <w:tr w:rsidR="00992AD7" w:rsidRPr="00D54E16" w14:paraId="100E680E" w14:textId="77777777" w:rsidTr="00992AD7">
        <w:tc>
          <w:tcPr>
            <w:tcW w:w="2647" w:type="dxa"/>
          </w:tcPr>
          <w:p w14:paraId="3330476C" w14:textId="77777777" w:rsidR="00992AD7" w:rsidRPr="00D54E16" w:rsidRDefault="00992AD7" w:rsidP="006F4F13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  <w:r w:rsidRPr="00D54E16">
              <w:rPr>
                <w:rFonts w:ascii="Times New Roman" w:hAnsi="Times New Roman" w:cs="Times New Roman"/>
                <w:lang w:val="hu-HU"/>
              </w:rPr>
              <w:t>Felhívás megnevezése, kódja:</w:t>
            </w:r>
          </w:p>
        </w:tc>
        <w:tc>
          <w:tcPr>
            <w:tcW w:w="6369" w:type="dxa"/>
            <w:gridSpan w:val="2"/>
          </w:tcPr>
          <w:p w14:paraId="5E30C550" w14:textId="451DC8F1" w:rsidR="00992AD7" w:rsidRPr="00D54E16" w:rsidRDefault="00992AD7" w:rsidP="006F4F13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92AD7">
              <w:rPr>
                <w:rFonts w:ascii="Times New Roman" w:hAnsi="Times New Roman" w:cs="Times New Roman"/>
                <w:b/>
                <w:bCs/>
              </w:rPr>
              <w:t>2026-4.1.1-MISSZIÓK</w:t>
            </w:r>
          </w:p>
        </w:tc>
      </w:tr>
      <w:tr w:rsidR="00992AD7" w:rsidRPr="00D54E16" w14:paraId="659F5B84" w14:textId="77777777" w:rsidTr="00992AD7">
        <w:tc>
          <w:tcPr>
            <w:tcW w:w="2647" w:type="dxa"/>
          </w:tcPr>
          <w:p w14:paraId="13BA9A56" w14:textId="77777777" w:rsidR="00992AD7" w:rsidRPr="00D54E16" w:rsidRDefault="00992AD7" w:rsidP="006F4F13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  <w:r w:rsidRPr="00D54E16">
              <w:rPr>
                <w:rFonts w:ascii="Times New Roman" w:hAnsi="Times New Roman" w:cs="Times New Roman"/>
                <w:lang w:val="hu-HU"/>
              </w:rPr>
              <w:t>Benyújtási határidő:</w:t>
            </w:r>
          </w:p>
        </w:tc>
        <w:tc>
          <w:tcPr>
            <w:tcW w:w="6369" w:type="dxa"/>
            <w:gridSpan w:val="2"/>
          </w:tcPr>
          <w:p w14:paraId="78BF8006" w14:textId="42465C68" w:rsidR="00992AD7" w:rsidRPr="00D54E16" w:rsidRDefault="00992AD7" w:rsidP="006F4F13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b/>
                <w:lang w:val="hu-HU"/>
              </w:rPr>
            </w:pPr>
            <w:r>
              <w:rPr>
                <w:rFonts w:ascii="Times New Roman" w:hAnsi="Times New Roman" w:cs="Times New Roman"/>
                <w:b/>
                <w:lang w:val="hu-HU"/>
              </w:rPr>
              <w:t>2026.01.20/2026.02.27.</w:t>
            </w:r>
          </w:p>
        </w:tc>
      </w:tr>
      <w:tr w:rsidR="00992AD7" w:rsidRPr="00D54E16" w14:paraId="6DD703B3" w14:textId="77777777" w:rsidTr="00992AD7">
        <w:tc>
          <w:tcPr>
            <w:tcW w:w="2647" w:type="dxa"/>
          </w:tcPr>
          <w:p w14:paraId="15A0C7DD" w14:textId="5577593C" w:rsidR="00992AD7" w:rsidRPr="00992AD7" w:rsidRDefault="00992AD7" w:rsidP="00992AD7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iemelt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kutatás-fejlesztési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terület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6369" w:type="dxa"/>
            <w:gridSpan w:val="2"/>
          </w:tcPr>
          <w:p w14:paraId="5420151E" w14:textId="77777777" w:rsidR="00992AD7" w:rsidRDefault="00992AD7" w:rsidP="006F4F13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992AD7" w:rsidRPr="00D54E16" w14:paraId="2C66F69C" w14:textId="77777777" w:rsidTr="00992AD7">
        <w:tc>
          <w:tcPr>
            <w:tcW w:w="2647" w:type="dxa"/>
          </w:tcPr>
          <w:p w14:paraId="2D86C22D" w14:textId="77777777" w:rsidR="00992AD7" w:rsidRPr="00D54E16" w:rsidRDefault="00992AD7" w:rsidP="006F4F13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D54E16">
              <w:rPr>
                <w:rFonts w:ascii="Times New Roman" w:hAnsi="Times New Roman" w:cs="Times New Roman"/>
                <w:lang w:val="hu-HU"/>
              </w:rPr>
              <w:t>Acronym</w:t>
            </w:r>
            <w:proofErr w:type="spellEnd"/>
            <w:r w:rsidRPr="00D54E16">
              <w:rPr>
                <w:rFonts w:ascii="Times New Roman" w:hAnsi="Times New Roman" w:cs="Times New Roman"/>
                <w:lang w:val="hu-HU"/>
              </w:rPr>
              <w:t xml:space="preserve"> / Cím:</w:t>
            </w:r>
          </w:p>
        </w:tc>
        <w:tc>
          <w:tcPr>
            <w:tcW w:w="1395" w:type="dxa"/>
            <w:vAlign w:val="center"/>
          </w:tcPr>
          <w:p w14:paraId="25D40F6B" w14:textId="77777777" w:rsidR="00992AD7" w:rsidRPr="00D54E16" w:rsidRDefault="00992AD7" w:rsidP="006F4F13">
            <w:pPr>
              <w:tabs>
                <w:tab w:val="left" w:pos="2127"/>
              </w:tabs>
              <w:spacing w:before="80" w:after="80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974" w:type="dxa"/>
          </w:tcPr>
          <w:p w14:paraId="536031E5" w14:textId="77777777" w:rsidR="00992AD7" w:rsidRPr="00D54E16" w:rsidRDefault="00992AD7" w:rsidP="006F4F13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992AD7" w:rsidRPr="00D54E16" w14:paraId="35E45FE8" w14:textId="77777777" w:rsidTr="00992AD7">
        <w:tc>
          <w:tcPr>
            <w:tcW w:w="2647" w:type="dxa"/>
          </w:tcPr>
          <w:p w14:paraId="050F7F0A" w14:textId="76E5D5A5" w:rsidR="00992AD7" w:rsidRPr="00D54E16" w:rsidRDefault="00992AD7" w:rsidP="006F4F13">
            <w:pPr>
              <w:tabs>
                <w:tab w:val="left" w:pos="2127"/>
              </w:tabs>
              <w:spacing w:before="80" w:after="80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Tervezett m</w:t>
            </w:r>
            <w:r w:rsidRPr="00D54E16">
              <w:rPr>
                <w:rFonts w:ascii="Times New Roman" w:hAnsi="Times New Roman" w:cs="Times New Roman"/>
                <w:lang w:val="hu-HU"/>
              </w:rPr>
              <w:t>egvalósítás</w:t>
            </w:r>
            <w:r>
              <w:rPr>
                <w:rFonts w:ascii="Times New Roman" w:hAnsi="Times New Roman" w:cs="Times New Roman"/>
                <w:lang w:val="hu-HU"/>
              </w:rPr>
              <w:t>i</w:t>
            </w:r>
            <w:r w:rsidRPr="00D54E16">
              <w:rPr>
                <w:rFonts w:ascii="Times New Roman" w:hAnsi="Times New Roman" w:cs="Times New Roman"/>
                <w:lang w:val="hu-HU"/>
              </w:rPr>
              <w:t xml:space="preserve"> idő</w:t>
            </w:r>
            <w:r>
              <w:rPr>
                <w:rFonts w:ascii="Times New Roman" w:hAnsi="Times New Roman" w:cs="Times New Roman"/>
                <w:lang w:val="hu-HU"/>
              </w:rPr>
              <w:t>szak</w:t>
            </w:r>
            <w:r w:rsidRPr="00D54E16">
              <w:rPr>
                <w:rFonts w:ascii="Times New Roman" w:hAnsi="Times New Roman" w:cs="Times New Roman"/>
                <w:lang w:val="hu-HU"/>
              </w:rPr>
              <w:t>:</w:t>
            </w:r>
            <w:r w:rsidRPr="00D54E16">
              <w:rPr>
                <w:rFonts w:ascii="Times New Roman" w:hAnsi="Times New Roman" w:cs="Times New Roman"/>
                <w:lang w:val="hu-HU"/>
              </w:rPr>
              <w:tab/>
            </w:r>
          </w:p>
        </w:tc>
        <w:tc>
          <w:tcPr>
            <w:tcW w:w="6369" w:type="dxa"/>
            <w:gridSpan w:val="2"/>
          </w:tcPr>
          <w:p w14:paraId="3E89573C" w14:textId="010A7AF4" w:rsidR="00992AD7" w:rsidRPr="00D54E16" w:rsidRDefault="00992AD7" w:rsidP="006F4F13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6</w:t>
            </w:r>
            <w:r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 xml:space="preserve">.      -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(..</w:t>
            </w:r>
            <w:r w:rsidRPr="00D54E16"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..</w:t>
            </w:r>
            <w:proofErr w:type="gramEnd"/>
            <w:r w:rsidRPr="00D54E16"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hónap</w:t>
            </w:r>
            <w:r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)</w:t>
            </w:r>
          </w:p>
        </w:tc>
      </w:tr>
      <w:tr w:rsidR="00992AD7" w:rsidRPr="00D54E16" w14:paraId="7EC32885" w14:textId="77777777" w:rsidTr="00992AD7">
        <w:tc>
          <w:tcPr>
            <w:tcW w:w="2647" w:type="dxa"/>
          </w:tcPr>
          <w:p w14:paraId="15400939" w14:textId="41F4DF59" w:rsidR="00992AD7" w:rsidRPr="00D54E16" w:rsidRDefault="00992AD7" w:rsidP="006F4F13">
            <w:pPr>
              <w:tabs>
                <w:tab w:val="left" w:pos="2127"/>
              </w:tabs>
              <w:spacing w:before="80" w:after="80"/>
              <w:rPr>
                <w:rFonts w:ascii="Times New Roman" w:hAnsi="Times New Roman" w:cs="Times New Roman"/>
                <w:lang w:val="hu-HU"/>
              </w:rPr>
            </w:pPr>
            <w:r w:rsidRPr="00D54E16">
              <w:rPr>
                <w:rFonts w:ascii="Times New Roman" w:hAnsi="Times New Roman" w:cs="Times New Roman"/>
                <w:lang w:val="hu-HU"/>
              </w:rPr>
              <w:t xml:space="preserve">Szakmai vezető neve, </w:t>
            </w:r>
            <w:r>
              <w:rPr>
                <w:rFonts w:ascii="Times New Roman" w:hAnsi="Times New Roman" w:cs="Times New Roman"/>
                <w:lang w:val="hu-HU"/>
              </w:rPr>
              <w:t>elérhetősége</w:t>
            </w:r>
            <w:r w:rsidRPr="00D54E16">
              <w:rPr>
                <w:rFonts w:ascii="Times New Roman" w:hAnsi="Times New Roman" w:cs="Times New Roman"/>
                <w:lang w:val="hu-HU"/>
              </w:rPr>
              <w:t>:</w:t>
            </w:r>
          </w:p>
        </w:tc>
        <w:tc>
          <w:tcPr>
            <w:tcW w:w="6369" w:type="dxa"/>
            <w:gridSpan w:val="2"/>
          </w:tcPr>
          <w:p w14:paraId="54AE7D30" w14:textId="77777777" w:rsidR="00992AD7" w:rsidRPr="00D54E16" w:rsidRDefault="00992AD7" w:rsidP="006F4F13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</w:p>
          <w:p w14:paraId="45057E18" w14:textId="77777777" w:rsidR="00992AD7" w:rsidRPr="00D54E16" w:rsidRDefault="00992AD7" w:rsidP="006F4F13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992AD7" w:rsidRPr="00D54E16" w14:paraId="1FD75BB9" w14:textId="77777777" w:rsidTr="00992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7" w:type="dxa"/>
          </w:tcPr>
          <w:p w14:paraId="443F2A55" w14:textId="33910F7D" w:rsidR="00992AD7" w:rsidRPr="00D54E16" w:rsidRDefault="00992AD7" w:rsidP="006F4F13">
            <w:pPr>
              <w:tabs>
                <w:tab w:val="left" w:pos="2127"/>
              </w:tabs>
              <w:spacing w:before="80" w:after="80"/>
              <w:rPr>
                <w:rFonts w:ascii="Times New Roman" w:hAnsi="Times New Roman" w:cs="Times New Roman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lang w:val="hu-HU"/>
              </w:rPr>
              <w:t>Projekteam</w:t>
            </w:r>
            <w:proofErr w:type="spellEnd"/>
            <w:r>
              <w:rPr>
                <w:rFonts w:ascii="Times New Roman" w:hAnsi="Times New Roman" w:cs="Times New Roman"/>
                <w:lang w:val="hu-HU"/>
              </w:rPr>
              <w:t xml:space="preserve"> összetétele</w:t>
            </w:r>
            <w:r w:rsidRPr="00D54E16">
              <w:rPr>
                <w:rFonts w:ascii="Times New Roman" w:hAnsi="Times New Roman" w:cs="Times New Roman"/>
                <w:lang w:val="hu-HU"/>
              </w:rPr>
              <w:t>:</w:t>
            </w:r>
          </w:p>
        </w:tc>
        <w:tc>
          <w:tcPr>
            <w:tcW w:w="6369" w:type="dxa"/>
            <w:gridSpan w:val="2"/>
          </w:tcPr>
          <w:p w14:paraId="5FCC37CA" w14:textId="65692E8B" w:rsidR="00992AD7" w:rsidRPr="00992AD7" w:rsidRDefault="00992AD7" w:rsidP="00992AD7">
            <w:pPr>
              <w:numPr>
                <w:ilvl w:val="0"/>
                <w:numId w:val="1"/>
              </w:num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V</w:t>
            </w:r>
            <w:r w:rsidRPr="00992AD7"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ezető kutató</w:t>
            </w:r>
            <w:r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:</w:t>
            </w:r>
          </w:p>
          <w:p w14:paraId="38852DA1" w14:textId="0F8F7F17" w:rsidR="00992AD7" w:rsidRPr="00992AD7" w:rsidRDefault="00992AD7" w:rsidP="00992AD7">
            <w:pPr>
              <w:numPr>
                <w:ilvl w:val="0"/>
                <w:numId w:val="1"/>
              </w:num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O</w:t>
            </w:r>
            <w:r w:rsidRPr="00992AD7"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peratív vezető</w:t>
            </w:r>
            <w:r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:</w:t>
            </w:r>
          </w:p>
          <w:p w14:paraId="68344CE2" w14:textId="3DF330B1" w:rsidR="00992AD7" w:rsidRPr="00992AD7" w:rsidRDefault="00992AD7" w:rsidP="00992AD7">
            <w:pPr>
              <w:numPr>
                <w:ilvl w:val="0"/>
                <w:numId w:val="1"/>
              </w:num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P</w:t>
            </w:r>
            <w:r w:rsidRPr="00992AD7"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rojektmenedzser</w:t>
            </w:r>
            <w:r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:</w:t>
            </w:r>
          </w:p>
          <w:p w14:paraId="39765A4F" w14:textId="4D06DD83" w:rsidR="00992AD7" w:rsidRPr="00992AD7" w:rsidRDefault="00992AD7" w:rsidP="00992AD7">
            <w:pPr>
              <w:numPr>
                <w:ilvl w:val="0"/>
                <w:numId w:val="1"/>
              </w:num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P</w:t>
            </w:r>
            <w:r w:rsidRPr="00992AD7"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énzügyi menedzser</w:t>
            </w:r>
            <w:r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:</w:t>
            </w:r>
            <w:r w:rsidRPr="00992AD7"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 xml:space="preserve"> </w:t>
            </w:r>
          </w:p>
          <w:p w14:paraId="4647C75F" w14:textId="14DE3A44" w:rsidR="00992AD7" w:rsidRPr="00992AD7" w:rsidRDefault="00992AD7" w:rsidP="006F4F13">
            <w:pPr>
              <w:numPr>
                <w:ilvl w:val="0"/>
                <w:numId w:val="1"/>
              </w:num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  <w:r w:rsidRPr="00992AD7"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T</w:t>
            </w:r>
            <w:r w:rsidRPr="00992AD7"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udománykommunikációért felelős szakember</w:t>
            </w:r>
            <w:r w:rsidRPr="00992AD7"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:</w:t>
            </w:r>
            <w:r w:rsidRPr="00992AD7"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 xml:space="preserve"> </w:t>
            </w:r>
          </w:p>
          <w:p w14:paraId="4AB86A6B" w14:textId="77777777" w:rsidR="00992AD7" w:rsidRPr="00D54E16" w:rsidRDefault="00992AD7" w:rsidP="006F4F13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</w:tc>
      </w:tr>
      <w:tr w:rsidR="00992AD7" w:rsidRPr="00D54E16" w14:paraId="49DCB487" w14:textId="77777777" w:rsidTr="00992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7" w:type="dxa"/>
          </w:tcPr>
          <w:p w14:paraId="23E67B4F" w14:textId="77777777" w:rsidR="00992AD7" w:rsidRPr="00D54E16" w:rsidRDefault="00992AD7" w:rsidP="006F4F13">
            <w:pPr>
              <w:tabs>
                <w:tab w:val="left" w:pos="2127"/>
              </w:tabs>
              <w:spacing w:before="80" w:after="80"/>
              <w:rPr>
                <w:rFonts w:ascii="Times New Roman" w:hAnsi="Times New Roman" w:cs="Times New Roman"/>
                <w:lang w:val="hu-HU"/>
              </w:rPr>
            </w:pPr>
            <w:r w:rsidRPr="00D54E16">
              <w:rPr>
                <w:rFonts w:ascii="Times New Roman" w:hAnsi="Times New Roman" w:cs="Times New Roman"/>
                <w:lang w:val="hu-HU"/>
              </w:rPr>
              <w:t>Projekt célja és fő tevékenységei</w:t>
            </w:r>
            <w:r>
              <w:rPr>
                <w:rFonts w:ascii="Times New Roman" w:hAnsi="Times New Roman" w:cs="Times New Roman"/>
                <w:lang w:val="hu-HU"/>
              </w:rPr>
              <w:t xml:space="preserve"> (tartalmi összefoglaló)</w:t>
            </w:r>
            <w:r w:rsidRPr="00D54E16">
              <w:rPr>
                <w:rFonts w:ascii="Times New Roman" w:hAnsi="Times New Roman" w:cs="Times New Roman"/>
                <w:lang w:val="hu-HU"/>
              </w:rPr>
              <w:t>:</w:t>
            </w:r>
          </w:p>
        </w:tc>
        <w:tc>
          <w:tcPr>
            <w:tcW w:w="6369" w:type="dxa"/>
            <w:gridSpan w:val="2"/>
          </w:tcPr>
          <w:p w14:paraId="5C155AE4" w14:textId="77777777" w:rsidR="00992AD7" w:rsidRDefault="00992AD7" w:rsidP="006F4F13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  <w:p w14:paraId="3A4CCAD3" w14:textId="77777777" w:rsidR="00992AD7" w:rsidRDefault="00992AD7" w:rsidP="006F4F13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  <w:p w14:paraId="2F0DCD01" w14:textId="77777777" w:rsidR="00992AD7" w:rsidRDefault="00992AD7" w:rsidP="006F4F13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  <w:p w14:paraId="3F7E7CB9" w14:textId="77777777" w:rsidR="00992AD7" w:rsidRDefault="00992AD7" w:rsidP="006F4F13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  <w:p w14:paraId="7283AB7B" w14:textId="77777777" w:rsidR="00992AD7" w:rsidRDefault="00992AD7" w:rsidP="006F4F13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  <w:p w14:paraId="40568B90" w14:textId="77777777" w:rsidR="00992AD7" w:rsidRDefault="00992AD7" w:rsidP="006F4F13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  <w:p w14:paraId="5334F325" w14:textId="77777777" w:rsidR="00992AD7" w:rsidRDefault="00992AD7" w:rsidP="006F4F13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  <w:p w14:paraId="3160B87F" w14:textId="77777777" w:rsidR="00992AD7" w:rsidRDefault="00992AD7" w:rsidP="006F4F13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  <w:p w14:paraId="6692A2BF" w14:textId="77777777" w:rsidR="00992AD7" w:rsidRDefault="00992AD7" w:rsidP="006F4F13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  <w:p w14:paraId="227A6596" w14:textId="77777777" w:rsidR="00992AD7" w:rsidRDefault="00992AD7" w:rsidP="006F4F13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  <w:p w14:paraId="4C97EA0F" w14:textId="77777777" w:rsidR="00992AD7" w:rsidRDefault="00992AD7" w:rsidP="006F4F13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  <w:p w14:paraId="7AFB0E9F" w14:textId="77777777" w:rsidR="00992AD7" w:rsidRDefault="00992AD7" w:rsidP="006F4F13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  <w:p w14:paraId="0C6CED6A" w14:textId="77777777" w:rsidR="00992AD7" w:rsidRPr="00D54E16" w:rsidRDefault="00992AD7" w:rsidP="006F4F13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</w:tc>
      </w:tr>
      <w:tr w:rsidR="00992AD7" w:rsidRPr="00D54E16" w14:paraId="68F19263" w14:textId="77777777" w:rsidTr="00992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7" w:type="dxa"/>
          </w:tcPr>
          <w:p w14:paraId="14D15070" w14:textId="192EB3BB" w:rsidR="00992AD7" w:rsidRPr="00D54E16" w:rsidRDefault="00992AD7" w:rsidP="006F4F13">
            <w:pPr>
              <w:tabs>
                <w:tab w:val="left" w:pos="2127"/>
              </w:tabs>
              <w:spacing w:before="80" w:after="80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Tervezett pályázati összeg</w:t>
            </w:r>
          </w:p>
        </w:tc>
        <w:tc>
          <w:tcPr>
            <w:tcW w:w="6369" w:type="dxa"/>
            <w:gridSpan w:val="2"/>
          </w:tcPr>
          <w:p w14:paraId="3D07A27E" w14:textId="77777777" w:rsidR="00992AD7" w:rsidRDefault="00992AD7" w:rsidP="006F4F13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</w:tc>
      </w:tr>
    </w:tbl>
    <w:p w14:paraId="17E91DA3" w14:textId="77777777" w:rsidR="007B01A3" w:rsidRDefault="007B01A3"/>
    <w:sectPr w:rsidR="007B0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BEE98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6192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D7"/>
    <w:rsid w:val="004B73AE"/>
    <w:rsid w:val="006E3330"/>
    <w:rsid w:val="007B01A3"/>
    <w:rsid w:val="0099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6584"/>
  <w15:chartTrackingRefBased/>
  <w15:docId w15:val="{F992556F-6B87-438F-B985-2DCBEC18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2AD7"/>
    <w:pPr>
      <w:spacing w:after="200" w:line="276" w:lineRule="auto"/>
    </w:pPr>
    <w:rPr>
      <w:kern w:val="0"/>
      <w:sz w:val="22"/>
      <w:szCs w:val="22"/>
      <w:lang w:val="fr-FR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92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92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92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2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2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2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2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2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2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92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92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92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2AD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2AD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2AD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2AD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2AD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2AD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92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92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92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92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92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92AD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92AD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92AD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92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2AD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92AD7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59"/>
    <w:rsid w:val="00992AD7"/>
    <w:pPr>
      <w:spacing w:after="0" w:line="240" w:lineRule="auto"/>
    </w:pPr>
    <w:rPr>
      <w:kern w:val="0"/>
      <w:sz w:val="22"/>
      <w:szCs w:val="22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2A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509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Eszter</dc:creator>
  <cp:keywords/>
  <dc:description/>
  <cp:lastModifiedBy>Nagy Eszter</cp:lastModifiedBy>
  <cp:revision>1</cp:revision>
  <dcterms:created xsi:type="dcterms:W3CDTF">2026-01-05T10:38:00Z</dcterms:created>
  <dcterms:modified xsi:type="dcterms:W3CDTF">2026-01-05T10:44:00Z</dcterms:modified>
</cp:coreProperties>
</file>