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B13C9" w14:textId="77777777" w:rsidR="00C22191" w:rsidRDefault="00C22191" w:rsidP="00C22191">
      <w:pPr>
        <w:jc w:val="center"/>
        <w:rPr>
          <w:bCs/>
          <w:sz w:val="22"/>
          <w:szCs w:val="22"/>
        </w:rPr>
      </w:pPr>
      <w:bookmarkStart w:id="0" w:name="_GoBack"/>
      <w:bookmarkEnd w:id="0"/>
    </w:p>
    <w:p w14:paraId="6FC2C0FC" w14:textId="77777777" w:rsidR="00C22191" w:rsidRPr="00EB13A4" w:rsidRDefault="00C22191" w:rsidP="00C22191">
      <w:pPr>
        <w:jc w:val="center"/>
        <w:rPr>
          <w:bCs/>
          <w:sz w:val="22"/>
          <w:szCs w:val="22"/>
        </w:rPr>
      </w:pPr>
      <w:r w:rsidRPr="00EB13A4">
        <w:rPr>
          <w:bCs/>
          <w:sz w:val="22"/>
          <w:szCs w:val="22"/>
        </w:rPr>
        <w:t>10. sz. melléklet</w:t>
      </w:r>
    </w:p>
    <w:p w14:paraId="1D7281E1" w14:textId="77777777" w:rsidR="00C22191" w:rsidRDefault="00C22191" w:rsidP="00C22191">
      <w:pPr>
        <w:jc w:val="center"/>
        <w:rPr>
          <w:b/>
          <w:i/>
          <w:iCs/>
          <w:sz w:val="22"/>
          <w:szCs w:val="22"/>
        </w:rPr>
      </w:pPr>
      <w:r w:rsidRPr="00EB13A4">
        <w:rPr>
          <w:b/>
          <w:i/>
          <w:iCs/>
          <w:sz w:val="22"/>
          <w:szCs w:val="22"/>
        </w:rPr>
        <w:t>PTE Klinikai Központ statisztikai és tudományos adatgyűjtési kérelem</w:t>
      </w:r>
      <w:r>
        <w:rPr>
          <w:b/>
          <w:i/>
          <w:iCs/>
          <w:sz w:val="22"/>
          <w:szCs w:val="22"/>
        </w:rPr>
        <w:t xml:space="preserve"> </w:t>
      </w:r>
      <w:r w:rsidRPr="00275A4E">
        <w:rPr>
          <w:b/>
          <w:i/>
          <w:iCs/>
          <w:sz w:val="22"/>
          <w:szCs w:val="22"/>
          <w:vertAlign w:val="superscript"/>
        </w:rPr>
        <w:t>46</w:t>
      </w:r>
    </w:p>
    <w:p w14:paraId="4CED51CE" w14:textId="77777777" w:rsidR="00C22191" w:rsidRPr="00EB13A4" w:rsidRDefault="00C22191" w:rsidP="00C22191">
      <w:pPr>
        <w:jc w:val="center"/>
        <w:rPr>
          <w:b/>
          <w:i/>
          <w:iCs/>
          <w:sz w:val="22"/>
          <w:szCs w:val="22"/>
        </w:rPr>
      </w:pPr>
    </w:p>
    <w:p w14:paraId="47682719" w14:textId="77777777" w:rsidR="00C22191" w:rsidRPr="00C17943" w:rsidRDefault="00C22191" w:rsidP="00C22191">
      <w:pPr>
        <w:jc w:val="both"/>
        <w:rPr>
          <w:color w:val="FF0000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51"/>
        <w:gridCol w:w="5258"/>
      </w:tblGrid>
      <w:tr w:rsidR="00C22191" w:rsidRPr="00EB13A4" w14:paraId="1593BEF4" w14:textId="77777777" w:rsidTr="00AA27F4">
        <w:tc>
          <w:tcPr>
            <w:tcW w:w="1403" w:type="dxa"/>
            <w:vMerge w:val="restart"/>
            <w:shd w:val="clear" w:color="auto" w:fill="auto"/>
            <w:vAlign w:val="center"/>
          </w:tcPr>
          <w:p w14:paraId="01B0CD11" w14:textId="77777777" w:rsidR="00C22191" w:rsidRPr="00EB13A4" w:rsidRDefault="00C22191" w:rsidP="00AA27F4">
            <w:pPr>
              <w:rPr>
                <w:b/>
                <w:i/>
                <w:iCs/>
                <w:sz w:val="22"/>
                <w:szCs w:val="22"/>
              </w:rPr>
            </w:pPr>
            <w:r w:rsidRPr="00EB13A4">
              <w:rPr>
                <w:b/>
                <w:i/>
                <w:iCs/>
                <w:sz w:val="22"/>
                <w:szCs w:val="22"/>
              </w:rPr>
              <w:t>Az adatkérő adatai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B7B6A0" w14:textId="77777777" w:rsidR="00C22191" w:rsidRPr="00EB13A4" w:rsidRDefault="00C22191" w:rsidP="00AA27F4">
            <w:pPr>
              <w:rPr>
                <w:b/>
                <w:i/>
                <w:iCs/>
                <w:sz w:val="22"/>
                <w:szCs w:val="22"/>
              </w:rPr>
            </w:pPr>
            <w:r w:rsidRPr="00EB13A4">
              <w:rPr>
                <w:b/>
                <w:i/>
                <w:iCs/>
                <w:sz w:val="22"/>
                <w:szCs w:val="22"/>
              </w:rPr>
              <w:t>Név</w:t>
            </w:r>
          </w:p>
        </w:tc>
        <w:tc>
          <w:tcPr>
            <w:tcW w:w="5258" w:type="dxa"/>
            <w:shd w:val="clear" w:color="auto" w:fill="auto"/>
          </w:tcPr>
          <w:p w14:paraId="00E613D7" w14:textId="77777777" w:rsidR="00C22191" w:rsidRPr="00EB13A4" w:rsidRDefault="00C22191" w:rsidP="00AA27F4">
            <w:pPr>
              <w:jc w:val="both"/>
              <w:rPr>
                <w:b/>
                <w:i/>
                <w:iCs/>
                <w:sz w:val="22"/>
                <w:szCs w:val="22"/>
              </w:rPr>
            </w:pPr>
          </w:p>
        </w:tc>
      </w:tr>
      <w:tr w:rsidR="00C22191" w:rsidRPr="00EB13A4" w14:paraId="237AB0D2" w14:textId="77777777" w:rsidTr="00AA27F4">
        <w:tc>
          <w:tcPr>
            <w:tcW w:w="1403" w:type="dxa"/>
            <w:vMerge/>
            <w:shd w:val="clear" w:color="auto" w:fill="auto"/>
          </w:tcPr>
          <w:p w14:paraId="601151AF" w14:textId="77777777" w:rsidR="00C22191" w:rsidRPr="00EB13A4" w:rsidRDefault="00C22191" w:rsidP="00AA27F4">
            <w:pPr>
              <w:jc w:val="both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3779103" w14:textId="77777777" w:rsidR="00C22191" w:rsidRPr="00EB13A4" w:rsidRDefault="00C22191" w:rsidP="00AA27F4">
            <w:pPr>
              <w:rPr>
                <w:b/>
                <w:i/>
                <w:iCs/>
                <w:sz w:val="22"/>
                <w:szCs w:val="22"/>
              </w:rPr>
            </w:pPr>
            <w:r w:rsidRPr="00EB13A4">
              <w:rPr>
                <w:b/>
                <w:i/>
                <w:iCs/>
                <w:sz w:val="22"/>
                <w:szCs w:val="22"/>
              </w:rPr>
              <w:t>Főállású munkahely*: (hallgatóknál: kar)</w:t>
            </w:r>
          </w:p>
        </w:tc>
        <w:tc>
          <w:tcPr>
            <w:tcW w:w="5258" w:type="dxa"/>
            <w:shd w:val="clear" w:color="auto" w:fill="auto"/>
          </w:tcPr>
          <w:p w14:paraId="6D02E792" w14:textId="77777777" w:rsidR="00C22191" w:rsidRPr="00EB13A4" w:rsidRDefault="00C22191" w:rsidP="00AA27F4">
            <w:pPr>
              <w:jc w:val="both"/>
              <w:rPr>
                <w:b/>
                <w:i/>
                <w:iCs/>
                <w:sz w:val="22"/>
                <w:szCs w:val="22"/>
              </w:rPr>
            </w:pPr>
          </w:p>
        </w:tc>
      </w:tr>
      <w:tr w:rsidR="00C22191" w:rsidRPr="00EB13A4" w14:paraId="7FDA6676" w14:textId="77777777" w:rsidTr="00AA27F4">
        <w:tc>
          <w:tcPr>
            <w:tcW w:w="1403" w:type="dxa"/>
            <w:vMerge/>
            <w:shd w:val="clear" w:color="auto" w:fill="auto"/>
          </w:tcPr>
          <w:p w14:paraId="34DE279B" w14:textId="77777777" w:rsidR="00C22191" w:rsidRPr="00EB13A4" w:rsidRDefault="00C22191" w:rsidP="00AA27F4">
            <w:pPr>
              <w:jc w:val="both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9A22B71" w14:textId="77777777" w:rsidR="00C22191" w:rsidRPr="00EB13A4" w:rsidRDefault="00C22191" w:rsidP="00AA27F4">
            <w:pPr>
              <w:rPr>
                <w:b/>
                <w:i/>
                <w:iCs/>
                <w:sz w:val="22"/>
                <w:szCs w:val="22"/>
              </w:rPr>
            </w:pPr>
            <w:r w:rsidRPr="00EB13A4">
              <w:rPr>
                <w:b/>
                <w:i/>
                <w:iCs/>
                <w:sz w:val="22"/>
                <w:szCs w:val="22"/>
              </w:rPr>
              <w:t>Beosztás</w:t>
            </w:r>
          </w:p>
        </w:tc>
        <w:tc>
          <w:tcPr>
            <w:tcW w:w="5258" w:type="dxa"/>
            <w:shd w:val="clear" w:color="auto" w:fill="auto"/>
          </w:tcPr>
          <w:p w14:paraId="6D69687D" w14:textId="77777777" w:rsidR="00C22191" w:rsidRPr="00EB13A4" w:rsidRDefault="00C22191" w:rsidP="00AA27F4">
            <w:pPr>
              <w:jc w:val="both"/>
              <w:rPr>
                <w:b/>
                <w:i/>
                <w:iCs/>
                <w:sz w:val="22"/>
                <w:szCs w:val="22"/>
              </w:rPr>
            </w:pPr>
          </w:p>
        </w:tc>
      </w:tr>
      <w:tr w:rsidR="00C22191" w:rsidRPr="00EB13A4" w14:paraId="49489480" w14:textId="77777777" w:rsidTr="00AA27F4">
        <w:tc>
          <w:tcPr>
            <w:tcW w:w="1403" w:type="dxa"/>
            <w:vMerge/>
            <w:shd w:val="clear" w:color="auto" w:fill="auto"/>
          </w:tcPr>
          <w:p w14:paraId="7899C229" w14:textId="77777777" w:rsidR="00C22191" w:rsidRPr="00EB13A4" w:rsidRDefault="00C22191" w:rsidP="00AA27F4">
            <w:pPr>
              <w:jc w:val="both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DBAA47E" w14:textId="77777777" w:rsidR="00C22191" w:rsidRPr="00EB13A4" w:rsidRDefault="00C22191" w:rsidP="00AA27F4">
            <w:pPr>
              <w:rPr>
                <w:b/>
                <w:i/>
                <w:iCs/>
                <w:sz w:val="22"/>
                <w:szCs w:val="22"/>
                <w:highlight w:val="yellow"/>
              </w:rPr>
            </w:pPr>
            <w:r w:rsidRPr="00EB13A4">
              <w:rPr>
                <w:b/>
                <w:i/>
                <w:iCs/>
                <w:sz w:val="22"/>
                <w:szCs w:val="22"/>
              </w:rPr>
              <w:t>Elérhetőség (e-mail és tel.)</w:t>
            </w:r>
          </w:p>
        </w:tc>
        <w:tc>
          <w:tcPr>
            <w:tcW w:w="5258" w:type="dxa"/>
            <w:shd w:val="clear" w:color="auto" w:fill="auto"/>
          </w:tcPr>
          <w:p w14:paraId="3C454A85" w14:textId="77777777" w:rsidR="00C22191" w:rsidRPr="00EB13A4" w:rsidRDefault="00C22191" w:rsidP="00AA27F4">
            <w:pPr>
              <w:jc w:val="both"/>
              <w:rPr>
                <w:b/>
                <w:i/>
                <w:iCs/>
                <w:sz w:val="22"/>
                <w:szCs w:val="22"/>
              </w:rPr>
            </w:pPr>
          </w:p>
        </w:tc>
      </w:tr>
      <w:tr w:rsidR="00C22191" w:rsidRPr="00EB13A4" w14:paraId="4CC523AB" w14:textId="77777777" w:rsidTr="00AA27F4">
        <w:tc>
          <w:tcPr>
            <w:tcW w:w="1403" w:type="dxa"/>
            <w:vMerge/>
            <w:shd w:val="clear" w:color="auto" w:fill="auto"/>
          </w:tcPr>
          <w:p w14:paraId="0075D795" w14:textId="77777777" w:rsidR="00C22191" w:rsidRPr="00EB13A4" w:rsidRDefault="00C22191" w:rsidP="00AA27F4">
            <w:pPr>
              <w:jc w:val="both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3DC23E1" w14:textId="77777777" w:rsidR="00C22191" w:rsidRPr="00EB13A4" w:rsidRDefault="00C22191" w:rsidP="00AA27F4">
            <w:pPr>
              <w:rPr>
                <w:b/>
                <w:i/>
                <w:iCs/>
                <w:sz w:val="22"/>
                <w:szCs w:val="22"/>
              </w:rPr>
            </w:pPr>
            <w:r w:rsidRPr="00EB13A4">
              <w:rPr>
                <w:b/>
                <w:i/>
                <w:iCs/>
                <w:sz w:val="22"/>
                <w:szCs w:val="22"/>
              </w:rPr>
              <w:t>Adatgyűjtéssel összefüggő PTE jogviszony jellege:</w:t>
            </w:r>
          </w:p>
        </w:tc>
        <w:tc>
          <w:tcPr>
            <w:tcW w:w="5258" w:type="dxa"/>
            <w:shd w:val="clear" w:color="auto" w:fill="auto"/>
          </w:tcPr>
          <w:p w14:paraId="6F5943C8" w14:textId="77777777" w:rsidR="00C22191" w:rsidRPr="00EB13A4" w:rsidRDefault="00C22191" w:rsidP="00C22191">
            <w:pPr>
              <w:pStyle w:val="Listaszerbekezds"/>
              <w:numPr>
                <w:ilvl w:val="0"/>
                <w:numId w:val="1"/>
              </w:numPr>
              <w:jc w:val="both"/>
              <w:rPr>
                <w:b/>
                <w:i/>
                <w:iCs/>
                <w:sz w:val="22"/>
                <w:szCs w:val="22"/>
              </w:rPr>
            </w:pPr>
            <w:r w:rsidRPr="00EB13A4">
              <w:rPr>
                <w:b/>
                <w:i/>
                <w:iCs/>
                <w:sz w:val="22"/>
                <w:szCs w:val="22"/>
              </w:rPr>
              <w:t>PTE oktató, kutató</w:t>
            </w:r>
          </w:p>
          <w:p w14:paraId="4E8A3B2E" w14:textId="77777777" w:rsidR="00C22191" w:rsidRPr="00EB13A4" w:rsidRDefault="00C22191" w:rsidP="00C22191">
            <w:pPr>
              <w:pStyle w:val="Listaszerbekezds"/>
              <w:numPr>
                <w:ilvl w:val="0"/>
                <w:numId w:val="1"/>
              </w:numPr>
              <w:jc w:val="both"/>
              <w:rPr>
                <w:b/>
                <w:i/>
                <w:iCs/>
                <w:sz w:val="22"/>
                <w:szCs w:val="22"/>
              </w:rPr>
            </w:pPr>
            <w:r w:rsidRPr="00EB13A4">
              <w:rPr>
                <w:b/>
                <w:i/>
                <w:iCs/>
                <w:sz w:val="22"/>
                <w:szCs w:val="22"/>
              </w:rPr>
              <w:t>PTE PhD hallgató</w:t>
            </w:r>
          </w:p>
          <w:p w14:paraId="280D205D" w14:textId="77777777" w:rsidR="00C22191" w:rsidRPr="00EB13A4" w:rsidRDefault="00C22191" w:rsidP="00C22191">
            <w:pPr>
              <w:pStyle w:val="Listaszerbekezds"/>
              <w:numPr>
                <w:ilvl w:val="0"/>
                <w:numId w:val="1"/>
              </w:numPr>
              <w:spacing w:after="120"/>
              <w:ind w:left="357" w:hanging="357"/>
              <w:jc w:val="both"/>
              <w:rPr>
                <w:b/>
                <w:i/>
                <w:iCs/>
                <w:sz w:val="22"/>
                <w:szCs w:val="22"/>
              </w:rPr>
            </w:pPr>
            <w:r w:rsidRPr="00EB13A4">
              <w:rPr>
                <w:b/>
                <w:i/>
                <w:iCs/>
                <w:sz w:val="22"/>
                <w:szCs w:val="22"/>
              </w:rPr>
              <w:t>PTE KK önkéntes segítő</w:t>
            </w:r>
          </w:p>
          <w:p w14:paraId="1A9F62A9" w14:textId="77777777" w:rsidR="00C22191" w:rsidRPr="00EB13A4" w:rsidRDefault="00C22191" w:rsidP="00C22191">
            <w:pPr>
              <w:pStyle w:val="Listaszerbekezds"/>
              <w:numPr>
                <w:ilvl w:val="0"/>
                <w:numId w:val="1"/>
              </w:numPr>
              <w:spacing w:after="120"/>
              <w:ind w:left="357" w:hanging="357"/>
              <w:jc w:val="both"/>
              <w:rPr>
                <w:b/>
                <w:i/>
                <w:iCs/>
                <w:sz w:val="22"/>
                <w:szCs w:val="22"/>
              </w:rPr>
            </w:pPr>
            <w:r w:rsidRPr="00EB13A4">
              <w:rPr>
                <w:b/>
                <w:i/>
                <w:iCs/>
                <w:sz w:val="22"/>
                <w:szCs w:val="22"/>
              </w:rPr>
              <w:t>PTE hallgató (nappali, levelezős)</w:t>
            </w:r>
          </w:p>
          <w:p w14:paraId="6F989CD2" w14:textId="77777777" w:rsidR="00C22191" w:rsidRPr="00EB13A4" w:rsidRDefault="00C22191" w:rsidP="00C22191">
            <w:pPr>
              <w:pStyle w:val="Listaszerbekezds"/>
              <w:numPr>
                <w:ilvl w:val="0"/>
                <w:numId w:val="1"/>
              </w:numPr>
              <w:spacing w:before="120"/>
              <w:ind w:left="357" w:hanging="357"/>
              <w:jc w:val="both"/>
              <w:rPr>
                <w:b/>
                <w:i/>
                <w:iCs/>
                <w:sz w:val="22"/>
                <w:szCs w:val="22"/>
              </w:rPr>
            </w:pPr>
            <w:r w:rsidRPr="00EB13A4">
              <w:rPr>
                <w:b/>
                <w:i/>
                <w:iCs/>
                <w:sz w:val="22"/>
                <w:szCs w:val="22"/>
              </w:rPr>
              <w:t xml:space="preserve">egyéb: </w:t>
            </w:r>
          </w:p>
        </w:tc>
      </w:tr>
    </w:tbl>
    <w:p w14:paraId="41F628DE" w14:textId="77777777" w:rsidR="00C22191" w:rsidRDefault="00C22191" w:rsidP="00C22191">
      <w:pPr>
        <w:jc w:val="both"/>
        <w:rPr>
          <w:b/>
          <w:i/>
          <w:iCs/>
          <w:sz w:val="22"/>
          <w:szCs w:val="22"/>
        </w:rPr>
      </w:pPr>
    </w:p>
    <w:p w14:paraId="1B8AAD02" w14:textId="77777777" w:rsidR="00C22191" w:rsidRPr="00EB13A4" w:rsidRDefault="00C22191" w:rsidP="00C22191">
      <w:pPr>
        <w:jc w:val="both"/>
        <w:rPr>
          <w:b/>
          <w:i/>
          <w:iCs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C22191" w:rsidRPr="00EB13A4" w14:paraId="6C4BB6EC" w14:textId="77777777" w:rsidTr="00AA27F4">
        <w:tc>
          <w:tcPr>
            <w:tcW w:w="9212" w:type="dxa"/>
            <w:shd w:val="clear" w:color="auto" w:fill="auto"/>
          </w:tcPr>
          <w:p w14:paraId="321BEFD5" w14:textId="77777777" w:rsidR="00C22191" w:rsidRPr="00EB13A4" w:rsidRDefault="00C22191" w:rsidP="00AA27F4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EB13A4">
              <w:rPr>
                <w:b/>
                <w:i/>
                <w:iCs/>
                <w:sz w:val="22"/>
                <w:szCs w:val="22"/>
              </w:rPr>
              <w:t>A kutatás (klinikai vizsgálat/ PhD téma/ pályázat/ projekt/ szakdolgozat stb.) címe, azonosító száma (ha már van), vezetője (</w:t>
            </w:r>
            <w:proofErr w:type="spellStart"/>
            <w:r w:rsidRPr="00EB13A4">
              <w:rPr>
                <w:b/>
                <w:i/>
                <w:iCs/>
                <w:sz w:val="22"/>
                <w:szCs w:val="22"/>
              </w:rPr>
              <w:t>principal</w:t>
            </w:r>
            <w:proofErr w:type="spellEnd"/>
            <w:r w:rsidRPr="00EB13A4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3A4">
              <w:rPr>
                <w:b/>
                <w:i/>
                <w:iCs/>
                <w:sz w:val="22"/>
                <w:szCs w:val="22"/>
              </w:rPr>
              <w:t>investigator</w:t>
            </w:r>
            <w:proofErr w:type="spellEnd"/>
            <w:r w:rsidRPr="00EB13A4">
              <w:rPr>
                <w:b/>
                <w:i/>
                <w:iCs/>
                <w:sz w:val="22"/>
                <w:szCs w:val="22"/>
              </w:rPr>
              <w:t>, témavezető, pályázat szakmai vezető, stb.):</w:t>
            </w:r>
          </w:p>
          <w:p w14:paraId="74CC8A81" w14:textId="77777777" w:rsidR="00C22191" w:rsidRPr="00EB13A4" w:rsidRDefault="00C22191" w:rsidP="00AA27F4">
            <w:pPr>
              <w:jc w:val="both"/>
              <w:rPr>
                <w:b/>
                <w:i/>
                <w:iCs/>
                <w:sz w:val="22"/>
                <w:szCs w:val="22"/>
              </w:rPr>
            </w:pPr>
          </w:p>
          <w:p w14:paraId="65EA65AE" w14:textId="77777777" w:rsidR="00C22191" w:rsidRPr="00EB13A4" w:rsidRDefault="00C22191" w:rsidP="00AA27F4">
            <w:pPr>
              <w:jc w:val="both"/>
              <w:rPr>
                <w:b/>
                <w:i/>
                <w:iCs/>
                <w:sz w:val="22"/>
                <w:szCs w:val="22"/>
              </w:rPr>
            </w:pPr>
          </w:p>
        </w:tc>
      </w:tr>
    </w:tbl>
    <w:p w14:paraId="2FB57F76" w14:textId="77777777" w:rsidR="00C22191" w:rsidRPr="00EB13A4" w:rsidRDefault="00C22191" w:rsidP="00C22191">
      <w:pPr>
        <w:jc w:val="both"/>
        <w:rPr>
          <w:b/>
          <w:i/>
          <w:iCs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32"/>
      </w:tblGrid>
      <w:tr w:rsidR="00C22191" w:rsidRPr="00EB13A4" w14:paraId="4C7C3862" w14:textId="77777777" w:rsidTr="00AA27F4">
        <w:tc>
          <w:tcPr>
            <w:tcW w:w="9032" w:type="dxa"/>
            <w:tcBorders>
              <w:bottom w:val="single" w:sz="12" w:space="0" w:color="auto"/>
            </w:tcBorders>
            <w:shd w:val="clear" w:color="auto" w:fill="auto"/>
          </w:tcPr>
          <w:p w14:paraId="60E791EE" w14:textId="77777777" w:rsidR="00C22191" w:rsidRPr="00EB13A4" w:rsidRDefault="00C22191" w:rsidP="00AA27F4">
            <w:pPr>
              <w:spacing w:line="276" w:lineRule="auto"/>
              <w:jc w:val="both"/>
              <w:rPr>
                <w:b/>
                <w:i/>
                <w:iCs/>
                <w:sz w:val="22"/>
                <w:szCs w:val="22"/>
              </w:rPr>
            </w:pPr>
            <w:r w:rsidRPr="00EB13A4">
              <w:rPr>
                <w:b/>
                <w:i/>
                <w:iCs/>
                <w:sz w:val="22"/>
                <w:szCs w:val="22"/>
              </w:rPr>
              <w:t>Az adatgyűjtéssel érintett klinika / intézet:</w:t>
            </w:r>
          </w:p>
          <w:p w14:paraId="2ED63CEA" w14:textId="77777777" w:rsidR="00C22191" w:rsidRPr="00EB13A4" w:rsidRDefault="00C22191" w:rsidP="00AA27F4">
            <w:pPr>
              <w:spacing w:line="276" w:lineRule="auto"/>
              <w:jc w:val="both"/>
              <w:rPr>
                <w:b/>
                <w:i/>
                <w:iCs/>
                <w:strike/>
                <w:sz w:val="22"/>
                <w:szCs w:val="22"/>
              </w:rPr>
            </w:pPr>
          </w:p>
          <w:p w14:paraId="6BEBB499" w14:textId="77777777" w:rsidR="00C22191" w:rsidRPr="00EB13A4" w:rsidRDefault="00C22191" w:rsidP="00AA27F4">
            <w:pPr>
              <w:spacing w:line="276" w:lineRule="auto"/>
              <w:jc w:val="both"/>
              <w:rPr>
                <w:b/>
                <w:i/>
                <w:iCs/>
                <w:strike/>
                <w:sz w:val="22"/>
                <w:szCs w:val="22"/>
              </w:rPr>
            </w:pPr>
          </w:p>
        </w:tc>
      </w:tr>
    </w:tbl>
    <w:p w14:paraId="548BE988" w14:textId="77777777" w:rsidR="00C22191" w:rsidRPr="00EB13A4" w:rsidRDefault="00C22191" w:rsidP="00C22191">
      <w:pPr>
        <w:jc w:val="both"/>
        <w:rPr>
          <w:b/>
          <w:i/>
          <w:iCs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C22191" w:rsidRPr="00EB13A4" w14:paraId="38B6AECE" w14:textId="77777777" w:rsidTr="00AA27F4">
        <w:tc>
          <w:tcPr>
            <w:tcW w:w="9042" w:type="dxa"/>
            <w:shd w:val="clear" w:color="auto" w:fill="auto"/>
          </w:tcPr>
          <w:p w14:paraId="168AEFC2" w14:textId="77777777" w:rsidR="00C22191" w:rsidRPr="00EB13A4" w:rsidRDefault="00C22191" w:rsidP="00AA27F4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EB13A4">
              <w:rPr>
                <w:b/>
                <w:i/>
                <w:iCs/>
                <w:sz w:val="22"/>
                <w:szCs w:val="22"/>
              </w:rPr>
              <w:t>Az adatgyűjtési kérelem célja, rövid indoklása:</w:t>
            </w:r>
          </w:p>
          <w:p w14:paraId="6B1CA7C9" w14:textId="77777777" w:rsidR="00C22191" w:rsidRPr="00EB13A4" w:rsidRDefault="00C22191" w:rsidP="00AA27F4">
            <w:pPr>
              <w:jc w:val="both"/>
              <w:rPr>
                <w:b/>
                <w:i/>
                <w:iCs/>
                <w:sz w:val="22"/>
                <w:szCs w:val="22"/>
              </w:rPr>
            </w:pPr>
          </w:p>
          <w:p w14:paraId="455DC0B5" w14:textId="77777777" w:rsidR="00C22191" w:rsidRPr="00EB13A4" w:rsidRDefault="00C22191" w:rsidP="00AA27F4">
            <w:pPr>
              <w:jc w:val="both"/>
              <w:rPr>
                <w:b/>
                <w:i/>
                <w:iCs/>
                <w:sz w:val="22"/>
                <w:szCs w:val="22"/>
              </w:rPr>
            </w:pPr>
          </w:p>
        </w:tc>
      </w:tr>
    </w:tbl>
    <w:p w14:paraId="535CE083" w14:textId="77777777" w:rsidR="00C22191" w:rsidRPr="00EB13A4" w:rsidRDefault="00C22191" w:rsidP="00C22191">
      <w:pPr>
        <w:rPr>
          <w:b/>
          <w:i/>
          <w:iCs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C22191" w:rsidRPr="00EB13A4" w14:paraId="129BC446" w14:textId="77777777" w:rsidTr="00AA27F4">
        <w:tc>
          <w:tcPr>
            <w:tcW w:w="9042" w:type="dxa"/>
            <w:tcBorders>
              <w:top w:val="single" w:sz="12" w:space="0" w:color="auto"/>
            </w:tcBorders>
            <w:shd w:val="clear" w:color="auto" w:fill="auto"/>
          </w:tcPr>
          <w:p w14:paraId="2D1DECF7" w14:textId="77777777" w:rsidR="00C22191" w:rsidRPr="00EB13A4" w:rsidRDefault="00C22191" w:rsidP="00AA27F4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EB13A4">
              <w:rPr>
                <w:b/>
                <w:i/>
                <w:iCs/>
                <w:sz w:val="22"/>
                <w:szCs w:val="22"/>
              </w:rPr>
              <w:t>A kért adatkör meghatározása (adatcsoport megnevezése, pl.: kórlap, ambuláns napló, járóbeteg karton):</w:t>
            </w:r>
          </w:p>
          <w:p w14:paraId="70187E5E" w14:textId="77777777" w:rsidR="00C22191" w:rsidRPr="00EB13A4" w:rsidRDefault="00C22191" w:rsidP="00AA27F4">
            <w:pPr>
              <w:jc w:val="both"/>
              <w:rPr>
                <w:b/>
                <w:i/>
                <w:iCs/>
                <w:sz w:val="22"/>
                <w:szCs w:val="22"/>
              </w:rPr>
            </w:pPr>
          </w:p>
          <w:p w14:paraId="76B4D6A7" w14:textId="77777777" w:rsidR="00C22191" w:rsidRPr="00EB13A4" w:rsidRDefault="00C22191" w:rsidP="00AA27F4">
            <w:pPr>
              <w:jc w:val="both"/>
              <w:rPr>
                <w:b/>
                <w:i/>
                <w:iCs/>
                <w:sz w:val="22"/>
                <w:szCs w:val="22"/>
              </w:rPr>
            </w:pPr>
          </w:p>
        </w:tc>
      </w:tr>
    </w:tbl>
    <w:p w14:paraId="7CC571CA" w14:textId="77777777" w:rsidR="00C22191" w:rsidRPr="00EB13A4" w:rsidRDefault="00C22191" w:rsidP="00C22191">
      <w:pPr>
        <w:jc w:val="both"/>
        <w:rPr>
          <w:b/>
          <w:i/>
          <w:iCs/>
          <w:sz w:val="22"/>
          <w:szCs w:val="22"/>
        </w:rPr>
      </w:pPr>
      <w:bookmarkStart w:id="1" w:name="_Hlk52525360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C22191" w:rsidRPr="00EB13A4" w14:paraId="7F3813D6" w14:textId="77777777" w:rsidTr="00AA27F4">
        <w:tc>
          <w:tcPr>
            <w:tcW w:w="9042" w:type="dxa"/>
            <w:shd w:val="clear" w:color="auto" w:fill="auto"/>
          </w:tcPr>
          <w:p w14:paraId="3DAB53B6" w14:textId="77777777" w:rsidR="00C22191" w:rsidRPr="00EB13A4" w:rsidRDefault="00C22191" w:rsidP="00AA27F4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EB13A4">
              <w:rPr>
                <w:b/>
                <w:i/>
                <w:iCs/>
                <w:sz w:val="22"/>
                <w:szCs w:val="22"/>
              </w:rPr>
              <w:t>Adatterjedelem (vizsgált hónapok a kezdő és a záró időpont megjelölésével, nem összefüggő időszakok esetében a kezdő és a záró időpont megadása időszakonként):</w:t>
            </w:r>
          </w:p>
          <w:p w14:paraId="70B7345F" w14:textId="77777777" w:rsidR="00C22191" w:rsidRPr="00EB13A4" w:rsidRDefault="00C22191" w:rsidP="00AA27F4">
            <w:pPr>
              <w:jc w:val="both"/>
              <w:rPr>
                <w:b/>
                <w:i/>
                <w:iCs/>
                <w:sz w:val="22"/>
                <w:szCs w:val="22"/>
              </w:rPr>
            </w:pPr>
          </w:p>
          <w:p w14:paraId="3F6116C0" w14:textId="77777777" w:rsidR="00C22191" w:rsidRPr="00EB13A4" w:rsidRDefault="00C22191" w:rsidP="00AA27F4">
            <w:pPr>
              <w:jc w:val="both"/>
              <w:rPr>
                <w:b/>
                <w:i/>
                <w:iCs/>
                <w:sz w:val="22"/>
                <w:szCs w:val="22"/>
              </w:rPr>
            </w:pPr>
          </w:p>
          <w:p w14:paraId="0AB28F82" w14:textId="77777777" w:rsidR="00C22191" w:rsidRPr="00EB13A4" w:rsidRDefault="00C22191" w:rsidP="00AA27F4">
            <w:pPr>
              <w:jc w:val="both"/>
              <w:rPr>
                <w:b/>
                <w:i/>
                <w:iCs/>
                <w:sz w:val="22"/>
                <w:szCs w:val="22"/>
              </w:rPr>
            </w:pPr>
          </w:p>
        </w:tc>
      </w:tr>
      <w:bookmarkEnd w:id="1"/>
    </w:tbl>
    <w:p w14:paraId="255DFFFD" w14:textId="77777777" w:rsidR="00C22191" w:rsidRPr="00EB13A4" w:rsidRDefault="00C22191" w:rsidP="00C22191">
      <w:pPr>
        <w:jc w:val="both"/>
        <w:rPr>
          <w:b/>
          <w:i/>
          <w:iCs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C22191" w:rsidRPr="00EB13A4" w14:paraId="2AD14F29" w14:textId="77777777" w:rsidTr="00AA27F4">
        <w:tc>
          <w:tcPr>
            <w:tcW w:w="9042" w:type="dxa"/>
            <w:shd w:val="clear" w:color="auto" w:fill="auto"/>
          </w:tcPr>
          <w:p w14:paraId="22326182" w14:textId="77777777" w:rsidR="00C22191" w:rsidRPr="00EB13A4" w:rsidRDefault="00C22191" w:rsidP="00AA27F4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EB13A4">
              <w:rPr>
                <w:b/>
                <w:i/>
                <w:iCs/>
                <w:sz w:val="22"/>
                <w:szCs w:val="22"/>
              </w:rPr>
              <w:t>Adattgyűjtés tervezett kezdete:</w:t>
            </w:r>
          </w:p>
          <w:p w14:paraId="01D36E7B" w14:textId="77777777" w:rsidR="00C22191" w:rsidRPr="00EB13A4" w:rsidRDefault="00C22191" w:rsidP="00AA27F4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EB13A4">
              <w:rPr>
                <w:b/>
                <w:i/>
                <w:iCs/>
                <w:sz w:val="22"/>
                <w:szCs w:val="22"/>
              </w:rPr>
              <w:t>Adatgyűjtés tervezett befejezése:</w:t>
            </w:r>
          </w:p>
          <w:p w14:paraId="27420547" w14:textId="77777777" w:rsidR="00C22191" w:rsidRPr="00EB13A4" w:rsidRDefault="00C22191" w:rsidP="00AA27F4">
            <w:pPr>
              <w:jc w:val="both"/>
              <w:rPr>
                <w:b/>
                <w:i/>
                <w:iCs/>
                <w:sz w:val="22"/>
                <w:szCs w:val="22"/>
              </w:rPr>
            </w:pPr>
          </w:p>
        </w:tc>
      </w:tr>
    </w:tbl>
    <w:p w14:paraId="3AD6A49F" w14:textId="77777777" w:rsidR="00C22191" w:rsidRDefault="00C22191" w:rsidP="00C22191">
      <w:pPr>
        <w:jc w:val="both"/>
        <w:rPr>
          <w:b/>
          <w:i/>
          <w:iCs/>
          <w:sz w:val="22"/>
          <w:szCs w:val="22"/>
        </w:rPr>
      </w:pPr>
    </w:p>
    <w:p w14:paraId="5776419A" w14:textId="77777777" w:rsidR="00C22191" w:rsidRDefault="00C22191" w:rsidP="00C22191">
      <w:pPr>
        <w:jc w:val="both"/>
        <w:rPr>
          <w:b/>
          <w:i/>
          <w:iCs/>
          <w:sz w:val="22"/>
          <w:szCs w:val="22"/>
        </w:rPr>
      </w:pPr>
    </w:p>
    <w:p w14:paraId="6EBF829D" w14:textId="77777777" w:rsidR="00C22191" w:rsidRPr="00EB13A4" w:rsidRDefault="00C22191" w:rsidP="00C22191">
      <w:pPr>
        <w:jc w:val="both"/>
        <w:rPr>
          <w:b/>
          <w:i/>
          <w:iCs/>
          <w:sz w:val="22"/>
          <w:szCs w:val="22"/>
        </w:rPr>
      </w:pPr>
      <w:r w:rsidRPr="00EB13A4">
        <w:rPr>
          <w:b/>
          <w:i/>
          <w:iCs/>
          <w:sz w:val="22"/>
          <w:szCs w:val="22"/>
        </w:rPr>
        <w:t>*</w:t>
      </w:r>
      <w:r w:rsidRPr="00C22191">
        <w:rPr>
          <w:bCs/>
          <w:i/>
          <w:iCs/>
          <w:sz w:val="22"/>
          <w:szCs w:val="22"/>
        </w:rPr>
        <w:t>Kérjük, a PTE-n kívüli, főállású munkahelyet is szíveskedjen megjelölni</w:t>
      </w:r>
      <w:r w:rsidRPr="00EB13A4">
        <w:rPr>
          <w:b/>
          <w:i/>
          <w:iCs/>
          <w:sz w:val="22"/>
          <w:szCs w:val="22"/>
        </w:rPr>
        <w:t>.</w:t>
      </w:r>
    </w:p>
    <w:p w14:paraId="4402C0CA" w14:textId="77777777" w:rsidR="00C22191" w:rsidRPr="00EB13A4" w:rsidRDefault="00C22191" w:rsidP="00C22191">
      <w:pPr>
        <w:jc w:val="both"/>
        <w:rPr>
          <w:b/>
          <w:i/>
          <w:iCs/>
          <w:sz w:val="22"/>
          <w:szCs w:val="22"/>
        </w:rPr>
      </w:pPr>
    </w:p>
    <w:p w14:paraId="38AAD3AF" w14:textId="77777777" w:rsidR="00C22191" w:rsidRDefault="00C22191" w:rsidP="00C22191">
      <w:pPr>
        <w:jc w:val="both"/>
        <w:rPr>
          <w:b/>
          <w:i/>
          <w:iCs/>
          <w:sz w:val="22"/>
          <w:szCs w:val="22"/>
        </w:rPr>
      </w:pPr>
    </w:p>
    <w:p w14:paraId="0C87B34C" w14:textId="77777777" w:rsidR="00C22191" w:rsidRDefault="00C22191" w:rsidP="00C22191">
      <w:pPr>
        <w:jc w:val="both"/>
        <w:rPr>
          <w:b/>
          <w:i/>
          <w:iCs/>
          <w:sz w:val="22"/>
          <w:szCs w:val="22"/>
        </w:rPr>
      </w:pPr>
    </w:p>
    <w:p w14:paraId="4CF63277" w14:textId="77777777" w:rsidR="00C22191" w:rsidRPr="00EB13A4" w:rsidRDefault="00C22191" w:rsidP="00C22191">
      <w:pPr>
        <w:jc w:val="both"/>
        <w:rPr>
          <w:b/>
          <w:i/>
          <w:iCs/>
          <w:sz w:val="22"/>
          <w:szCs w:val="22"/>
        </w:rPr>
      </w:pPr>
      <w:r w:rsidRPr="00EB13A4">
        <w:rPr>
          <w:b/>
          <w:i/>
          <w:iCs/>
          <w:sz w:val="22"/>
          <w:szCs w:val="22"/>
        </w:rPr>
        <w:lastRenderedPageBreak/>
        <w:t>Büntetőjogi felelősségem tudatában kijelentem, hogy a rendelkezésemre bocsátott személyazonosító és egészségügyi adatokat GDPR, 2011. évi CXII., valamint az 1997. évi XLVII. törvény értelmében, továbbá az egészségügyi adatvédelmi tisztviselő tájékoztatásának megfelelően kezelem.</w:t>
      </w:r>
    </w:p>
    <w:p w14:paraId="1BFAE07D" w14:textId="77777777" w:rsidR="00C22191" w:rsidRPr="00EB13A4" w:rsidRDefault="00C22191" w:rsidP="00C22191">
      <w:pPr>
        <w:jc w:val="both"/>
        <w:rPr>
          <w:b/>
          <w:i/>
          <w:iCs/>
          <w:sz w:val="22"/>
          <w:szCs w:val="22"/>
        </w:rPr>
      </w:pPr>
    </w:p>
    <w:p w14:paraId="0282EC69" w14:textId="77777777" w:rsidR="00C22191" w:rsidRPr="00EB13A4" w:rsidRDefault="00C22191" w:rsidP="00C22191">
      <w:pPr>
        <w:rPr>
          <w:b/>
          <w:i/>
          <w:iCs/>
          <w:sz w:val="22"/>
          <w:szCs w:val="22"/>
          <w:u w:val="single"/>
        </w:rPr>
      </w:pPr>
      <w:r w:rsidRPr="00EB13A4">
        <w:rPr>
          <w:b/>
          <w:i/>
          <w:iCs/>
          <w:sz w:val="22"/>
          <w:szCs w:val="22"/>
        </w:rPr>
        <w:t>Adatkérő aláírása: __________________</w:t>
      </w:r>
    </w:p>
    <w:p w14:paraId="73B4392E" w14:textId="77777777" w:rsidR="00C22191" w:rsidRPr="00EB13A4" w:rsidRDefault="00C22191" w:rsidP="00C22191">
      <w:pPr>
        <w:rPr>
          <w:b/>
          <w:bCs/>
          <w:i/>
          <w:iCs/>
          <w:sz w:val="22"/>
          <w:szCs w:val="22"/>
          <w:u w:val="single"/>
        </w:rPr>
      </w:pPr>
    </w:p>
    <w:p w14:paraId="64028D07" w14:textId="77777777" w:rsidR="00C22191" w:rsidRPr="00EB13A4" w:rsidRDefault="00C22191" w:rsidP="00C22191">
      <w:pPr>
        <w:rPr>
          <w:b/>
          <w:bCs/>
          <w:i/>
          <w:iCs/>
          <w:sz w:val="22"/>
          <w:szCs w:val="22"/>
          <w:u w:val="single"/>
        </w:rPr>
      </w:pPr>
      <w:r w:rsidRPr="00EB13A4">
        <w:rPr>
          <w:b/>
          <w:bCs/>
          <w:i/>
          <w:iCs/>
          <w:sz w:val="22"/>
          <w:szCs w:val="22"/>
        </w:rPr>
        <w:t>Adatkérő munkahelyi (klinika/intézet/kar) vezetőjének neve, aláírása: __________________</w:t>
      </w:r>
    </w:p>
    <w:p w14:paraId="50E924ED" w14:textId="77777777" w:rsidR="00C22191" w:rsidRPr="00EB13A4" w:rsidRDefault="00C22191" w:rsidP="00C22191">
      <w:pPr>
        <w:rPr>
          <w:b/>
          <w:bCs/>
          <w:i/>
          <w:iCs/>
          <w:sz w:val="22"/>
          <w:szCs w:val="22"/>
          <w:u w:val="single"/>
        </w:rPr>
      </w:pPr>
    </w:p>
    <w:p w14:paraId="1B3A7AB5" w14:textId="77777777" w:rsidR="00C22191" w:rsidRPr="00EB13A4" w:rsidRDefault="00C22191" w:rsidP="00C22191">
      <w:pPr>
        <w:rPr>
          <w:b/>
          <w:bCs/>
          <w:i/>
          <w:iCs/>
          <w:sz w:val="22"/>
          <w:szCs w:val="22"/>
          <w:u w:val="single"/>
        </w:rPr>
      </w:pPr>
      <w:r w:rsidRPr="00EB13A4">
        <w:rPr>
          <w:b/>
          <w:bCs/>
          <w:i/>
          <w:iCs/>
          <w:sz w:val="22"/>
          <w:szCs w:val="22"/>
        </w:rPr>
        <w:t>Adatgyűjtéssel érintett klinika/intézet vezető neve, aláírása: __________________</w:t>
      </w:r>
    </w:p>
    <w:p w14:paraId="2D8226BB" w14:textId="77777777" w:rsidR="00C22191" w:rsidRPr="00EB13A4" w:rsidRDefault="00C22191" w:rsidP="00C22191">
      <w:pPr>
        <w:rPr>
          <w:b/>
          <w:bCs/>
          <w:i/>
          <w:iCs/>
          <w:sz w:val="22"/>
          <w:szCs w:val="22"/>
          <w:u w:val="single"/>
        </w:rPr>
      </w:pPr>
    </w:p>
    <w:p w14:paraId="75149784" w14:textId="77777777" w:rsidR="00C22191" w:rsidRPr="00EB13A4" w:rsidRDefault="00C22191" w:rsidP="00C22191">
      <w:pPr>
        <w:rPr>
          <w:b/>
          <w:bCs/>
          <w:i/>
          <w:iCs/>
          <w:sz w:val="22"/>
          <w:szCs w:val="22"/>
          <w:u w:val="single"/>
        </w:rPr>
      </w:pPr>
      <w:r w:rsidRPr="00EB13A4">
        <w:rPr>
          <w:b/>
          <w:bCs/>
          <w:i/>
          <w:iCs/>
          <w:sz w:val="22"/>
          <w:szCs w:val="22"/>
        </w:rPr>
        <w:t>Egészségügyi adatvédelmi tisztviselő neve, aláírása: __________________</w:t>
      </w:r>
    </w:p>
    <w:p w14:paraId="32059D03" w14:textId="77777777" w:rsidR="00C22191" w:rsidRPr="00EB13A4" w:rsidRDefault="00C22191" w:rsidP="00C22191">
      <w:pPr>
        <w:rPr>
          <w:b/>
          <w:bCs/>
          <w:i/>
          <w:iCs/>
          <w:sz w:val="22"/>
          <w:szCs w:val="22"/>
          <w:u w:val="single"/>
        </w:rPr>
      </w:pPr>
    </w:p>
    <w:p w14:paraId="1C6551E3" w14:textId="77777777" w:rsidR="00C22191" w:rsidRPr="00EB13A4" w:rsidRDefault="00C22191" w:rsidP="00C22191">
      <w:pPr>
        <w:rPr>
          <w:b/>
          <w:bCs/>
          <w:i/>
          <w:iCs/>
          <w:sz w:val="22"/>
          <w:szCs w:val="22"/>
        </w:rPr>
      </w:pPr>
      <w:r w:rsidRPr="00EB13A4">
        <w:rPr>
          <w:b/>
          <w:bCs/>
          <w:i/>
          <w:iCs/>
          <w:sz w:val="22"/>
          <w:szCs w:val="22"/>
        </w:rPr>
        <w:t>Az engedélyező, Klinikai Központ elnökének neve, aláírása: ________________________</w:t>
      </w:r>
    </w:p>
    <w:p w14:paraId="7603241D" w14:textId="77777777" w:rsidR="00C22191" w:rsidRPr="00EB13A4" w:rsidRDefault="00C22191" w:rsidP="00C22191">
      <w:pPr>
        <w:rPr>
          <w:b/>
          <w:bCs/>
          <w:i/>
          <w:iCs/>
          <w:sz w:val="22"/>
          <w:szCs w:val="22"/>
        </w:rPr>
      </w:pPr>
      <w:r w:rsidRPr="00EB13A4">
        <w:rPr>
          <w:b/>
          <w:bCs/>
          <w:i/>
          <w:iCs/>
          <w:sz w:val="22"/>
          <w:szCs w:val="22"/>
        </w:rPr>
        <w:tab/>
      </w:r>
      <w:r w:rsidRPr="00EB13A4">
        <w:rPr>
          <w:b/>
          <w:bCs/>
          <w:i/>
          <w:iCs/>
          <w:sz w:val="22"/>
          <w:szCs w:val="22"/>
        </w:rPr>
        <w:tab/>
      </w:r>
      <w:r w:rsidRPr="00EB13A4">
        <w:rPr>
          <w:b/>
          <w:bCs/>
          <w:i/>
          <w:iCs/>
          <w:sz w:val="22"/>
          <w:szCs w:val="22"/>
        </w:rPr>
        <w:tab/>
      </w:r>
      <w:r w:rsidRPr="00EB13A4">
        <w:rPr>
          <w:b/>
          <w:bCs/>
          <w:i/>
          <w:iCs/>
          <w:sz w:val="22"/>
          <w:szCs w:val="22"/>
        </w:rPr>
        <w:tab/>
        <w:t xml:space="preserve">        </w:t>
      </w:r>
    </w:p>
    <w:p w14:paraId="718D64A4" w14:textId="77777777" w:rsidR="00C22191" w:rsidRPr="00EB13A4" w:rsidRDefault="00C22191" w:rsidP="00C22191">
      <w:pPr>
        <w:rPr>
          <w:b/>
          <w:bCs/>
          <w:i/>
          <w:iCs/>
          <w:sz w:val="22"/>
          <w:szCs w:val="22"/>
        </w:rPr>
      </w:pPr>
    </w:p>
    <w:p w14:paraId="585AEE5F" w14:textId="77777777" w:rsidR="00C22191" w:rsidRPr="00EB13A4" w:rsidRDefault="00C22191" w:rsidP="00C22191">
      <w:pPr>
        <w:rPr>
          <w:b/>
          <w:bCs/>
          <w:i/>
          <w:iCs/>
          <w:sz w:val="22"/>
          <w:szCs w:val="22"/>
        </w:rPr>
      </w:pPr>
    </w:p>
    <w:p w14:paraId="3377AA06" w14:textId="77777777" w:rsidR="00C22191" w:rsidRPr="00EB13A4" w:rsidRDefault="00C22191" w:rsidP="00C22191">
      <w:pPr>
        <w:rPr>
          <w:b/>
          <w:bCs/>
          <w:i/>
          <w:iCs/>
          <w:sz w:val="22"/>
          <w:szCs w:val="22"/>
        </w:rPr>
      </w:pPr>
      <w:r w:rsidRPr="00EB13A4">
        <w:rPr>
          <w:b/>
          <w:bCs/>
          <w:i/>
          <w:iCs/>
          <w:sz w:val="22"/>
          <w:szCs w:val="22"/>
        </w:rPr>
        <w:t>Dátum: 20___/___/__</w:t>
      </w:r>
    </w:p>
    <w:p w14:paraId="10C27728" w14:textId="77777777" w:rsidR="00C22191" w:rsidRPr="00EB13A4" w:rsidRDefault="00C22191" w:rsidP="00C22191">
      <w:pPr>
        <w:rPr>
          <w:b/>
          <w:bCs/>
          <w:i/>
          <w:iCs/>
          <w:sz w:val="22"/>
          <w:szCs w:val="22"/>
        </w:rPr>
      </w:pPr>
    </w:p>
    <w:p w14:paraId="0F61FE3E" w14:textId="77777777" w:rsidR="00C22191" w:rsidRPr="00EB13A4" w:rsidRDefault="00C22191" w:rsidP="00C22191">
      <w:pPr>
        <w:rPr>
          <w:b/>
          <w:bCs/>
          <w:i/>
          <w:iCs/>
          <w:sz w:val="22"/>
          <w:szCs w:val="22"/>
        </w:rPr>
      </w:pPr>
    </w:p>
    <w:p w14:paraId="3D6359A7" w14:textId="77777777" w:rsidR="00C22191" w:rsidRDefault="00C22191" w:rsidP="00C22191">
      <w:pPr>
        <w:rPr>
          <w:sz w:val="22"/>
          <w:szCs w:val="22"/>
        </w:rPr>
      </w:pPr>
    </w:p>
    <w:p w14:paraId="2773404C" w14:textId="77777777" w:rsidR="00C22191" w:rsidRDefault="00C22191" w:rsidP="00C22191">
      <w:pPr>
        <w:rPr>
          <w:sz w:val="22"/>
          <w:szCs w:val="22"/>
        </w:rPr>
      </w:pPr>
    </w:p>
    <w:p w14:paraId="0B767B47" w14:textId="77777777" w:rsidR="00C22191" w:rsidRDefault="00C22191" w:rsidP="00C22191">
      <w:pPr>
        <w:rPr>
          <w:sz w:val="22"/>
          <w:szCs w:val="22"/>
        </w:rPr>
      </w:pPr>
    </w:p>
    <w:p w14:paraId="5B641A33" w14:textId="77777777" w:rsidR="00C22191" w:rsidRDefault="00C22191" w:rsidP="00C22191">
      <w:pPr>
        <w:rPr>
          <w:sz w:val="22"/>
          <w:szCs w:val="22"/>
        </w:rPr>
      </w:pPr>
    </w:p>
    <w:p w14:paraId="2A4DF457" w14:textId="77777777" w:rsidR="00C22191" w:rsidRDefault="00C22191" w:rsidP="00C22191">
      <w:pPr>
        <w:rPr>
          <w:sz w:val="22"/>
          <w:szCs w:val="22"/>
        </w:rPr>
      </w:pPr>
    </w:p>
    <w:p w14:paraId="0BA370F8" w14:textId="77777777" w:rsidR="00273238" w:rsidRDefault="00273238"/>
    <w:sectPr w:rsidR="002732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FA134" w14:textId="77777777" w:rsidR="00704EC9" w:rsidRDefault="00704EC9" w:rsidP="00C22191">
      <w:r>
        <w:separator/>
      </w:r>
    </w:p>
  </w:endnote>
  <w:endnote w:type="continuationSeparator" w:id="0">
    <w:p w14:paraId="15BE7436" w14:textId="77777777" w:rsidR="00704EC9" w:rsidRDefault="00704EC9" w:rsidP="00C2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A57CD" w14:textId="77777777" w:rsidR="00275A4E" w:rsidRDefault="00275A4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2FF76" w14:textId="77777777" w:rsidR="00C22191" w:rsidRPr="00C22191" w:rsidRDefault="00C22191">
    <w:pPr>
      <w:pStyle w:val="llb"/>
    </w:pPr>
    <w:r w:rsidRPr="00275A4E">
      <w:rPr>
        <w:i/>
        <w:iCs/>
        <w:sz w:val="20"/>
        <w:szCs w:val="20"/>
        <w:vertAlign w:val="superscript"/>
      </w:rPr>
      <w:t xml:space="preserve">46 </w:t>
    </w:r>
    <w:r w:rsidRPr="00C22191">
      <w:rPr>
        <w:i/>
        <w:iCs/>
        <w:sz w:val="20"/>
        <w:szCs w:val="20"/>
      </w:rPr>
      <w:t>A módosítást a Szenátus 2020. december 02-án lezárt elektronikus döntéshozatali eljárásában fogadta el. Hatályos: 2020. december 03. napjától</w:t>
    </w:r>
    <w:r w:rsidRPr="00C22191">
      <w:rPr>
        <w:sz w:val="25"/>
        <w:szCs w:val="25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C1A31" w14:textId="77777777" w:rsidR="00275A4E" w:rsidRDefault="00275A4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8A1BF" w14:textId="77777777" w:rsidR="00704EC9" w:rsidRDefault="00704EC9" w:rsidP="00C22191">
      <w:r>
        <w:separator/>
      </w:r>
    </w:p>
  </w:footnote>
  <w:footnote w:type="continuationSeparator" w:id="0">
    <w:p w14:paraId="0128C6D3" w14:textId="77777777" w:rsidR="00704EC9" w:rsidRDefault="00704EC9" w:rsidP="00C22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2B04A" w14:textId="77777777" w:rsidR="00275A4E" w:rsidRDefault="00275A4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C74B6" w14:textId="77777777" w:rsidR="00275A4E" w:rsidRDefault="00275A4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2A730" w14:textId="77777777" w:rsidR="00275A4E" w:rsidRDefault="00275A4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005B2"/>
    <w:multiLevelType w:val="hybridMultilevel"/>
    <w:tmpl w:val="7050217C"/>
    <w:lvl w:ilvl="0" w:tplc="B57CDE0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191"/>
    <w:rsid w:val="00273238"/>
    <w:rsid w:val="00275A4E"/>
    <w:rsid w:val="00704EC9"/>
    <w:rsid w:val="00711675"/>
    <w:rsid w:val="009D1221"/>
    <w:rsid w:val="00C22191"/>
    <w:rsid w:val="00DA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41AC"/>
  <w15:chartTrackingRefBased/>
  <w15:docId w15:val="{047475BA-9A60-4D32-B949-75317232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2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219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221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2219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221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2219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cadd61-9921-4683-9f50-24f40e060988" xsi:nil="true"/>
    <lcf76f155ced4ddcb4097134ff3c332f xmlns="cf884534-6569-4ea1-8fd2-03e1a0e76e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11B175666AAB147BA2FA23FD9EEF598" ma:contentTypeVersion="15" ma:contentTypeDescription="Új dokumentum létrehozása." ma:contentTypeScope="" ma:versionID="da0fb2c0885df0b075e00a8291efe2a8">
  <xsd:schema xmlns:xsd="http://www.w3.org/2001/XMLSchema" xmlns:xs="http://www.w3.org/2001/XMLSchema" xmlns:p="http://schemas.microsoft.com/office/2006/metadata/properties" xmlns:ns2="cf884534-6569-4ea1-8fd2-03e1a0e76e03" xmlns:ns3="f4cfb086-5651-4486-a42f-71228605380d" xmlns:ns4="0dcadd61-9921-4683-9f50-24f40e060988" targetNamespace="http://schemas.microsoft.com/office/2006/metadata/properties" ma:root="true" ma:fieldsID="d8d9c4ed4ea296f73aff08a9d1b7c1e0" ns2:_="" ns3:_="" ns4:_="">
    <xsd:import namespace="cf884534-6569-4ea1-8fd2-03e1a0e76e03"/>
    <xsd:import namespace="f4cfb086-5651-4486-a42f-71228605380d"/>
    <xsd:import namespace="0dcadd61-9921-4683-9f50-24f40e060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84534-6569-4ea1-8fd2-03e1a0e76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fb086-5651-4486-a42f-7122860538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add61-9921-4683-9f50-24f40e06098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d007311-403e-4dec-996d-e0b99981d8fe}" ma:internalName="TaxCatchAll" ma:showField="CatchAllData" ma:web="0dcadd61-9921-4683-9f50-24f40e0609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CE770A-38D9-4A00-8385-C742DFA7D46B}">
  <ds:schemaRefs>
    <ds:schemaRef ds:uri="http://schemas.microsoft.com/office/2006/metadata/properties"/>
    <ds:schemaRef ds:uri="http://schemas.microsoft.com/office/infopath/2007/PartnerControls"/>
    <ds:schemaRef ds:uri="0dcadd61-9921-4683-9f50-24f40e060988"/>
    <ds:schemaRef ds:uri="cf884534-6569-4ea1-8fd2-03e1a0e76e03"/>
  </ds:schemaRefs>
</ds:datastoreItem>
</file>

<file path=customXml/itemProps2.xml><?xml version="1.0" encoding="utf-8"?>
<ds:datastoreItem xmlns:ds="http://schemas.openxmlformats.org/officeDocument/2006/customXml" ds:itemID="{56D20CF5-303D-443D-BBA5-9B7D70417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86B6F-0B22-4403-AD6B-FD2AD03A3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84534-6569-4ea1-8fd2-03e1a0e76e03"/>
    <ds:schemaRef ds:uri="f4cfb086-5651-4486-a42f-71228605380d"/>
    <ds:schemaRef ds:uri="0dcadd61-9921-4683-9f50-24f40e060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Románcz Erzsébet Dr.</dc:creator>
  <cp:keywords/>
  <dc:description/>
  <cp:lastModifiedBy>Buzagits Veronika</cp:lastModifiedBy>
  <cp:revision>2</cp:revision>
  <dcterms:created xsi:type="dcterms:W3CDTF">2023-02-27T13:50:00Z</dcterms:created>
  <dcterms:modified xsi:type="dcterms:W3CDTF">2023-02-27T13:50:00Z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0x010100611B175666AAB147BA2FA23FD9EEF598</vt:lpwstr>
  </property>
</Properties>
</file>