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A32" w:rsidRPr="008931A3" w:rsidRDefault="00A57A32" w:rsidP="00A57A32">
      <w:pPr>
        <w:spacing w:after="0" w:afterAutospacing="0"/>
        <w:contextualSpacing/>
        <w:jc w:val="center"/>
        <w:rPr>
          <w:b/>
          <w:bCs/>
          <w:color w:val="auto"/>
          <w:sz w:val="28"/>
          <w:szCs w:val="24"/>
        </w:rPr>
      </w:pPr>
      <w:r w:rsidRPr="008931A3">
        <w:rPr>
          <w:b/>
          <w:bCs/>
          <w:color w:val="auto"/>
          <w:sz w:val="28"/>
          <w:szCs w:val="24"/>
        </w:rPr>
        <w:t xml:space="preserve">Eljárásrend </w:t>
      </w:r>
    </w:p>
    <w:p w:rsidR="00275866" w:rsidRPr="008931A3" w:rsidRDefault="00A57A32" w:rsidP="00A57A32">
      <w:pPr>
        <w:spacing w:after="0" w:afterAutospacing="0"/>
        <w:ind w:left="0" w:right="751"/>
        <w:contextualSpacing/>
        <w:jc w:val="center"/>
        <w:rPr>
          <w:b/>
          <w:bCs/>
          <w:color w:val="auto"/>
          <w:sz w:val="28"/>
          <w:szCs w:val="24"/>
        </w:rPr>
      </w:pPr>
      <w:proofErr w:type="gramStart"/>
      <w:r w:rsidRPr="008931A3">
        <w:rPr>
          <w:b/>
          <w:bCs/>
          <w:color w:val="auto"/>
          <w:sz w:val="28"/>
          <w:szCs w:val="24"/>
        </w:rPr>
        <w:t>a</w:t>
      </w:r>
      <w:proofErr w:type="gramEnd"/>
      <w:r w:rsidR="00E278E4" w:rsidRPr="008931A3">
        <w:rPr>
          <w:b/>
          <w:bCs/>
          <w:color w:val="auto"/>
          <w:sz w:val="28"/>
          <w:szCs w:val="24"/>
        </w:rPr>
        <w:t xml:space="preserve"> Pécsi Tudományegyetem által szervezett, személyes jelenléthez kötött vizsgáztatások</w:t>
      </w:r>
      <w:r w:rsidR="00D84F51" w:rsidRPr="008931A3">
        <w:rPr>
          <w:b/>
          <w:bCs/>
          <w:color w:val="auto"/>
          <w:sz w:val="28"/>
          <w:szCs w:val="24"/>
        </w:rPr>
        <w:t xml:space="preserve">, </w:t>
      </w:r>
      <w:r w:rsidR="00B12F69">
        <w:rPr>
          <w:b/>
          <w:bCs/>
          <w:color w:val="auto"/>
          <w:sz w:val="28"/>
          <w:szCs w:val="24"/>
        </w:rPr>
        <w:t xml:space="preserve">gyakorlatok </w:t>
      </w:r>
      <w:r w:rsidR="00D84F51" w:rsidRPr="00D13981">
        <w:rPr>
          <w:b/>
          <w:bCs/>
          <w:color w:val="auto"/>
          <w:sz w:val="28"/>
          <w:szCs w:val="24"/>
        </w:rPr>
        <w:t>és a Klinikai Központban történő gyakorlatok</w:t>
      </w:r>
      <w:r w:rsidR="00D84F51" w:rsidRPr="008931A3">
        <w:rPr>
          <w:b/>
          <w:bCs/>
          <w:color w:val="auto"/>
          <w:sz w:val="28"/>
          <w:szCs w:val="24"/>
        </w:rPr>
        <w:t xml:space="preserve"> </w:t>
      </w:r>
      <w:r w:rsidR="00E278E4" w:rsidRPr="008931A3">
        <w:rPr>
          <w:b/>
          <w:bCs/>
          <w:color w:val="auto"/>
          <w:sz w:val="28"/>
          <w:szCs w:val="24"/>
        </w:rPr>
        <w:t>higiénés feladatairól</w:t>
      </w:r>
    </w:p>
    <w:p w:rsidR="00275866" w:rsidRPr="008931A3" w:rsidRDefault="00E278E4">
      <w:pPr>
        <w:spacing w:after="132" w:line="259" w:lineRule="auto"/>
        <w:ind w:left="0" w:right="0" w:firstLine="0"/>
        <w:jc w:val="left"/>
        <w:rPr>
          <w:b/>
          <w:bCs/>
          <w:color w:val="auto"/>
          <w:sz w:val="24"/>
          <w:szCs w:val="24"/>
        </w:rPr>
      </w:pPr>
      <w:r w:rsidRPr="008931A3">
        <w:rPr>
          <w:b/>
          <w:bCs/>
          <w:color w:val="auto"/>
          <w:sz w:val="24"/>
          <w:szCs w:val="24"/>
        </w:rPr>
        <w:t xml:space="preserve"> </w:t>
      </w:r>
    </w:p>
    <w:p w:rsidR="00851CA4" w:rsidRPr="008931A3" w:rsidRDefault="00BF11F8" w:rsidP="00851CA4">
      <w:pPr>
        <w:spacing w:after="557"/>
        <w:ind w:left="-8" w:firstLine="0"/>
        <w:rPr>
          <w:b/>
          <w:i/>
          <w:color w:val="auto"/>
          <w:sz w:val="24"/>
          <w:szCs w:val="24"/>
        </w:rPr>
      </w:pPr>
      <w:r w:rsidRPr="008931A3">
        <w:rPr>
          <w:b/>
          <w:i/>
          <w:color w:val="auto"/>
          <w:sz w:val="24"/>
          <w:szCs w:val="24"/>
        </w:rPr>
        <w:t>A veszélyhelyzetet követően</w:t>
      </w:r>
      <w:r w:rsidR="00A57A32" w:rsidRPr="008931A3">
        <w:rPr>
          <w:b/>
          <w:i/>
          <w:color w:val="auto"/>
          <w:sz w:val="24"/>
          <w:szCs w:val="24"/>
        </w:rPr>
        <w:t>, ugyanakkor</w:t>
      </w:r>
      <w:r w:rsidR="00851CA4" w:rsidRPr="008931A3">
        <w:rPr>
          <w:b/>
          <w:i/>
          <w:color w:val="auto"/>
          <w:sz w:val="24"/>
          <w:szCs w:val="24"/>
        </w:rPr>
        <w:t xml:space="preserve"> </w:t>
      </w:r>
      <w:r w:rsidR="00CC4F68" w:rsidRPr="008931A3">
        <w:rPr>
          <w:b/>
          <w:i/>
          <w:color w:val="auto"/>
          <w:sz w:val="24"/>
          <w:szCs w:val="24"/>
        </w:rPr>
        <w:t xml:space="preserve">a járványügyi készültségre tekintettel </w:t>
      </w:r>
      <w:r w:rsidR="00851CA4" w:rsidRPr="008931A3">
        <w:rPr>
          <w:b/>
          <w:i/>
          <w:color w:val="auto"/>
          <w:sz w:val="24"/>
          <w:szCs w:val="24"/>
        </w:rPr>
        <w:t>a személyes jelenléthez kötött számonkérések, valamint a szakmai gyakorlatok lebonyolítása az alábbi higiénés szabályok betartása mellett történhet.</w:t>
      </w:r>
    </w:p>
    <w:p w:rsidR="00F71BE2" w:rsidRPr="008931A3" w:rsidRDefault="00F71BE2" w:rsidP="00F71BE2">
      <w:pPr>
        <w:pStyle w:val="Cmsor2"/>
        <w:rPr>
          <w:rFonts w:cs="Times New Roman"/>
          <w:b/>
          <w:bCs/>
          <w:sz w:val="24"/>
          <w:szCs w:val="24"/>
        </w:rPr>
      </w:pPr>
      <w:r w:rsidRPr="008931A3">
        <w:rPr>
          <w:rFonts w:cs="Times New Roman"/>
          <w:b/>
          <w:bCs/>
          <w:sz w:val="24"/>
          <w:szCs w:val="24"/>
        </w:rPr>
        <w:t>Személyes jelenléthez kötött vizsga</w:t>
      </w:r>
      <w:r w:rsidR="00B12F69">
        <w:rPr>
          <w:rFonts w:cs="Times New Roman"/>
          <w:b/>
          <w:bCs/>
          <w:sz w:val="24"/>
          <w:szCs w:val="24"/>
        </w:rPr>
        <w:t>, gyakorlat</w:t>
      </w:r>
    </w:p>
    <w:p w:rsidR="00253A9C" w:rsidRDefault="00E278E4" w:rsidP="00B12F69">
      <w:pPr>
        <w:spacing w:after="0" w:afterAutospacing="0"/>
        <w:ind w:right="737" w:firstLine="0"/>
        <w:rPr>
          <w:color w:val="auto"/>
          <w:sz w:val="24"/>
          <w:szCs w:val="24"/>
        </w:rPr>
      </w:pPr>
      <w:r w:rsidRPr="008931A3">
        <w:rPr>
          <w:color w:val="auto"/>
          <w:sz w:val="24"/>
          <w:szCs w:val="24"/>
        </w:rPr>
        <w:t xml:space="preserve">A személyes jelenléthez kötött vizsga, olyan számonkérés, amelyet a Pécsi Tudományegyetem önálló szervezeti egységei (pl. Karok, PTE fenntartásában álló köznevelési intézmények, Idegen Nyelvi Központ, továbbiakban: vizsgáztató szervezeti egység) szerveznek, és amely során a vizsgáztató és vizsgázó a felsőoktatási intézmény területén egyidejűleg van jelen. </w:t>
      </w:r>
    </w:p>
    <w:p w:rsidR="00B12F69" w:rsidRDefault="00B12F69" w:rsidP="00B12F69">
      <w:pPr>
        <w:spacing w:after="0" w:afterAutospacing="0"/>
        <w:ind w:right="737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Az eljárásrend hatálya kiterjed a gyakorlati foglalkozásokra is.</w:t>
      </w:r>
    </w:p>
    <w:p w:rsidR="00B12F69" w:rsidRPr="008931A3" w:rsidRDefault="00B12F69" w:rsidP="00B12F69">
      <w:pPr>
        <w:spacing w:after="0" w:afterAutospacing="0"/>
        <w:ind w:right="737" w:firstLine="0"/>
        <w:rPr>
          <w:color w:val="auto"/>
          <w:sz w:val="24"/>
          <w:szCs w:val="24"/>
        </w:rPr>
      </w:pPr>
    </w:p>
    <w:p w:rsidR="002F17C2" w:rsidRPr="00993408" w:rsidRDefault="002F17C2" w:rsidP="002F17C2">
      <w:pPr>
        <w:pStyle w:val="Cmsor2"/>
        <w:rPr>
          <w:rFonts w:cs="Times New Roman"/>
          <w:b/>
          <w:bCs/>
          <w:sz w:val="24"/>
          <w:szCs w:val="24"/>
        </w:rPr>
      </w:pPr>
      <w:r w:rsidRPr="00993408">
        <w:rPr>
          <w:rFonts w:cs="Times New Roman"/>
          <w:b/>
          <w:bCs/>
          <w:sz w:val="24"/>
          <w:szCs w:val="24"/>
        </w:rPr>
        <w:t>Klinikai Közpo</w:t>
      </w:r>
      <w:r w:rsidR="00D13981" w:rsidRPr="00993408">
        <w:rPr>
          <w:rFonts w:cs="Times New Roman"/>
          <w:b/>
          <w:bCs/>
          <w:sz w:val="24"/>
          <w:szCs w:val="24"/>
        </w:rPr>
        <w:t xml:space="preserve">ntban történő tanulói/hallgatói, felnőttképzési </w:t>
      </w:r>
      <w:r w:rsidRPr="00993408">
        <w:rPr>
          <w:rFonts w:cs="Times New Roman"/>
          <w:b/>
          <w:bCs/>
          <w:sz w:val="24"/>
          <w:szCs w:val="24"/>
        </w:rPr>
        <w:t>gyakorlatok újraindítása</w:t>
      </w:r>
    </w:p>
    <w:p w:rsidR="00993408" w:rsidRPr="00D87D10" w:rsidRDefault="00993408" w:rsidP="00993408">
      <w:pPr>
        <w:rPr>
          <w:color w:val="auto"/>
          <w:sz w:val="24"/>
          <w:szCs w:val="24"/>
        </w:rPr>
      </w:pPr>
      <w:r w:rsidRPr="00993408">
        <w:rPr>
          <w:color w:val="auto"/>
          <w:sz w:val="24"/>
          <w:szCs w:val="24"/>
        </w:rPr>
        <w:t>A Klinikai Központ</w:t>
      </w:r>
      <w:r w:rsidRPr="00993408">
        <w:rPr>
          <w:color w:val="auto"/>
          <w:sz w:val="24"/>
          <w:szCs w:val="24"/>
        </w:rPr>
        <w:t xml:space="preserve">ban tanulók/hallgatók, felnőttképzésben részt vevők gyakorlati képzésben </w:t>
      </w:r>
      <w:r w:rsidRPr="00993408">
        <w:rPr>
          <w:color w:val="auto"/>
          <w:sz w:val="24"/>
          <w:szCs w:val="24"/>
        </w:rPr>
        <w:t xml:space="preserve">vesznek részt. </w:t>
      </w:r>
      <w:r w:rsidR="00D87D10">
        <w:rPr>
          <w:color w:val="auto"/>
          <w:sz w:val="24"/>
          <w:szCs w:val="24"/>
        </w:rPr>
        <w:t>Az</w:t>
      </w:r>
      <w:r w:rsidRPr="00993408">
        <w:rPr>
          <w:color w:val="auto"/>
          <w:sz w:val="24"/>
          <w:szCs w:val="24"/>
        </w:rPr>
        <w:t xml:space="preserve"> </w:t>
      </w:r>
      <w:proofErr w:type="gramStart"/>
      <w:r w:rsidRPr="00993408">
        <w:rPr>
          <w:color w:val="auto"/>
          <w:sz w:val="24"/>
          <w:szCs w:val="24"/>
        </w:rPr>
        <w:t>Egyetem gyakorló</w:t>
      </w:r>
      <w:proofErr w:type="gramEnd"/>
      <w:r w:rsidRPr="00993408">
        <w:rPr>
          <w:color w:val="auto"/>
          <w:sz w:val="24"/>
          <w:szCs w:val="24"/>
        </w:rPr>
        <w:t xml:space="preserve"> intézményeiben, illetve egyéb partnerszervezeteiben</w:t>
      </w:r>
      <w:r w:rsidRPr="00993408">
        <w:rPr>
          <w:color w:val="auto"/>
          <w:sz w:val="24"/>
          <w:szCs w:val="24"/>
        </w:rPr>
        <w:t xml:space="preserve"> </w:t>
      </w:r>
      <w:r w:rsidRPr="00D13981">
        <w:rPr>
          <w:color w:val="auto"/>
          <w:sz w:val="24"/>
          <w:szCs w:val="24"/>
        </w:rPr>
        <w:t>közvetlen betegkontak</w:t>
      </w:r>
      <w:r>
        <w:rPr>
          <w:color w:val="auto"/>
          <w:sz w:val="24"/>
          <w:szCs w:val="24"/>
        </w:rPr>
        <w:t>tussal járó klinikai gyakorlatok</w:t>
      </w:r>
      <w:r w:rsidRPr="008931A3">
        <w:rPr>
          <w:b/>
          <w:i/>
          <w:color w:val="auto"/>
          <w:sz w:val="24"/>
          <w:szCs w:val="24"/>
        </w:rPr>
        <w:t xml:space="preserve"> </w:t>
      </w:r>
      <w:r w:rsidRPr="00993408">
        <w:rPr>
          <w:color w:val="auto"/>
          <w:sz w:val="24"/>
          <w:szCs w:val="24"/>
        </w:rPr>
        <w:t>szervezése</w:t>
      </w:r>
      <w:r w:rsidR="00D87D10">
        <w:rPr>
          <w:b/>
          <w:i/>
          <w:color w:val="auto"/>
          <w:sz w:val="24"/>
          <w:szCs w:val="24"/>
        </w:rPr>
        <w:t xml:space="preserve"> </w:t>
      </w:r>
      <w:r w:rsidR="00D87D10" w:rsidRPr="00D87D10">
        <w:rPr>
          <w:color w:val="auto"/>
          <w:sz w:val="24"/>
          <w:szCs w:val="24"/>
        </w:rPr>
        <w:t>esetén azonos eljárásrend alkalmazandó.</w:t>
      </w:r>
    </w:p>
    <w:p w:rsidR="002F17C2" w:rsidRPr="00993408" w:rsidRDefault="00851CA4" w:rsidP="00993408">
      <w:pPr>
        <w:pStyle w:val="Cmsor2"/>
        <w:rPr>
          <w:b/>
        </w:rPr>
      </w:pPr>
      <w:r w:rsidRPr="00993408">
        <w:rPr>
          <w:b/>
        </w:rPr>
        <w:t>Általános szabályok</w:t>
      </w:r>
    </w:p>
    <w:p w:rsidR="00916D7F" w:rsidRPr="008931A3" w:rsidRDefault="00916D7F" w:rsidP="00BF11F8">
      <w:pPr>
        <w:numPr>
          <w:ilvl w:val="0"/>
          <w:numId w:val="2"/>
        </w:numPr>
        <w:ind w:right="735"/>
        <w:rPr>
          <w:color w:val="auto"/>
          <w:sz w:val="24"/>
          <w:szCs w:val="24"/>
        </w:rPr>
      </w:pPr>
      <w:r w:rsidRPr="008931A3">
        <w:rPr>
          <w:color w:val="auto"/>
          <w:sz w:val="24"/>
          <w:szCs w:val="24"/>
        </w:rPr>
        <w:t>A vizsgáztatás napját, a vizsgáztatással érintett területet, a vizsgára várható létszámot a vizsgáztató szervezeti egység illetékes képviselője jelöli ki</w:t>
      </w:r>
      <w:r w:rsidR="00BF11F8" w:rsidRPr="008931A3">
        <w:rPr>
          <w:color w:val="auto"/>
          <w:sz w:val="24"/>
          <w:szCs w:val="24"/>
        </w:rPr>
        <w:t>.</w:t>
      </w:r>
      <w:r w:rsidRPr="008931A3">
        <w:rPr>
          <w:color w:val="auto"/>
          <w:sz w:val="24"/>
          <w:szCs w:val="24"/>
        </w:rPr>
        <w:t xml:space="preserve"> </w:t>
      </w:r>
    </w:p>
    <w:p w:rsidR="00170589" w:rsidRPr="008931A3" w:rsidRDefault="00170589" w:rsidP="00170589">
      <w:pPr>
        <w:numPr>
          <w:ilvl w:val="0"/>
          <w:numId w:val="2"/>
        </w:numPr>
        <w:ind w:right="735"/>
        <w:rPr>
          <w:color w:val="auto"/>
          <w:sz w:val="24"/>
          <w:szCs w:val="24"/>
        </w:rPr>
      </w:pPr>
      <w:r w:rsidRPr="008931A3">
        <w:rPr>
          <w:color w:val="auto"/>
          <w:sz w:val="24"/>
          <w:szCs w:val="24"/>
        </w:rPr>
        <w:t>Az általános védőeszközön felüli, jelen eljárásrendben megfogalmazott központi feladatokat meghaladó, a vizsgáztató</w:t>
      </w:r>
      <w:r w:rsidR="00CB2929" w:rsidRPr="008931A3">
        <w:rPr>
          <w:color w:val="auto"/>
          <w:sz w:val="24"/>
          <w:szCs w:val="24"/>
        </w:rPr>
        <w:t>/gyakorlati képzést végző</w:t>
      </w:r>
      <w:r w:rsidRPr="008931A3">
        <w:rPr>
          <w:color w:val="auto"/>
          <w:sz w:val="24"/>
          <w:szCs w:val="24"/>
        </w:rPr>
        <w:t xml:space="preserve"> szervezeti egység vezetője által saját hatáskörben megelőzési célból szükségesnek ítélt további igény (testhőmérséklet mérés, további fertőtlenítőszer, szükség esetén kesz</w:t>
      </w:r>
      <w:bookmarkStart w:id="0" w:name="_GoBack"/>
      <w:bookmarkEnd w:id="0"/>
      <w:r w:rsidRPr="008931A3">
        <w:rPr>
          <w:color w:val="auto"/>
          <w:sz w:val="24"/>
          <w:szCs w:val="24"/>
        </w:rPr>
        <w:t xml:space="preserve">tyű) ellátását az adott szervezeti egység közvetlenül biztosítja. </w:t>
      </w:r>
    </w:p>
    <w:p w:rsidR="00755AAD" w:rsidRPr="008931A3" w:rsidRDefault="00170589" w:rsidP="00755AAD">
      <w:pPr>
        <w:numPr>
          <w:ilvl w:val="0"/>
          <w:numId w:val="2"/>
        </w:numPr>
        <w:ind w:right="735"/>
        <w:rPr>
          <w:color w:val="auto"/>
          <w:sz w:val="24"/>
          <w:szCs w:val="24"/>
        </w:rPr>
      </w:pPr>
      <w:r w:rsidRPr="00D13981">
        <w:rPr>
          <w:color w:val="auto"/>
          <w:sz w:val="24"/>
          <w:szCs w:val="24"/>
        </w:rPr>
        <w:t>A vizsgákon</w:t>
      </w:r>
      <w:r w:rsidR="00CB2929" w:rsidRPr="00D13981">
        <w:rPr>
          <w:color w:val="auto"/>
          <w:sz w:val="24"/>
          <w:szCs w:val="24"/>
        </w:rPr>
        <w:t>/gyakorlati képzéseken</w:t>
      </w:r>
      <w:r w:rsidRPr="00D13981">
        <w:rPr>
          <w:color w:val="auto"/>
          <w:sz w:val="24"/>
          <w:szCs w:val="24"/>
        </w:rPr>
        <w:t xml:space="preserve"> kizárólag egészséges, tüneteket nem mutató tanuló, illetve oktató vehet részt. </w:t>
      </w:r>
      <w:r w:rsidRPr="008931A3">
        <w:rPr>
          <w:color w:val="auto"/>
          <w:sz w:val="24"/>
          <w:szCs w:val="24"/>
        </w:rPr>
        <w:t>A vizsgára</w:t>
      </w:r>
      <w:r w:rsidR="00CB2929" w:rsidRPr="008931A3">
        <w:rPr>
          <w:color w:val="auto"/>
          <w:sz w:val="24"/>
          <w:szCs w:val="24"/>
        </w:rPr>
        <w:t>/gyakorlati képzésre</w:t>
      </w:r>
      <w:r w:rsidRPr="008931A3">
        <w:rPr>
          <w:color w:val="auto"/>
          <w:sz w:val="24"/>
          <w:szCs w:val="24"/>
        </w:rPr>
        <w:t xml:space="preserve"> bocsátás feltételeinek ellenőrzését (egészségi állapot, stb.) a</w:t>
      </w:r>
      <w:r w:rsidR="00CB2929" w:rsidRPr="008931A3">
        <w:rPr>
          <w:color w:val="auto"/>
          <w:sz w:val="24"/>
          <w:szCs w:val="24"/>
        </w:rPr>
        <w:t xml:space="preserve">z adott </w:t>
      </w:r>
      <w:r w:rsidRPr="008931A3">
        <w:rPr>
          <w:color w:val="auto"/>
          <w:sz w:val="24"/>
          <w:szCs w:val="24"/>
        </w:rPr>
        <w:t xml:space="preserve">szervezeti egység saját hatáskörben látja el. </w:t>
      </w:r>
    </w:p>
    <w:p w:rsidR="00755AAD" w:rsidRPr="00D13981" w:rsidRDefault="00755AAD" w:rsidP="00755AAD">
      <w:pPr>
        <w:numPr>
          <w:ilvl w:val="0"/>
          <w:numId w:val="2"/>
        </w:numPr>
        <w:ind w:right="735"/>
        <w:rPr>
          <w:color w:val="auto"/>
          <w:sz w:val="24"/>
          <w:szCs w:val="24"/>
        </w:rPr>
      </w:pPr>
      <w:r w:rsidRPr="00D13981">
        <w:rPr>
          <w:color w:val="auto"/>
          <w:sz w:val="24"/>
          <w:szCs w:val="24"/>
        </w:rPr>
        <w:t>A vizsga alkalmával minimum 1,5 méteres távolság betartása szükséges, mind a hallgatók, mind az oktatók között.</w:t>
      </w:r>
    </w:p>
    <w:p w:rsidR="00755AAD" w:rsidRPr="00D13981" w:rsidRDefault="00755AAD" w:rsidP="00755AAD">
      <w:pPr>
        <w:numPr>
          <w:ilvl w:val="0"/>
          <w:numId w:val="2"/>
        </w:numPr>
        <w:ind w:right="735"/>
        <w:rPr>
          <w:color w:val="auto"/>
          <w:sz w:val="24"/>
          <w:szCs w:val="24"/>
        </w:rPr>
      </w:pPr>
      <w:r w:rsidRPr="00D13981">
        <w:rPr>
          <w:color w:val="auto"/>
          <w:sz w:val="24"/>
          <w:szCs w:val="24"/>
        </w:rPr>
        <w:t>Írásbeli vizsgánál a vizsgázók létszáma a terem méretével összhangban úgy kerüljön megállapításra, hogy a vizsgázók között 1,5 méter távolság biztosítva legyen minden irányban.</w:t>
      </w:r>
    </w:p>
    <w:p w:rsidR="00755AAD" w:rsidRPr="00D13981" w:rsidRDefault="00755AAD" w:rsidP="00755AAD">
      <w:pPr>
        <w:numPr>
          <w:ilvl w:val="0"/>
          <w:numId w:val="2"/>
        </w:numPr>
        <w:ind w:right="735"/>
        <w:rPr>
          <w:color w:val="auto"/>
          <w:sz w:val="24"/>
          <w:szCs w:val="24"/>
        </w:rPr>
      </w:pPr>
      <w:r w:rsidRPr="00D13981">
        <w:rPr>
          <w:color w:val="auto"/>
          <w:sz w:val="24"/>
          <w:szCs w:val="24"/>
        </w:rPr>
        <w:lastRenderedPageBreak/>
        <w:t>A szóbeli vizsgák alkalmával a vizsgáztató oktatón, illetve a vizsgabizottság tagjain kívül maximum két fő vizsgázó tartózkodhat.</w:t>
      </w:r>
    </w:p>
    <w:p w:rsidR="00755AAD" w:rsidRPr="00D13981" w:rsidRDefault="00755AAD" w:rsidP="00755AAD">
      <w:pPr>
        <w:numPr>
          <w:ilvl w:val="0"/>
          <w:numId w:val="2"/>
        </w:numPr>
        <w:ind w:right="735"/>
        <w:rPr>
          <w:color w:val="auto"/>
          <w:sz w:val="24"/>
          <w:szCs w:val="24"/>
        </w:rPr>
      </w:pPr>
      <w:r w:rsidRPr="00D13981">
        <w:rPr>
          <w:color w:val="auto"/>
          <w:sz w:val="24"/>
          <w:szCs w:val="24"/>
        </w:rPr>
        <w:t>A vizsga során szigorúan be kell tartani a köhögési etikett szabályait.</w:t>
      </w:r>
    </w:p>
    <w:p w:rsidR="00755AAD" w:rsidRPr="00D13981" w:rsidRDefault="00755AAD" w:rsidP="00755AAD">
      <w:pPr>
        <w:numPr>
          <w:ilvl w:val="0"/>
          <w:numId w:val="2"/>
        </w:numPr>
        <w:spacing w:after="0" w:afterAutospacing="0"/>
        <w:ind w:right="737"/>
        <w:contextualSpacing/>
        <w:rPr>
          <w:color w:val="auto"/>
          <w:sz w:val="24"/>
          <w:szCs w:val="24"/>
        </w:rPr>
      </w:pPr>
      <w:r w:rsidRPr="00D13981">
        <w:rPr>
          <w:color w:val="auto"/>
          <w:sz w:val="24"/>
          <w:szCs w:val="24"/>
        </w:rPr>
        <w:t>Nem engedélyezett a tárgyak egymás közötti átadása (pl.szótár, könyv, térkép). A segédeszközök meglétéről a vizsgázónak kell gondoskodnia. Amennyiben ez nem megoldható a segédeszközök számát a vizsgázók számához kell igazítani. Ugyanazon segédeszköz 24 óra múlva újra használható.</w:t>
      </w:r>
    </w:p>
    <w:p w:rsidR="00755AAD" w:rsidRPr="008931A3" w:rsidRDefault="00755AAD" w:rsidP="00755AAD">
      <w:pPr>
        <w:numPr>
          <w:ilvl w:val="0"/>
          <w:numId w:val="2"/>
        </w:numPr>
        <w:spacing w:after="0" w:afterAutospacing="0"/>
        <w:ind w:right="737"/>
        <w:contextualSpacing/>
        <w:rPr>
          <w:color w:val="auto"/>
          <w:sz w:val="24"/>
          <w:szCs w:val="24"/>
        </w:rPr>
      </w:pPr>
      <w:r w:rsidRPr="008931A3">
        <w:rPr>
          <w:sz w:val="24"/>
          <w:szCs w:val="24"/>
        </w:rPr>
        <w:t>A folyamatos vagy gyakori szellőztetés biztosítása:</w:t>
      </w:r>
    </w:p>
    <w:p w:rsidR="00755AAD" w:rsidRPr="008931A3" w:rsidRDefault="00755AAD" w:rsidP="00D13981">
      <w:pPr>
        <w:numPr>
          <w:ilvl w:val="0"/>
          <w:numId w:val="33"/>
        </w:numPr>
        <w:spacing w:after="0" w:afterAutospacing="0"/>
        <w:ind w:left="709" w:right="737"/>
        <w:contextualSpacing/>
        <w:rPr>
          <w:color w:val="auto"/>
          <w:sz w:val="24"/>
          <w:szCs w:val="24"/>
        </w:rPr>
      </w:pPr>
      <w:r w:rsidRPr="008931A3">
        <w:rPr>
          <w:sz w:val="24"/>
          <w:szCs w:val="24"/>
        </w:rPr>
        <w:t xml:space="preserve">vizsgahelyiségben; </w:t>
      </w:r>
    </w:p>
    <w:p w:rsidR="00755AAD" w:rsidRPr="008931A3" w:rsidRDefault="00755AAD" w:rsidP="00D13981">
      <w:pPr>
        <w:numPr>
          <w:ilvl w:val="0"/>
          <w:numId w:val="33"/>
        </w:numPr>
        <w:spacing w:after="0" w:afterAutospacing="0"/>
        <w:ind w:left="709" w:right="737"/>
        <w:contextualSpacing/>
        <w:rPr>
          <w:sz w:val="24"/>
          <w:szCs w:val="24"/>
        </w:rPr>
      </w:pPr>
      <w:r w:rsidRPr="008931A3">
        <w:rPr>
          <w:sz w:val="24"/>
          <w:szCs w:val="24"/>
        </w:rPr>
        <w:t xml:space="preserve">abban a helyiségében (pl. folyosón) ahol a hallgatók vizsgára várakoznak; </w:t>
      </w:r>
    </w:p>
    <w:p w:rsidR="00755AAD" w:rsidRPr="008931A3" w:rsidRDefault="00755AAD" w:rsidP="00D13981">
      <w:pPr>
        <w:numPr>
          <w:ilvl w:val="0"/>
          <w:numId w:val="33"/>
        </w:numPr>
        <w:spacing w:after="0" w:afterAutospacing="0"/>
        <w:ind w:left="709" w:right="737"/>
        <w:contextualSpacing/>
        <w:rPr>
          <w:sz w:val="24"/>
          <w:szCs w:val="24"/>
        </w:rPr>
      </w:pPr>
      <w:r w:rsidRPr="008931A3">
        <w:rPr>
          <w:sz w:val="24"/>
          <w:szCs w:val="24"/>
        </w:rPr>
        <w:t xml:space="preserve">lehetőség szerint a vizesblokkban is  </w:t>
      </w:r>
    </w:p>
    <w:p w:rsidR="00755AAD" w:rsidRPr="00D13981" w:rsidRDefault="00755AAD" w:rsidP="00D13981">
      <w:pPr>
        <w:spacing w:after="0" w:afterAutospacing="0"/>
        <w:ind w:left="709" w:right="737"/>
        <w:contextualSpacing/>
        <w:rPr>
          <w:sz w:val="24"/>
          <w:szCs w:val="24"/>
        </w:rPr>
      </w:pPr>
      <w:proofErr w:type="gramStart"/>
      <w:r w:rsidRPr="00D13981">
        <w:rPr>
          <w:sz w:val="24"/>
          <w:szCs w:val="24"/>
        </w:rPr>
        <w:t>a</w:t>
      </w:r>
      <w:proofErr w:type="gramEnd"/>
      <w:r w:rsidRPr="00D13981">
        <w:rPr>
          <w:sz w:val="24"/>
          <w:szCs w:val="24"/>
        </w:rPr>
        <w:t xml:space="preserve"> vizsgáztató szervezeti egység feladata. </w:t>
      </w:r>
    </w:p>
    <w:p w:rsidR="00755AAD" w:rsidRPr="00D13981" w:rsidRDefault="00755AAD" w:rsidP="00755AAD">
      <w:pPr>
        <w:pStyle w:val="Listaszerbekezds"/>
        <w:numPr>
          <w:ilvl w:val="0"/>
          <w:numId w:val="2"/>
        </w:numPr>
        <w:spacing w:after="0" w:afterAutospacing="0"/>
        <w:ind w:right="737"/>
        <w:rPr>
          <w:color w:val="auto"/>
          <w:sz w:val="24"/>
          <w:szCs w:val="24"/>
        </w:rPr>
      </w:pPr>
      <w:r w:rsidRPr="00D13981">
        <w:rPr>
          <w:color w:val="auto"/>
          <w:sz w:val="24"/>
          <w:szCs w:val="24"/>
        </w:rPr>
        <w:t xml:space="preserve">Az írásbeli vizsga </w:t>
      </w:r>
      <w:proofErr w:type="gramStart"/>
      <w:r w:rsidRPr="00D13981">
        <w:rPr>
          <w:color w:val="auto"/>
          <w:sz w:val="24"/>
          <w:szCs w:val="24"/>
        </w:rPr>
        <w:t>dokumentumai</w:t>
      </w:r>
      <w:proofErr w:type="gramEnd"/>
      <w:r w:rsidRPr="00D13981">
        <w:rPr>
          <w:color w:val="auto"/>
          <w:sz w:val="24"/>
          <w:szCs w:val="24"/>
        </w:rPr>
        <w:t xml:space="preserve"> (pl. dolgozatok) a higiénés szabályok betartásával 24 órás várakozást követően biztonságosan javíthatók. (arc érintésének kerülése, tevékenységet követően alapos szappanos kézmosás vagy alkoholos kézfertőtlenítés).</w:t>
      </w:r>
    </w:p>
    <w:p w:rsidR="00E60F8E" w:rsidRPr="008931A3" w:rsidRDefault="00E60F8E" w:rsidP="00E60F8E">
      <w:pPr>
        <w:spacing w:after="0" w:afterAutospacing="0"/>
        <w:ind w:left="708" w:right="737" w:firstLine="0"/>
        <w:contextualSpacing/>
        <w:rPr>
          <w:color w:val="auto"/>
          <w:sz w:val="24"/>
          <w:szCs w:val="24"/>
        </w:rPr>
      </w:pPr>
    </w:p>
    <w:p w:rsidR="00872A0A" w:rsidRPr="008931A3" w:rsidRDefault="00872A0A" w:rsidP="00851CA4">
      <w:pPr>
        <w:pStyle w:val="Cmsor3"/>
        <w:rPr>
          <w:rFonts w:cs="Times New Roman"/>
          <w:b/>
          <w:bCs/>
          <w:color w:val="auto"/>
          <w:sz w:val="24"/>
        </w:rPr>
      </w:pPr>
      <w:r w:rsidRPr="008931A3">
        <w:rPr>
          <w:rFonts w:cs="Times New Roman"/>
          <w:b/>
          <w:bCs/>
          <w:color w:val="auto"/>
          <w:sz w:val="24"/>
        </w:rPr>
        <w:t>Személyes jelenléthez kötött vizsg</w:t>
      </w:r>
      <w:r w:rsidR="00851CA4" w:rsidRPr="008931A3">
        <w:rPr>
          <w:rFonts w:cs="Times New Roman"/>
          <w:b/>
          <w:bCs/>
          <w:color w:val="auto"/>
          <w:sz w:val="24"/>
        </w:rPr>
        <w:t>á</w:t>
      </w:r>
      <w:r w:rsidR="00916D7F" w:rsidRPr="008931A3">
        <w:rPr>
          <w:rFonts w:cs="Times New Roman"/>
          <w:b/>
          <w:bCs/>
          <w:color w:val="auto"/>
          <w:sz w:val="24"/>
        </w:rPr>
        <w:t>k megtartásával</w:t>
      </w:r>
      <w:r w:rsidR="00851CA4" w:rsidRPr="008931A3">
        <w:rPr>
          <w:rFonts w:cs="Times New Roman"/>
          <w:b/>
          <w:bCs/>
          <w:color w:val="auto"/>
          <w:sz w:val="24"/>
        </w:rPr>
        <w:t xml:space="preserve"> kapcsolatos szabályok</w:t>
      </w:r>
    </w:p>
    <w:p w:rsidR="004F06DD" w:rsidRPr="008931A3" w:rsidRDefault="00E60F8E" w:rsidP="00E60F8E">
      <w:pPr>
        <w:ind w:left="10" w:right="735" w:firstLine="0"/>
        <w:rPr>
          <w:color w:val="auto"/>
          <w:sz w:val="24"/>
          <w:szCs w:val="24"/>
        </w:rPr>
      </w:pPr>
      <w:r w:rsidRPr="008931A3">
        <w:rPr>
          <w:color w:val="auto"/>
          <w:sz w:val="24"/>
          <w:szCs w:val="24"/>
        </w:rPr>
        <w:t xml:space="preserve">1. </w:t>
      </w:r>
      <w:r w:rsidR="00E278E4" w:rsidRPr="008931A3">
        <w:rPr>
          <w:color w:val="auto"/>
          <w:sz w:val="24"/>
          <w:szCs w:val="24"/>
        </w:rPr>
        <w:t>Az egyéni védőeszközt (</w:t>
      </w:r>
      <w:proofErr w:type="gramStart"/>
      <w:r w:rsidR="00E278E4" w:rsidRPr="008931A3">
        <w:rPr>
          <w:color w:val="auto"/>
          <w:sz w:val="24"/>
          <w:szCs w:val="24"/>
        </w:rPr>
        <w:t>maszk</w:t>
      </w:r>
      <w:proofErr w:type="gramEnd"/>
      <w:r w:rsidR="00E278E4" w:rsidRPr="008931A3">
        <w:rPr>
          <w:color w:val="auto"/>
          <w:sz w:val="24"/>
          <w:szCs w:val="24"/>
        </w:rPr>
        <w:t xml:space="preserve">) az oktatók, tanárok, vizsgázó hallgatók, tanulók, adminisztratív közreműködők, kari segítők számára az Egyetem központilag biztosítja az MSZI illetékes munkatársai közreműködésével. </w:t>
      </w:r>
    </w:p>
    <w:p w:rsidR="00253A9C" w:rsidRPr="008931A3" w:rsidRDefault="00E60F8E" w:rsidP="00E60F8E">
      <w:pPr>
        <w:pStyle w:val="Cmsor3"/>
        <w:numPr>
          <w:ilvl w:val="0"/>
          <w:numId w:val="0"/>
        </w:numPr>
        <w:ind w:left="426" w:right="735" w:hanging="360"/>
        <w:rPr>
          <w:rFonts w:cs="Times New Roman"/>
          <w:color w:val="auto"/>
          <w:sz w:val="24"/>
        </w:rPr>
      </w:pPr>
      <w:r w:rsidRPr="008931A3">
        <w:rPr>
          <w:rFonts w:cs="Times New Roman"/>
          <w:color w:val="auto"/>
          <w:sz w:val="24"/>
        </w:rPr>
        <w:t xml:space="preserve">2. </w:t>
      </w:r>
      <w:r w:rsidRPr="00D13981">
        <w:rPr>
          <w:rFonts w:cs="Times New Roman"/>
          <w:color w:val="auto"/>
          <w:sz w:val="24"/>
        </w:rPr>
        <w:t>A személyes jelenléthez kötött vizsgát szervező szervezeti egység</w:t>
      </w:r>
      <w:r w:rsidR="00E278E4" w:rsidRPr="00D13981">
        <w:rPr>
          <w:rFonts w:cs="Times New Roman"/>
          <w:color w:val="auto"/>
          <w:sz w:val="24"/>
        </w:rPr>
        <w:t xml:space="preserve"> jelzi az</w:t>
      </w:r>
      <w:r w:rsidR="00E278E4" w:rsidRPr="008931A3">
        <w:rPr>
          <w:rFonts w:cs="Times New Roman"/>
          <w:color w:val="auto"/>
          <w:sz w:val="24"/>
        </w:rPr>
        <w:t xml:space="preserve"> MSZI részére a záróvizsgák, az érettségi vizsgák és a szakképző intézményekben lebonyolítandó vizsgák és a további, itt nem említett, de személyes jelenlétet igénylő vizsgák esetében a </w:t>
      </w:r>
      <w:proofErr w:type="gramStart"/>
      <w:r w:rsidR="00E278E4" w:rsidRPr="008931A3">
        <w:rPr>
          <w:rFonts w:cs="Times New Roman"/>
          <w:color w:val="auto"/>
          <w:sz w:val="24"/>
        </w:rPr>
        <w:t>konkrét</w:t>
      </w:r>
      <w:proofErr w:type="gramEnd"/>
      <w:r w:rsidR="00E278E4" w:rsidRPr="008931A3">
        <w:rPr>
          <w:rFonts w:cs="Times New Roman"/>
          <w:color w:val="auto"/>
          <w:sz w:val="24"/>
        </w:rPr>
        <w:t xml:space="preserve"> igényeket a vizsgáztatás napját legkésőbb 10 munkanappal megelőzően. </w:t>
      </w:r>
    </w:p>
    <w:p w:rsidR="00872A0A" w:rsidRPr="00D13981" w:rsidRDefault="00872A0A" w:rsidP="00851CA4">
      <w:pPr>
        <w:pStyle w:val="Cmsor3"/>
        <w:rPr>
          <w:rFonts w:cs="Times New Roman"/>
          <w:b/>
          <w:bCs/>
          <w:color w:val="auto"/>
          <w:sz w:val="24"/>
        </w:rPr>
      </w:pPr>
      <w:r w:rsidRPr="00D13981">
        <w:rPr>
          <w:rFonts w:cs="Times New Roman"/>
          <w:b/>
          <w:bCs/>
          <w:color w:val="auto"/>
          <w:sz w:val="24"/>
        </w:rPr>
        <w:t>Klinikai Központban történő gyakorlatok újraindítás</w:t>
      </w:r>
      <w:r w:rsidR="00851CA4" w:rsidRPr="00D13981">
        <w:rPr>
          <w:rFonts w:cs="Times New Roman"/>
          <w:b/>
          <w:bCs/>
          <w:color w:val="auto"/>
          <w:sz w:val="24"/>
        </w:rPr>
        <w:t>ával kapcsolatos szabályok</w:t>
      </w:r>
    </w:p>
    <w:p w:rsidR="00E60F8E" w:rsidRPr="00D13981" w:rsidRDefault="00A47330" w:rsidP="00E60F8E">
      <w:pPr>
        <w:pStyle w:val="Listaszerbekezds"/>
        <w:numPr>
          <w:ilvl w:val="0"/>
          <w:numId w:val="28"/>
        </w:numPr>
        <w:spacing w:after="289"/>
        <w:rPr>
          <w:color w:val="auto"/>
          <w:sz w:val="24"/>
          <w:szCs w:val="24"/>
        </w:rPr>
      </w:pPr>
      <w:r w:rsidRPr="00D13981">
        <w:rPr>
          <w:color w:val="auto"/>
          <w:sz w:val="24"/>
          <w:szCs w:val="24"/>
        </w:rPr>
        <w:t>A Klinikai Központ dolgozóinak és ellátott betegeinek biztonságát szem előtt tartva kötelező valamennyi, a Klinikai Központ bármely egységében, közvetlen beteg</w:t>
      </w:r>
      <w:proofErr w:type="gramStart"/>
      <w:r w:rsidRPr="00D13981">
        <w:rPr>
          <w:color w:val="auto"/>
          <w:sz w:val="24"/>
          <w:szCs w:val="24"/>
        </w:rPr>
        <w:t>kontaktussal</w:t>
      </w:r>
      <w:proofErr w:type="gramEnd"/>
      <w:r w:rsidRPr="00D13981">
        <w:rPr>
          <w:color w:val="auto"/>
          <w:sz w:val="24"/>
          <w:szCs w:val="24"/>
        </w:rPr>
        <w:t xml:space="preserve"> járó klinikai gyakorlaton részt vevő tanulónál/hallgatónál egy 72 órán belül készült, negatív COVID PCR teszt bemutatása a gyakorlat megkezdésének előfeltételeként. Ezen előfeltétel alól mentesülnek a Klinikai Központ egészségügyi dolgozói, akik a reguláris munkaviszonyuk mellett folytatott tanulmányaik okán kötelesek gyakorlaton részt venni.</w:t>
      </w:r>
    </w:p>
    <w:p w:rsidR="00A47330" w:rsidRPr="00D13981" w:rsidRDefault="00A47330" w:rsidP="00A47330">
      <w:pPr>
        <w:pStyle w:val="Listaszerbekezds"/>
        <w:numPr>
          <w:ilvl w:val="1"/>
          <w:numId w:val="28"/>
        </w:numPr>
        <w:spacing w:after="289"/>
        <w:ind w:left="851" w:hanging="284"/>
        <w:rPr>
          <w:color w:val="auto"/>
          <w:sz w:val="24"/>
          <w:szCs w:val="24"/>
        </w:rPr>
      </w:pPr>
      <w:r w:rsidRPr="00D13981">
        <w:rPr>
          <w:color w:val="auto"/>
          <w:sz w:val="24"/>
          <w:szCs w:val="24"/>
        </w:rPr>
        <w:t xml:space="preserve">Azon tanulóknak/hallgatóknak, akik nem rendelkeznek friss COVID PCR teszteredménnyel, lehetőséget biztosítunk a teszten való </w:t>
      </w:r>
      <w:proofErr w:type="spellStart"/>
      <w:r w:rsidRPr="00D13981">
        <w:rPr>
          <w:color w:val="auto"/>
          <w:sz w:val="24"/>
          <w:szCs w:val="24"/>
        </w:rPr>
        <w:t>résztvételre</w:t>
      </w:r>
      <w:proofErr w:type="spellEnd"/>
      <w:r w:rsidRPr="00D13981">
        <w:rPr>
          <w:color w:val="auto"/>
          <w:sz w:val="24"/>
          <w:szCs w:val="24"/>
        </w:rPr>
        <w:t>, a PTE KK Foglalkozás-egészségügyi és Munkahigiénés Központ Nyár utcai telephelyén.</w:t>
      </w:r>
    </w:p>
    <w:p w:rsidR="00A47330" w:rsidRPr="00D13981" w:rsidRDefault="00A47330" w:rsidP="00A47330">
      <w:pPr>
        <w:pStyle w:val="Listaszerbekezds"/>
        <w:numPr>
          <w:ilvl w:val="1"/>
          <w:numId w:val="28"/>
        </w:numPr>
        <w:spacing w:after="289"/>
        <w:ind w:left="851" w:hanging="284"/>
        <w:rPr>
          <w:color w:val="auto"/>
          <w:sz w:val="24"/>
          <w:szCs w:val="24"/>
        </w:rPr>
      </w:pPr>
      <w:r w:rsidRPr="00D13981">
        <w:rPr>
          <w:color w:val="auto"/>
          <w:sz w:val="24"/>
          <w:szCs w:val="24"/>
        </w:rPr>
        <w:t>A negatív COVID PCR eredmény a hallgatót/tanulót jogosítja a gyakorlat megkezdésére.</w:t>
      </w:r>
    </w:p>
    <w:p w:rsidR="00A47330" w:rsidRPr="00D13981" w:rsidRDefault="00A47330" w:rsidP="00A47330">
      <w:pPr>
        <w:pStyle w:val="Listaszerbekezds"/>
        <w:numPr>
          <w:ilvl w:val="1"/>
          <w:numId w:val="28"/>
        </w:numPr>
        <w:spacing w:after="289"/>
        <w:ind w:left="851" w:hanging="284"/>
        <w:rPr>
          <w:color w:val="auto"/>
          <w:sz w:val="24"/>
          <w:szCs w:val="24"/>
        </w:rPr>
      </w:pPr>
      <w:r w:rsidRPr="00D13981">
        <w:rPr>
          <w:color w:val="auto"/>
          <w:sz w:val="24"/>
          <w:szCs w:val="24"/>
        </w:rPr>
        <w:t>Ismétlése a gyakorlat folyamán akkor válhat szükségessé, amennyiben a hallgató/tanuló COVID- fertőzésre gyanús tüneteket mutat, vagy járványügyi intézkedés alá vonják.</w:t>
      </w:r>
    </w:p>
    <w:p w:rsidR="003B2CBC" w:rsidRPr="00D13981" w:rsidRDefault="003B2CBC" w:rsidP="00E60F8E">
      <w:pPr>
        <w:pStyle w:val="Listaszerbekezds"/>
        <w:numPr>
          <w:ilvl w:val="0"/>
          <w:numId w:val="28"/>
        </w:numPr>
        <w:spacing w:after="289"/>
        <w:rPr>
          <w:color w:val="auto"/>
          <w:sz w:val="24"/>
          <w:szCs w:val="24"/>
        </w:rPr>
      </w:pPr>
      <w:r w:rsidRPr="00D13981">
        <w:rPr>
          <w:color w:val="auto"/>
          <w:sz w:val="24"/>
          <w:szCs w:val="24"/>
        </w:rPr>
        <w:lastRenderedPageBreak/>
        <w:t>A gyakorlatok ideje alatt, a gyakorlaton részt vevő tanulókra/hallgatókra is a Klinikai Központ egészségügyi dolgozóira vonatkozó higiénés rendszabályok, valamint az egyéni védőeszköz viselését szabályozó előírások érvényesek.</w:t>
      </w:r>
    </w:p>
    <w:p w:rsidR="00F71BE2" w:rsidRPr="00D13981" w:rsidRDefault="00F71BE2" w:rsidP="00E60F8E">
      <w:pPr>
        <w:pStyle w:val="Listaszerbekezds"/>
        <w:numPr>
          <w:ilvl w:val="0"/>
          <w:numId w:val="28"/>
        </w:numPr>
        <w:spacing w:after="274"/>
        <w:rPr>
          <w:color w:val="auto"/>
          <w:sz w:val="24"/>
          <w:szCs w:val="24"/>
        </w:rPr>
      </w:pPr>
      <w:r w:rsidRPr="00D13981">
        <w:rPr>
          <w:color w:val="auto"/>
          <w:sz w:val="24"/>
          <w:szCs w:val="24"/>
        </w:rPr>
        <w:t xml:space="preserve">Javasolt a </w:t>
      </w:r>
      <w:proofErr w:type="gramStart"/>
      <w:r w:rsidRPr="00D13981">
        <w:rPr>
          <w:color w:val="auto"/>
          <w:sz w:val="24"/>
          <w:szCs w:val="24"/>
        </w:rPr>
        <w:t>demonstrációs</w:t>
      </w:r>
      <w:proofErr w:type="gramEnd"/>
      <w:r w:rsidRPr="00D13981">
        <w:rPr>
          <w:color w:val="auto"/>
          <w:sz w:val="24"/>
          <w:szCs w:val="24"/>
        </w:rPr>
        <w:t xml:space="preserve"> termi oktatások arányának növelése, így a gyakorlati oktatás óraszámainak 50%-át demonstrációs teremben, ill. </w:t>
      </w:r>
      <w:proofErr w:type="spellStart"/>
      <w:r w:rsidRPr="00D13981">
        <w:rPr>
          <w:color w:val="auto"/>
          <w:sz w:val="24"/>
          <w:szCs w:val="24"/>
        </w:rPr>
        <w:t>Skill</w:t>
      </w:r>
      <w:proofErr w:type="spellEnd"/>
      <w:r w:rsidRPr="00D13981">
        <w:rPr>
          <w:color w:val="auto"/>
          <w:sz w:val="24"/>
          <w:szCs w:val="24"/>
        </w:rPr>
        <w:t>-laborban célszerű megvalósítani.</w:t>
      </w:r>
    </w:p>
    <w:p w:rsidR="00F71BE2" w:rsidRPr="00D13981" w:rsidRDefault="00F71BE2" w:rsidP="00E60F8E">
      <w:pPr>
        <w:pStyle w:val="Listaszerbekezds"/>
        <w:numPr>
          <w:ilvl w:val="0"/>
          <w:numId w:val="28"/>
        </w:numPr>
        <w:spacing w:after="263"/>
        <w:rPr>
          <w:color w:val="auto"/>
          <w:sz w:val="24"/>
          <w:szCs w:val="24"/>
        </w:rPr>
      </w:pPr>
      <w:r w:rsidRPr="00D13981">
        <w:rPr>
          <w:color w:val="auto"/>
          <w:sz w:val="24"/>
          <w:szCs w:val="24"/>
        </w:rPr>
        <w:t xml:space="preserve">A gyakorlatot megelőző kötelező oktatások (tűz,-és munkavédelem, adatvédelem és kórházhigiénés oktatás) kivitelezése lehetőség szerint online formában valósuljon meg. Amennyiben ez nem megoldható, javasolt a PTE ÁOK előadótermében megvalósítani, a zártkörű rendezvényekre vonatkozó szabályok </w:t>
      </w:r>
      <w:r w:rsidR="00916D7F" w:rsidRPr="00D13981">
        <w:rPr>
          <w:color w:val="auto"/>
          <w:sz w:val="24"/>
          <w:szCs w:val="24"/>
        </w:rPr>
        <w:t>- 3) pont – betartásával.</w:t>
      </w:r>
    </w:p>
    <w:p w:rsidR="00F71BE2" w:rsidRPr="00D13981" w:rsidRDefault="00F71BE2" w:rsidP="00E60F8E">
      <w:pPr>
        <w:pStyle w:val="Listaszerbekezds"/>
        <w:numPr>
          <w:ilvl w:val="0"/>
          <w:numId w:val="28"/>
        </w:numPr>
        <w:spacing w:after="280"/>
        <w:rPr>
          <w:color w:val="auto"/>
          <w:sz w:val="24"/>
          <w:szCs w:val="24"/>
        </w:rPr>
      </w:pPr>
      <w:r w:rsidRPr="00D13981">
        <w:rPr>
          <w:color w:val="auto"/>
          <w:sz w:val="24"/>
          <w:szCs w:val="24"/>
        </w:rPr>
        <w:t>A tanulók/hallgatók gyakorlati beosztását 06:00-22:00 óra közötti időszakra kell elkészíteni, ezáltal is csökkentve az egy osztályon, egy adott időszakban jelen lévő tanulói/hallgatói létszámot.</w:t>
      </w:r>
    </w:p>
    <w:p w:rsidR="00F71BE2" w:rsidRPr="00D13981" w:rsidRDefault="00F71BE2" w:rsidP="00E60F8E">
      <w:pPr>
        <w:pStyle w:val="Listaszerbekezds"/>
        <w:numPr>
          <w:ilvl w:val="0"/>
          <w:numId w:val="28"/>
        </w:numPr>
        <w:spacing w:after="252"/>
        <w:rPr>
          <w:color w:val="auto"/>
          <w:sz w:val="24"/>
          <w:szCs w:val="24"/>
        </w:rPr>
      </w:pPr>
      <w:r w:rsidRPr="00D13981">
        <w:rPr>
          <w:color w:val="auto"/>
          <w:sz w:val="24"/>
          <w:szCs w:val="24"/>
        </w:rPr>
        <w:t>A gyakorlat első napján minden tanulónál/hallgatónál el kell végezni a pre-</w:t>
      </w:r>
      <w:proofErr w:type="spellStart"/>
      <w:r w:rsidRPr="00D13981">
        <w:rPr>
          <w:color w:val="auto"/>
          <w:sz w:val="24"/>
          <w:szCs w:val="24"/>
        </w:rPr>
        <w:t>triázsolást</w:t>
      </w:r>
      <w:proofErr w:type="spellEnd"/>
      <w:r w:rsidRPr="00D13981">
        <w:rPr>
          <w:color w:val="auto"/>
          <w:sz w:val="24"/>
          <w:szCs w:val="24"/>
        </w:rPr>
        <w:t xml:space="preserve"> (kérdőív kitöltése, testhő</w:t>
      </w:r>
      <w:r w:rsidR="00DC21E4" w:rsidRPr="00D13981">
        <w:rPr>
          <w:color w:val="auto"/>
          <w:sz w:val="24"/>
          <w:szCs w:val="24"/>
        </w:rPr>
        <w:t>m</w:t>
      </w:r>
      <w:r w:rsidRPr="00D13981">
        <w:rPr>
          <w:color w:val="auto"/>
          <w:sz w:val="24"/>
          <w:szCs w:val="24"/>
        </w:rPr>
        <w:t>érséklet mérése), melynek kivitelezése a gyakorlatvezető feladata.</w:t>
      </w:r>
    </w:p>
    <w:p w:rsidR="00F71BE2" w:rsidRPr="00D13981" w:rsidRDefault="00F71BE2" w:rsidP="00E60F8E">
      <w:pPr>
        <w:pStyle w:val="Listaszerbekezds"/>
        <w:numPr>
          <w:ilvl w:val="0"/>
          <w:numId w:val="28"/>
        </w:numPr>
        <w:rPr>
          <w:color w:val="auto"/>
          <w:sz w:val="24"/>
          <w:szCs w:val="24"/>
        </w:rPr>
      </w:pPr>
      <w:r w:rsidRPr="00D13981">
        <w:rPr>
          <w:color w:val="auto"/>
          <w:sz w:val="24"/>
          <w:szCs w:val="24"/>
        </w:rPr>
        <w:t>A gyakorlat ideje alatt a gyakorlatvezető kiemelt feladata, hogy a helyes egyéni védőeszköz</w:t>
      </w:r>
      <w:r w:rsidR="00DC21E4" w:rsidRPr="00D13981">
        <w:rPr>
          <w:color w:val="auto"/>
          <w:sz w:val="24"/>
          <w:szCs w:val="24"/>
        </w:rPr>
        <w:t xml:space="preserve"> </w:t>
      </w:r>
      <w:r w:rsidRPr="00D13981">
        <w:rPr>
          <w:color w:val="auto"/>
          <w:sz w:val="24"/>
          <w:szCs w:val="24"/>
        </w:rPr>
        <w:t>használatot folyamatosan ellenőrizze!</w:t>
      </w:r>
    </w:p>
    <w:p w:rsidR="00275866" w:rsidRPr="008931A3" w:rsidRDefault="00E278E4" w:rsidP="00E60F8E">
      <w:pPr>
        <w:pStyle w:val="Cmsor2"/>
        <w:rPr>
          <w:rFonts w:cs="Times New Roman"/>
          <w:b/>
          <w:bCs/>
          <w:sz w:val="24"/>
          <w:szCs w:val="24"/>
        </w:rPr>
      </w:pPr>
      <w:r w:rsidRPr="008931A3">
        <w:rPr>
          <w:rFonts w:cs="Times New Roman"/>
          <w:b/>
          <w:bCs/>
          <w:sz w:val="24"/>
          <w:szCs w:val="24"/>
        </w:rPr>
        <w:t xml:space="preserve">Takarítás </w:t>
      </w:r>
    </w:p>
    <w:p w:rsidR="00275866" w:rsidRPr="008931A3" w:rsidRDefault="00E278E4">
      <w:pPr>
        <w:spacing w:after="93" w:line="259" w:lineRule="auto"/>
        <w:ind w:left="-5" w:right="0"/>
        <w:jc w:val="left"/>
        <w:rPr>
          <w:b/>
          <w:color w:val="auto"/>
          <w:sz w:val="24"/>
          <w:szCs w:val="24"/>
        </w:rPr>
      </w:pPr>
      <w:r w:rsidRPr="008931A3">
        <w:rPr>
          <w:b/>
          <w:color w:val="auto"/>
          <w:sz w:val="24"/>
          <w:szCs w:val="24"/>
        </w:rPr>
        <w:t xml:space="preserve">Általános szabályok: </w:t>
      </w:r>
    </w:p>
    <w:p w:rsidR="00275866" w:rsidRPr="008931A3" w:rsidRDefault="00E278E4" w:rsidP="00E60F8E">
      <w:pPr>
        <w:numPr>
          <w:ilvl w:val="0"/>
          <w:numId w:val="30"/>
        </w:numPr>
        <w:ind w:right="735"/>
        <w:rPr>
          <w:color w:val="auto"/>
          <w:sz w:val="24"/>
          <w:szCs w:val="24"/>
        </w:rPr>
      </w:pPr>
      <w:r w:rsidRPr="008931A3">
        <w:rPr>
          <w:color w:val="auto"/>
          <w:sz w:val="24"/>
          <w:szCs w:val="24"/>
        </w:rPr>
        <w:t>A fertőtlenítőszeres takarítást el kell végezni valamennyi olyan területen, amely a vizsgáztatás</w:t>
      </w:r>
      <w:r w:rsidR="00916D7F" w:rsidRPr="008931A3">
        <w:rPr>
          <w:color w:val="auto"/>
          <w:sz w:val="24"/>
          <w:szCs w:val="24"/>
        </w:rPr>
        <w:t>/gyakorlati képzés</w:t>
      </w:r>
      <w:r w:rsidRPr="008931A3">
        <w:rPr>
          <w:color w:val="auto"/>
          <w:sz w:val="24"/>
          <w:szCs w:val="24"/>
        </w:rPr>
        <w:t xml:space="preserve"> során használatba kerül, beleértve a tanulmányi </w:t>
      </w:r>
      <w:proofErr w:type="gramStart"/>
      <w:r w:rsidRPr="008931A3">
        <w:rPr>
          <w:color w:val="auto"/>
          <w:sz w:val="24"/>
          <w:szCs w:val="24"/>
        </w:rPr>
        <w:t>adminisztráció</w:t>
      </w:r>
      <w:proofErr w:type="gramEnd"/>
      <w:r w:rsidRPr="008931A3">
        <w:rPr>
          <w:color w:val="auto"/>
          <w:sz w:val="24"/>
          <w:szCs w:val="24"/>
        </w:rPr>
        <w:t xml:space="preserve"> helyiségeit is. </w:t>
      </w:r>
    </w:p>
    <w:p w:rsidR="00275866" w:rsidRPr="008931A3" w:rsidRDefault="00E278E4" w:rsidP="00E60F8E">
      <w:pPr>
        <w:numPr>
          <w:ilvl w:val="0"/>
          <w:numId w:val="30"/>
        </w:numPr>
        <w:ind w:right="735"/>
        <w:rPr>
          <w:color w:val="auto"/>
          <w:sz w:val="24"/>
          <w:szCs w:val="24"/>
        </w:rPr>
      </w:pPr>
      <w:r w:rsidRPr="008931A3">
        <w:rPr>
          <w:color w:val="auto"/>
          <w:sz w:val="24"/>
          <w:szCs w:val="24"/>
        </w:rPr>
        <w:t>A takarításnak a padozat takarításán felül ki kell terjednie a vizsgázó</w:t>
      </w:r>
      <w:r w:rsidR="00916D7F" w:rsidRPr="008931A3">
        <w:rPr>
          <w:color w:val="auto"/>
          <w:sz w:val="24"/>
          <w:szCs w:val="24"/>
        </w:rPr>
        <w:t>/gyakorlaton résztvevő</w:t>
      </w:r>
      <w:r w:rsidRPr="008931A3">
        <w:rPr>
          <w:color w:val="auto"/>
          <w:sz w:val="24"/>
          <w:szCs w:val="24"/>
        </w:rPr>
        <w:t xml:space="preserve"> által éríntett valamennyi berendezési tárgyra (ajtók kilincsei; asztalok, székek, kapcsolók, egyéb kézzel gyakran érintett felületek stb.). </w:t>
      </w:r>
    </w:p>
    <w:p w:rsidR="00275866" w:rsidRPr="008931A3" w:rsidRDefault="00E278E4" w:rsidP="00E60F8E">
      <w:pPr>
        <w:numPr>
          <w:ilvl w:val="0"/>
          <w:numId w:val="30"/>
        </w:numPr>
        <w:ind w:right="735"/>
        <w:rPr>
          <w:color w:val="auto"/>
          <w:sz w:val="24"/>
          <w:szCs w:val="24"/>
        </w:rPr>
      </w:pPr>
      <w:r w:rsidRPr="008931A3">
        <w:rPr>
          <w:color w:val="auto"/>
          <w:sz w:val="24"/>
          <w:szCs w:val="24"/>
        </w:rPr>
        <w:t xml:space="preserve">A takarításokat egyfázisú tisztító és fertőtlenítő hatással rendelkező felületfertőtlenítő-szerrel kell elvégezni.  </w:t>
      </w:r>
    </w:p>
    <w:p w:rsidR="00275866" w:rsidRPr="008931A3" w:rsidRDefault="00E278E4" w:rsidP="00E60F8E">
      <w:pPr>
        <w:numPr>
          <w:ilvl w:val="0"/>
          <w:numId w:val="30"/>
        </w:numPr>
        <w:ind w:right="735"/>
        <w:rPr>
          <w:color w:val="auto"/>
          <w:sz w:val="24"/>
          <w:szCs w:val="24"/>
        </w:rPr>
      </w:pPr>
      <w:r w:rsidRPr="008931A3">
        <w:rPr>
          <w:color w:val="auto"/>
          <w:sz w:val="24"/>
          <w:szCs w:val="24"/>
        </w:rPr>
        <w:t xml:space="preserve">A vizesblokkok takarítására folyamatosan az ügyeletes takarító kerül biztosításra, aki kiemelten – szükség szerinti gyakorisággal – gondoskodik e helyiségek fertőtlenítéséről és folyamatos, gyakori szellőztetéséről.  </w:t>
      </w:r>
    </w:p>
    <w:p w:rsidR="000E0734" w:rsidRPr="008931A3" w:rsidRDefault="00E278E4" w:rsidP="00A47330">
      <w:pPr>
        <w:numPr>
          <w:ilvl w:val="0"/>
          <w:numId w:val="30"/>
        </w:numPr>
        <w:ind w:right="735"/>
        <w:rPr>
          <w:color w:val="auto"/>
          <w:sz w:val="24"/>
          <w:szCs w:val="24"/>
        </w:rPr>
      </w:pPr>
      <w:r w:rsidRPr="008931A3">
        <w:rPr>
          <w:color w:val="auto"/>
          <w:sz w:val="24"/>
          <w:szCs w:val="24"/>
        </w:rPr>
        <w:t xml:space="preserve">A szervezeti egységben felszerelt kézfertőtlenítő adagolók utántöltését a területi gondnok biztosítja. </w:t>
      </w:r>
    </w:p>
    <w:p w:rsidR="00275866" w:rsidRPr="008931A3" w:rsidRDefault="00E278E4">
      <w:pPr>
        <w:spacing w:after="93" w:line="259" w:lineRule="auto"/>
        <w:ind w:left="-5" w:right="0"/>
        <w:jc w:val="left"/>
        <w:rPr>
          <w:b/>
          <w:bCs/>
          <w:color w:val="auto"/>
          <w:sz w:val="24"/>
          <w:szCs w:val="24"/>
        </w:rPr>
      </w:pPr>
      <w:r w:rsidRPr="008931A3">
        <w:rPr>
          <w:b/>
          <w:bCs/>
          <w:color w:val="auto"/>
          <w:sz w:val="24"/>
          <w:szCs w:val="24"/>
        </w:rPr>
        <w:t xml:space="preserve">A vizsgahelyiségek takarítására vonatkozó külön szabályok: </w:t>
      </w:r>
    </w:p>
    <w:p w:rsidR="00275866" w:rsidRPr="008931A3" w:rsidRDefault="00E278E4">
      <w:pPr>
        <w:numPr>
          <w:ilvl w:val="0"/>
          <w:numId w:val="3"/>
        </w:numPr>
        <w:ind w:right="735"/>
        <w:rPr>
          <w:color w:val="auto"/>
          <w:sz w:val="24"/>
          <w:szCs w:val="24"/>
        </w:rPr>
      </w:pPr>
      <w:r w:rsidRPr="008931A3">
        <w:rPr>
          <w:b/>
          <w:bCs/>
          <w:color w:val="auto"/>
          <w:sz w:val="24"/>
          <w:szCs w:val="24"/>
        </w:rPr>
        <w:t>Szóbeli vizsgák</w:t>
      </w:r>
      <w:r w:rsidRPr="008931A3">
        <w:rPr>
          <w:color w:val="auto"/>
          <w:sz w:val="24"/>
          <w:szCs w:val="24"/>
        </w:rPr>
        <w:t xml:space="preserve"> esetén, a vizsgáztató megítélése szerint szükséges esetben, a vizsgázó által igénybe vett bútorzatot, a következő használat előtt az ügyeletes takarító munkatárs fertőtleníti, áttörli. Az ügyeletes takarító munkatársat a vizsgáztató értesíti az előre megadott mobiltelefonszámon.  </w:t>
      </w:r>
    </w:p>
    <w:p w:rsidR="00275866" w:rsidRPr="008931A3" w:rsidRDefault="00E278E4">
      <w:pPr>
        <w:numPr>
          <w:ilvl w:val="0"/>
          <w:numId w:val="3"/>
        </w:numPr>
        <w:ind w:right="735"/>
        <w:rPr>
          <w:color w:val="auto"/>
          <w:sz w:val="24"/>
          <w:szCs w:val="24"/>
        </w:rPr>
      </w:pPr>
      <w:r w:rsidRPr="008931A3">
        <w:rPr>
          <w:b/>
          <w:bCs/>
          <w:color w:val="auto"/>
          <w:sz w:val="24"/>
          <w:szCs w:val="24"/>
        </w:rPr>
        <w:t>Írásbeli vizsgák</w:t>
      </w:r>
      <w:r w:rsidRPr="008931A3">
        <w:rPr>
          <w:color w:val="auto"/>
          <w:sz w:val="24"/>
          <w:szCs w:val="24"/>
        </w:rPr>
        <w:t xml:space="preserve"> esetén, a vizsgáztatást követően a helyiség fertőtlenítő takarítását a fő szabályok szerint el kell végezni. </w:t>
      </w:r>
    </w:p>
    <w:p w:rsidR="00275866" w:rsidRPr="008931A3" w:rsidRDefault="00E278E4">
      <w:pPr>
        <w:numPr>
          <w:ilvl w:val="0"/>
          <w:numId w:val="3"/>
        </w:numPr>
        <w:ind w:right="735"/>
        <w:rPr>
          <w:color w:val="auto"/>
          <w:sz w:val="24"/>
          <w:szCs w:val="24"/>
        </w:rPr>
      </w:pPr>
      <w:proofErr w:type="gramStart"/>
      <w:r w:rsidRPr="008931A3">
        <w:rPr>
          <w:b/>
          <w:bCs/>
          <w:color w:val="auto"/>
          <w:sz w:val="24"/>
          <w:szCs w:val="24"/>
        </w:rPr>
        <w:lastRenderedPageBreak/>
        <w:t>Speciális</w:t>
      </w:r>
      <w:proofErr w:type="gramEnd"/>
      <w:r w:rsidRPr="008931A3">
        <w:rPr>
          <w:b/>
          <w:bCs/>
          <w:color w:val="auto"/>
          <w:sz w:val="24"/>
          <w:szCs w:val="24"/>
        </w:rPr>
        <w:t xml:space="preserve"> </w:t>
      </w:r>
      <w:r w:rsidRPr="008931A3">
        <w:rPr>
          <w:color w:val="auto"/>
          <w:sz w:val="24"/>
          <w:szCs w:val="24"/>
        </w:rPr>
        <w:t xml:space="preserve">vizsgáztatáshoz kapcsolódó higiéniai igény: Azokon a helyeken, ahol a gyakorlati vizsgák során a vizsgázók egymást követően használnak eszközöket, minden használatot követően az eszközöket rövid behatási idővel rendelkező felületfertőtlenítő szerrel (pl.: </w:t>
      </w:r>
      <w:proofErr w:type="spellStart"/>
      <w:r w:rsidRPr="008931A3">
        <w:rPr>
          <w:color w:val="auto"/>
          <w:sz w:val="24"/>
          <w:szCs w:val="24"/>
        </w:rPr>
        <w:t>incidur</w:t>
      </w:r>
      <w:proofErr w:type="spellEnd"/>
      <w:r w:rsidRPr="008931A3">
        <w:rPr>
          <w:color w:val="auto"/>
          <w:sz w:val="24"/>
          <w:szCs w:val="24"/>
        </w:rPr>
        <w:t xml:space="preserve"> spray) fertőtleníteni kell. A fertőtlenítéshez használt szert előzetesen egyeztetni szükséges. Az eszköz használatát megelőzően és követően a vizsgázó számára javasolt a kézfertőtlenítés. A vizsgázó által használt eszközök takarítását a vizsgát követően az ügyeletes takarító látja el, a vizsgáztató jelzését követően, vagy az előre egyeztetett időpontban. </w:t>
      </w:r>
    </w:p>
    <w:p w:rsidR="00275866" w:rsidRPr="008931A3" w:rsidRDefault="002B41B3" w:rsidP="00E60F8E">
      <w:pPr>
        <w:pStyle w:val="Cmsor2"/>
        <w:rPr>
          <w:rFonts w:cs="Times New Roman"/>
          <w:b/>
          <w:bCs/>
          <w:sz w:val="24"/>
          <w:szCs w:val="24"/>
        </w:rPr>
      </w:pPr>
      <w:r w:rsidRPr="008931A3">
        <w:rPr>
          <w:rFonts w:cs="Times New Roman"/>
          <w:b/>
          <w:bCs/>
          <w:sz w:val="24"/>
          <w:szCs w:val="24"/>
        </w:rPr>
        <w:t xml:space="preserve"> </w:t>
      </w:r>
      <w:r w:rsidR="00E278E4" w:rsidRPr="008931A3">
        <w:rPr>
          <w:rFonts w:cs="Times New Roman"/>
          <w:b/>
          <w:bCs/>
          <w:sz w:val="24"/>
          <w:szCs w:val="24"/>
        </w:rPr>
        <w:t xml:space="preserve">Rendészet, portaszolgálat: </w:t>
      </w:r>
    </w:p>
    <w:p w:rsidR="00275866" w:rsidRPr="008931A3" w:rsidRDefault="00E278E4" w:rsidP="00916D7F">
      <w:pPr>
        <w:numPr>
          <w:ilvl w:val="0"/>
          <w:numId w:val="4"/>
        </w:numPr>
        <w:ind w:right="367" w:firstLine="0"/>
        <w:rPr>
          <w:color w:val="auto"/>
          <w:sz w:val="24"/>
          <w:szCs w:val="24"/>
        </w:rPr>
      </w:pPr>
      <w:r w:rsidRPr="008931A3">
        <w:rPr>
          <w:color w:val="auto"/>
          <w:sz w:val="24"/>
          <w:szCs w:val="24"/>
        </w:rPr>
        <w:t>A portaszolgálat feladata a vizsgázók</w:t>
      </w:r>
      <w:r w:rsidR="00916D7F" w:rsidRPr="008931A3">
        <w:rPr>
          <w:color w:val="auto"/>
          <w:sz w:val="24"/>
          <w:szCs w:val="24"/>
        </w:rPr>
        <w:t>/szakmai képzésen résztvevők számára</w:t>
      </w:r>
      <w:r w:rsidRPr="008931A3">
        <w:rPr>
          <w:color w:val="auto"/>
          <w:sz w:val="24"/>
          <w:szCs w:val="24"/>
        </w:rPr>
        <w:t xml:space="preserve"> – kérdés esetén – útbaigazítás adása. </w:t>
      </w:r>
    </w:p>
    <w:p w:rsidR="00275866" w:rsidRPr="008931A3" w:rsidRDefault="00E278E4" w:rsidP="00916D7F">
      <w:pPr>
        <w:numPr>
          <w:ilvl w:val="0"/>
          <w:numId w:val="4"/>
        </w:numPr>
        <w:spacing w:after="133"/>
        <w:ind w:right="367" w:firstLine="0"/>
        <w:rPr>
          <w:color w:val="auto"/>
          <w:sz w:val="24"/>
          <w:szCs w:val="24"/>
        </w:rPr>
      </w:pPr>
      <w:r w:rsidRPr="008931A3">
        <w:rPr>
          <w:color w:val="auto"/>
          <w:sz w:val="24"/>
          <w:szCs w:val="24"/>
        </w:rPr>
        <w:t>A járőrszolgálat feladata a vizsgára érkezők</w:t>
      </w:r>
      <w:r w:rsidR="00916D7F" w:rsidRPr="008931A3">
        <w:rPr>
          <w:color w:val="auto"/>
          <w:sz w:val="24"/>
          <w:szCs w:val="24"/>
        </w:rPr>
        <w:t>/szakmai képzésen résztvevők</w:t>
      </w:r>
      <w:r w:rsidRPr="008931A3">
        <w:rPr>
          <w:color w:val="auto"/>
          <w:sz w:val="24"/>
          <w:szCs w:val="24"/>
        </w:rPr>
        <w:t xml:space="preserve"> útbaigazítása, gondoskodás az esetleges csoportosulások megszüntetéséről. A járőr nem dönthet, nem vehet rész</w:t>
      </w:r>
      <w:r w:rsidR="00D13981">
        <w:rPr>
          <w:color w:val="auto"/>
          <w:sz w:val="24"/>
          <w:szCs w:val="24"/>
        </w:rPr>
        <w:t xml:space="preserve">t és nem intézkedhet a vizsgán </w:t>
      </w:r>
      <w:r w:rsidRPr="008931A3">
        <w:rPr>
          <w:color w:val="auto"/>
          <w:sz w:val="24"/>
          <w:szCs w:val="24"/>
        </w:rPr>
        <w:t xml:space="preserve">történő részvétel tekintetében (hőmérsékletmérés, egészségi állapot meghatározás, stb.). </w:t>
      </w:r>
    </w:p>
    <w:p w:rsidR="00A57A32" w:rsidRPr="008931A3" w:rsidRDefault="00A57A32" w:rsidP="00A57A32">
      <w:pPr>
        <w:ind w:left="-11" w:firstLine="0"/>
        <w:rPr>
          <w:sz w:val="24"/>
          <w:szCs w:val="24"/>
        </w:rPr>
      </w:pPr>
    </w:p>
    <w:p w:rsidR="00A57A32" w:rsidRPr="008931A3" w:rsidRDefault="00A57A32" w:rsidP="00A57A32">
      <w:pPr>
        <w:ind w:left="-11" w:firstLine="0"/>
        <w:rPr>
          <w:sz w:val="24"/>
          <w:szCs w:val="24"/>
        </w:rPr>
      </w:pPr>
      <w:r w:rsidRPr="008931A3">
        <w:rPr>
          <w:sz w:val="24"/>
          <w:szCs w:val="24"/>
        </w:rPr>
        <w:t>Kelt: Pécs, 2020. április 24.</w:t>
      </w:r>
    </w:p>
    <w:p w:rsidR="00A57A32" w:rsidRPr="008931A3" w:rsidRDefault="00A57A32" w:rsidP="00D13981">
      <w:pPr>
        <w:ind w:left="-11" w:right="42" w:firstLine="0"/>
        <w:rPr>
          <w:b/>
          <w:sz w:val="24"/>
          <w:szCs w:val="24"/>
        </w:rPr>
      </w:pPr>
      <w:r w:rsidRPr="008931A3">
        <w:rPr>
          <w:b/>
          <w:sz w:val="24"/>
          <w:szCs w:val="24"/>
        </w:rPr>
        <w:t>Az eljárásrendet a PTE Operatív Stáb 8/2020. (IV. 24.) elektronikus úton hozott határozatával elfogadta.</w:t>
      </w:r>
    </w:p>
    <w:p w:rsidR="00A57A32" w:rsidRPr="00D13981" w:rsidRDefault="00A57A32" w:rsidP="00D13981">
      <w:pPr>
        <w:spacing w:after="0" w:line="252" w:lineRule="auto"/>
        <w:ind w:left="0" w:right="0" w:firstLine="0"/>
        <w:rPr>
          <w:b/>
          <w:bCs/>
          <w:color w:val="auto"/>
          <w:sz w:val="24"/>
          <w:szCs w:val="24"/>
        </w:rPr>
      </w:pPr>
      <w:r w:rsidRPr="00D13981">
        <w:rPr>
          <w:b/>
          <w:bCs/>
          <w:color w:val="auto"/>
          <w:sz w:val="24"/>
          <w:szCs w:val="24"/>
        </w:rPr>
        <w:t xml:space="preserve">Az eljárásrend átfogó módosítását a PTE Operatív Stáb 7/2020. (VI. 23.) számú </w:t>
      </w:r>
      <w:r w:rsidRPr="00D13981">
        <w:rPr>
          <w:b/>
          <w:color w:val="auto"/>
          <w:sz w:val="24"/>
          <w:szCs w:val="24"/>
        </w:rPr>
        <w:t xml:space="preserve">elektronikus úton hozott határozatával </w:t>
      </w:r>
      <w:r w:rsidRPr="00D13981">
        <w:rPr>
          <w:b/>
          <w:bCs/>
          <w:color w:val="auto"/>
          <w:sz w:val="24"/>
          <w:szCs w:val="24"/>
        </w:rPr>
        <w:t>elfogadta.</w:t>
      </w:r>
    </w:p>
    <w:sectPr w:rsidR="00A57A32" w:rsidRPr="00D139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47" w:right="667" w:bottom="2046" w:left="1416" w:header="341" w:footer="6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227" w:rsidRDefault="00982227">
      <w:pPr>
        <w:spacing w:after="0"/>
      </w:pPr>
      <w:r>
        <w:separator/>
      </w:r>
    </w:p>
  </w:endnote>
  <w:endnote w:type="continuationSeparator" w:id="0">
    <w:p w:rsidR="00982227" w:rsidRDefault="009822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6DD" w:rsidRDefault="004F06DD">
    <w:pPr>
      <w:spacing w:after="171" w:line="259" w:lineRule="auto"/>
      <w:ind w:left="0" w:right="752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659892</wp:posOffset>
              </wp:positionH>
              <wp:positionV relativeFrom="page">
                <wp:posOffset>9517380</wp:posOffset>
              </wp:positionV>
              <wp:extent cx="6118860" cy="6096"/>
              <wp:effectExtent l="0" t="0" r="0" b="0"/>
              <wp:wrapSquare wrapText="bothSides"/>
              <wp:docPr id="2625" name="Group 26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8860" cy="6096"/>
                        <a:chOff x="0" y="0"/>
                        <a:chExt cx="6118860" cy="6096"/>
                      </a:xfrm>
                    </wpg:grpSpPr>
                    <wps:wsp>
                      <wps:cNvPr id="2739" name="Shape 2739"/>
                      <wps:cNvSpPr/>
                      <wps:spPr>
                        <a:xfrm>
                          <a:off x="0" y="0"/>
                          <a:ext cx="611886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8860" h="9144">
                              <a:moveTo>
                                <a:pt x="0" y="0"/>
                              </a:moveTo>
                              <a:lnTo>
                                <a:pt x="6118860" y="0"/>
                              </a:lnTo>
                              <a:lnTo>
                                <a:pt x="611886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89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008E505" id="Group 2625" o:spid="_x0000_s1026" style="position:absolute;margin-left:51.95pt;margin-top:749.4pt;width:481.8pt;height:.5pt;z-index:251664384;mso-position-horizontal-relative:page;mso-position-vertical-relative:page" coordsize="6118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">
              <v:shape id="Shape 2739" o:spid="_x0000_s1027" style="position:absolute;width:61188;height:91;visibility:visible;mso-wrap-style:square;v-text-anchor:top" coordsize="61188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" path="m,l6118860,r,9144l,9144,,e" fillcolor="#004895" stroked="f" strokeweight="0">
                <v:stroke miterlimit="83231f" joinstyle="miter"/>
                <v:path arrowok="t" textboxrect="0,0,6118860,9144"/>
              </v:shape>
              <w10:wrap type="square" anchorx="page" anchory="page"/>
            </v:group>
          </w:pict>
        </mc:Fallback>
      </mc:AlternateContent>
    </w:r>
    <w:r>
      <w:rPr>
        <w:sz w:val="18"/>
      </w:rPr>
      <w:t xml:space="preserve">H-7633 Pécs • Szántó Kovács János u. 1/b. </w:t>
    </w:r>
  </w:p>
  <w:p w:rsidR="004F06DD" w:rsidRDefault="004F06DD">
    <w:pPr>
      <w:spacing w:after="173" w:line="259" w:lineRule="auto"/>
      <w:ind w:left="0" w:right="754" w:firstLine="0"/>
      <w:jc w:val="right"/>
    </w:pPr>
    <w:r>
      <w:rPr>
        <w:sz w:val="18"/>
      </w:rPr>
      <w:t xml:space="preserve">Telefon: (72) 501-500/22315 </w:t>
    </w:r>
  </w:p>
  <w:p w:rsidR="004F06DD" w:rsidRDefault="004F06DD">
    <w:pPr>
      <w:spacing w:after="0" w:line="259" w:lineRule="auto"/>
      <w:ind w:left="0" w:right="752" w:firstLine="0"/>
      <w:jc w:val="right"/>
    </w:pPr>
    <w:r>
      <w:rPr>
        <w:sz w:val="18"/>
      </w:rPr>
      <w:t xml:space="preserve"> • Fax: (72) 501-500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6DD" w:rsidRDefault="004F06DD">
    <w:pPr>
      <w:spacing w:after="171" w:line="259" w:lineRule="auto"/>
      <w:ind w:left="0" w:right="752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659892</wp:posOffset>
              </wp:positionH>
              <wp:positionV relativeFrom="page">
                <wp:posOffset>9517380</wp:posOffset>
              </wp:positionV>
              <wp:extent cx="6118860" cy="6096"/>
              <wp:effectExtent l="0" t="0" r="0" b="0"/>
              <wp:wrapSquare wrapText="bothSides"/>
              <wp:docPr id="2595" name="Group 25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8860" cy="6096"/>
                        <a:chOff x="0" y="0"/>
                        <a:chExt cx="6118860" cy="6096"/>
                      </a:xfrm>
                    </wpg:grpSpPr>
                    <wps:wsp>
                      <wps:cNvPr id="2737" name="Shape 2737"/>
                      <wps:cNvSpPr/>
                      <wps:spPr>
                        <a:xfrm>
                          <a:off x="0" y="0"/>
                          <a:ext cx="611886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8860" h="9144">
                              <a:moveTo>
                                <a:pt x="0" y="0"/>
                              </a:moveTo>
                              <a:lnTo>
                                <a:pt x="6118860" y="0"/>
                              </a:lnTo>
                              <a:lnTo>
                                <a:pt x="611886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89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1D9A5C7" id="Group 2595" o:spid="_x0000_s1026" style="position:absolute;margin-left:51.95pt;margin-top:749.4pt;width:481.8pt;height:.5pt;z-index:251665408;mso-position-horizontal-relative:page;mso-position-vertical-relative:page" coordsize="6118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">
              <v:shape id="Shape 2737" o:spid="_x0000_s1027" style="position:absolute;width:61188;height:91;visibility:visible;mso-wrap-style:square;v-text-anchor:top" coordsize="61188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" path="m,l6118860,r,9144l,9144,,e" fillcolor="#004895" stroked="f" strokeweight="0">
                <v:stroke miterlimit="83231f" joinstyle="miter"/>
                <v:path arrowok="t" textboxrect="0,0,6118860,9144"/>
              </v:shape>
              <w10:wrap type="square" anchorx="page" anchory="page"/>
            </v:group>
          </w:pict>
        </mc:Fallback>
      </mc:AlternateContent>
    </w:r>
    <w:r>
      <w:rPr>
        <w:sz w:val="18"/>
      </w:rPr>
      <w:t xml:space="preserve">H-7633 Pécs • Szántó Kovács János u. 1/b. </w:t>
    </w:r>
  </w:p>
  <w:p w:rsidR="004F06DD" w:rsidRDefault="004F06DD">
    <w:pPr>
      <w:spacing w:after="173" w:line="259" w:lineRule="auto"/>
      <w:ind w:left="0" w:right="754" w:firstLine="0"/>
      <w:jc w:val="right"/>
    </w:pPr>
    <w:r>
      <w:rPr>
        <w:sz w:val="18"/>
      </w:rPr>
      <w:t xml:space="preserve">Telefon: (72) 501-500/22315 </w:t>
    </w:r>
  </w:p>
  <w:p w:rsidR="004F06DD" w:rsidRDefault="004F06DD">
    <w:pPr>
      <w:spacing w:after="0" w:line="259" w:lineRule="auto"/>
      <w:ind w:left="0" w:right="752" w:firstLine="0"/>
      <w:jc w:val="right"/>
    </w:pPr>
    <w:r>
      <w:rPr>
        <w:sz w:val="18"/>
      </w:rPr>
      <w:t xml:space="preserve"> • Fax: (72) 501-500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6DD" w:rsidRDefault="004F06DD">
    <w:pPr>
      <w:spacing w:after="171" w:line="259" w:lineRule="auto"/>
      <w:ind w:left="0" w:right="752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659892</wp:posOffset>
              </wp:positionH>
              <wp:positionV relativeFrom="page">
                <wp:posOffset>9517380</wp:posOffset>
              </wp:positionV>
              <wp:extent cx="6118860" cy="6096"/>
              <wp:effectExtent l="0" t="0" r="0" b="0"/>
              <wp:wrapSquare wrapText="bothSides"/>
              <wp:docPr id="2565" name="Group 25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8860" cy="6096"/>
                        <a:chOff x="0" y="0"/>
                        <a:chExt cx="6118860" cy="6096"/>
                      </a:xfrm>
                    </wpg:grpSpPr>
                    <wps:wsp>
                      <wps:cNvPr id="2735" name="Shape 2735"/>
                      <wps:cNvSpPr/>
                      <wps:spPr>
                        <a:xfrm>
                          <a:off x="0" y="0"/>
                          <a:ext cx="611886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8860" h="9144">
                              <a:moveTo>
                                <a:pt x="0" y="0"/>
                              </a:moveTo>
                              <a:lnTo>
                                <a:pt x="6118860" y="0"/>
                              </a:lnTo>
                              <a:lnTo>
                                <a:pt x="611886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89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0311E2C" id="Group 2565" o:spid="_x0000_s1026" style="position:absolute;margin-left:51.95pt;margin-top:749.4pt;width:481.8pt;height:.5pt;z-index:251666432;mso-position-horizontal-relative:page;mso-position-vertical-relative:page" coordsize="6118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">
              <v:shape id="Shape 2735" o:spid="_x0000_s1027" style="position:absolute;width:61188;height:91;visibility:visible;mso-wrap-style:square;v-text-anchor:top" coordsize="61188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" path="m,l6118860,r,9144l,9144,,e" fillcolor="#004895" stroked="f" strokeweight="0">
                <v:stroke miterlimit="83231f" joinstyle="miter"/>
                <v:path arrowok="t" textboxrect="0,0,6118860,9144"/>
              </v:shape>
              <w10:wrap type="square" anchorx="page" anchory="page"/>
            </v:group>
          </w:pict>
        </mc:Fallback>
      </mc:AlternateContent>
    </w:r>
    <w:r>
      <w:rPr>
        <w:sz w:val="18"/>
      </w:rPr>
      <w:t xml:space="preserve">H-7633 Pécs • Szántó Kovács János u. 1/b. </w:t>
    </w:r>
  </w:p>
  <w:p w:rsidR="004F06DD" w:rsidRDefault="004F06DD">
    <w:pPr>
      <w:spacing w:after="173" w:line="259" w:lineRule="auto"/>
      <w:ind w:left="0" w:right="754" w:firstLine="0"/>
      <w:jc w:val="right"/>
    </w:pPr>
    <w:r>
      <w:rPr>
        <w:sz w:val="18"/>
      </w:rPr>
      <w:t xml:space="preserve">Telefon: (72) 501-500/22315 </w:t>
    </w:r>
  </w:p>
  <w:p w:rsidR="004F06DD" w:rsidRDefault="004F06DD">
    <w:pPr>
      <w:spacing w:after="0" w:line="259" w:lineRule="auto"/>
      <w:ind w:left="0" w:right="752" w:firstLine="0"/>
      <w:jc w:val="right"/>
    </w:pPr>
    <w:r>
      <w:rPr>
        <w:sz w:val="18"/>
      </w:rPr>
      <w:t xml:space="preserve"> • Fax: (72) 501-500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227" w:rsidRDefault="00982227">
      <w:pPr>
        <w:spacing w:after="0"/>
      </w:pPr>
      <w:r>
        <w:separator/>
      </w:r>
    </w:p>
  </w:footnote>
  <w:footnote w:type="continuationSeparator" w:id="0">
    <w:p w:rsidR="00982227" w:rsidRDefault="009822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6DD" w:rsidRDefault="004F06DD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390144</wp:posOffset>
              </wp:positionH>
              <wp:positionV relativeFrom="page">
                <wp:posOffset>216409</wp:posOffset>
              </wp:positionV>
              <wp:extent cx="6317465" cy="1045457"/>
              <wp:effectExtent l="0" t="0" r="0" b="0"/>
              <wp:wrapSquare wrapText="bothSides"/>
              <wp:docPr id="2609" name="Group 26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7465" cy="1045457"/>
                        <a:chOff x="0" y="0"/>
                        <a:chExt cx="6317465" cy="1045457"/>
                      </a:xfrm>
                    </wpg:grpSpPr>
                    <pic:pic xmlns:pic="http://schemas.openxmlformats.org/drawingml/2006/picture">
                      <pic:nvPicPr>
                        <pic:cNvPr id="2610" name="Picture 261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456" cy="9753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612" name="Rectangle 2612"/>
                      <wps:cNvSpPr/>
                      <wps:spPr>
                        <a:xfrm>
                          <a:off x="509016" y="446836"/>
                          <a:ext cx="106969" cy="41404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06DD" w:rsidRDefault="004F06D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13" name="Rectangle 2613"/>
                      <wps:cNvSpPr/>
                      <wps:spPr>
                        <a:xfrm>
                          <a:off x="4264152" y="859043"/>
                          <a:ext cx="2730906" cy="24793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06DD" w:rsidRDefault="004F06D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>PÉCSI</w:t>
                            </w:r>
                            <w:r>
                              <w:rPr>
                                <w:spacing w:val="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TUDOMÁNYEGYETEM</w:t>
                            </w:r>
                            <w:r>
                              <w:rPr>
                                <w:spacing w:val="18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728" name="Shape 2728"/>
                      <wps:cNvSpPr/>
                      <wps:spPr>
                        <a:xfrm>
                          <a:off x="714756" y="1010411"/>
                          <a:ext cx="554736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47361" h="9144">
                              <a:moveTo>
                                <a:pt x="0" y="0"/>
                              </a:moveTo>
                              <a:lnTo>
                                <a:pt x="5547361" y="0"/>
                              </a:lnTo>
                              <a:lnTo>
                                <a:pt x="554736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89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2609" o:spid="_x0000_s1026" style="position:absolute;margin-left:30.7pt;margin-top:17.05pt;width:497.45pt;height:82.3pt;z-index:251658240;mso-position-horizontal-relative:page;mso-position-vertical-relative:page" coordsize="63174,1045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10" o:spid="_x0000_s1027" type="#_x0000_t75" style="position:absolute;width:9814;height:9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">
                <v:imagedata r:id="rId2" o:title=""/>
              </v:shape>
              <v:rect id="Rectangle 2612" o:spid="_x0000_s1028" style="position:absolute;left:5090;top:4468;width:1069;height:4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" filled="f" stroked="f">
                <v:textbox inset="0,0,0,0">
                  <w:txbxContent>
                    <w:p w:rsidR="004F06DD" w:rsidRDefault="004F06DD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40"/>
                        </w:rPr>
                        <w:t xml:space="preserve"> </w:t>
                      </w:r>
                    </w:p>
                  </w:txbxContent>
                </v:textbox>
              </v:rect>
              <v:rect id="Rectangle 2613" o:spid="_x0000_s1029" style="position:absolute;left:42641;top:8590;width:27309;height:2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" filled="f" stroked="f">
                <v:textbox inset="0,0,0,0">
                  <w:txbxContent>
                    <w:p w:rsidR="004F06DD" w:rsidRDefault="004F06DD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4"/>
                        </w:rPr>
                        <w:t>PÉCSI</w:t>
                      </w:r>
                      <w:r>
                        <w:rPr>
                          <w:spacing w:val="1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TUDOMÁNYEGYETEM</w:t>
                      </w:r>
                      <w:r>
                        <w:rPr>
                          <w:spacing w:val="18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2728" o:spid="_x0000_s1030" style="position:absolute;left:7147;top:10104;width:55474;height:91;visibility:visible;mso-wrap-style:square;v-text-anchor:top" coordsize="55473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" path="m,l5547361,r,9144l,9144,,e" fillcolor="#004895" stroked="f" strokeweight="0">
                <v:stroke miterlimit="83231f" joinstyle="miter"/>
                <v:path arrowok="t" textboxrect="0,0,5547361,9144"/>
              </v:shape>
              <w10:wrap type="square" anchorx="page" anchory="page"/>
            </v:group>
          </w:pict>
        </mc:Fallback>
      </mc:AlternateContent>
    </w:r>
    <w:r>
      <w:t xml:space="preserve"> </w:t>
    </w:r>
  </w:p>
  <w:p w:rsidR="004F06DD" w:rsidRDefault="004F06DD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6864096</wp:posOffset>
              </wp:positionH>
              <wp:positionV relativeFrom="page">
                <wp:posOffset>2145792</wp:posOffset>
              </wp:positionV>
              <wp:extent cx="493776" cy="243840"/>
              <wp:effectExtent l="0" t="0" r="0" b="0"/>
              <wp:wrapNone/>
              <wp:docPr id="2614" name="Group 26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3776" cy="243840"/>
                        <a:chOff x="0" y="0"/>
                        <a:chExt cx="493776" cy="243840"/>
                      </a:xfrm>
                    </wpg:grpSpPr>
                    <pic:pic xmlns:pic="http://schemas.openxmlformats.org/drawingml/2006/picture">
                      <pic:nvPicPr>
                        <pic:cNvPr id="2618" name="Picture 2618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6097"/>
                          <a:ext cx="493776" cy="23469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615" name="Shape 2615"/>
                      <wps:cNvSpPr/>
                      <wps:spPr>
                        <a:xfrm>
                          <a:off x="124968" y="0"/>
                          <a:ext cx="121920" cy="243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0" h="243840">
                              <a:moveTo>
                                <a:pt x="109728" y="0"/>
                              </a:moveTo>
                              <a:lnTo>
                                <a:pt x="121920" y="0"/>
                              </a:lnTo>
                              <a:lnTo>
                                <a:pt x="121920" y="6096"/>
                              </a:lnTo>
                              <a:lnTo>
                                <a:pt x="109728" y="6096"/>
                              </a:lnTo>
                              <a:lnTo>
                                <a:pt x="99060" y="7620"/>
                              </a:lnTo>
                              <a:lnTo>
                                <a:pt x="86868" y="10668"/>
                              </a:lnTo>
                              <a:lnTo>
                                <a:pt x="77724" y="15240"/>
                              </a:lnTo>
                              <a:lnTo>
                                <a:pt x="67056" y="19812"/>
                              </a:lnTo>
                              <a:lnTo>
                                <a:pt x="57912" y="25908"/>
                              </a:lnTo>
                              <a:lnTo>
                                <a:pt x="48768" y="32004"/>
                              </a:lnTo>
                              <a:lnTo>
                                <a:pt x="39624" y="39624"/>
                              </a:lnTo>
                              <a:lnTo>
                                <a:pt x="32004" y="48768"/>
                              </a:lnTo>
                              <a:lnTo>
                                <a:pt x="25908" y="56388"/>
                              </a:lnTo>
                              <a:lnTo>
                                <a:pt x="19812" y="67056"/>
                              </a:lnTo>
                              <a:lnTo>
                                <a:pt x="15240" y="76200"/>
                              </a:lnTo>
                              <a:lnTo>
                                <a:pt x="10668" y="86868"/>
                              </a:lnTo>
                              <a:lnTo>
                                <a:pt x="9144" y="97536"/>
                              </a:lnTo>
                              <a:lnTo>
                                <a:pt x="6096" y="109728"/>
                              </a:lnTo>
                              <a:lnTo>
                                <a:pt x="6096" y="134112"/>
                              </a:lnTo>
                              <a:lnTo>
                                <a:pt x="9144" y="144780"/>
                              </a:lnTo>
                              <a:lnTo>
                                <a:pt x="10668" y="155448"/>
                              </a:lnTo>
                              <a:lnTo>
                                <a:pt x="15240" y="166116"/>
                              </a:lnTo>
                              <a:lnTo>
                                <a:pt x="19812" y="176784"/>
                              </a:lnTo>
                              <a:lnTo>
                                <a:pt x="25908" y="185928"/>
                              </a:lnTo>
                              <a:lnTo>
                                <a:pt x="32004" y="195072"/>
                              </a:lnTo>
                              <a:lnTo>
                                <a:pt x="39624" y="202692"/>
                              </a:lnTo>
                              <a:lnTo>
                                <a:pt x="48768" y="210312"/>
                              </a:lnTo>
                              <a:lnTo>
                                <a:pt x="56388" y="217932"/>
                              </a:lnTo>
                              <a:lnTo>
                                <a:pt x="67056" y="224028"/>
                              </a:lnTo>
                              <a:lnTo>
                                <a:pt x="76200" y="228600"/>
                              </a:lnTo>
                              <a:lnTo>
                                <a:pt x="86868" y="231648"/>
                              </a:lnTo>
                              <a:lnTo>
                                <a:pt x="99060" y="234696"/>
                              </a:lnTo>
                              <a:lnTo>
                                <a:pt x="109728" y="236220"/>
                              </a:lnTo>
                              <a:lnTo>
                                <a:pt x="121920" y="237744"/>
                              </a:lnTo>
                              <a:lnTo>
                                <a:pt x="121920" y="243840"/>
                              </a:lnTo>
                              <a:lnTo>
                                <a:pt x="109728" y="242316"/>
                              </a:lnTo>
                              <a:lnTo>
                                <a:pt x="97536" y="240792"/>
                              </a:lnTo>
                              <a:lnTo>
                                <a:pt x="85344" y="237744"/>
                              </a:lnTo>
                              <a:lnTo>
                                <a:pt x="74676" y="234696"/>
                              </a:lnTo>
                              <a:lnTo>
                                <a:pt x="64008" y="228600"/>
                              </a:lnTo>
                              <a:lnTo>
                                <a:pt x="53340" y="222504"/>
                              </a:lnTo>
                              <a:lnTo>
                                <a:pt x="44196" y="216408"/>
                              </a:lnTo>
                              <a:lnTo>
                                <a:pt x="35052" y="207264"/>
                              </a:lnTo>
                              <a:lnTo>
                                <a:pt x="27432" y="199644"/>
                              </a:lnTo>
                              <a:lnTo>
                                <a:pt x="21336" y="190500"/>
                              </a:lnTo>
                              <a:lnTo>
                                <a:pt x="15240" y="179832"/>
                              </a:lnTo>
                              <a:lnTo>
                                <a:pt x="9144" y="169164"/>
                              </a:lnTo>
                              <a:lnTo>
                                <a:pt x="6096" y="158496"/>
                              </a:lnTo>
                              <a:lnTo>
                                <a:pt x="3048" y="146304"/>
                              </a:lnTo>
                              <a:lnTo>
                                <a:pt x="0" y="134112"/>
                              </a:lnTo>
                              <a:lnTo>
                                <a:pt x="0" y="121920"/>
                              </a:lnTo>
                              <a:lnTo>
                                <a:pt x="0" y="109728"/>
                              </a:lnTo>
                              <a:lnTo>
                                <a:pt x="1524" y="97536"/>
                              </a:lnTo>
                              <a:lnTo>
                                <a:pt x="4572" y="85344"/>
                              </a:lnTo>
                              <a:lnTo>
                                <a:pt x="9144" y="74676"/>
                              </a:lnTo>
                              <a:lnTo>
                                <a:pt x="15240" y="64008"/>
                              </a:lnTo>
                              <a:lnTo>
                                <a:pt x="19812" y="53340"/>
                              </a:lnTo>
                              <a:lnTo>
                                <a:pt x="27432" y="44196"/>
                              </a:lnTo>
                              <a:lnTo>
                                <a:pt x="35052" y="35052"/>
                              </a:lnTo>
                              <a:lnTo>
                                <a:pt x="44196" y="27432"/>
                              </a:lnTo>
                              <a:lnTo>
                                <a:pt x="53340" y="21336"/>
                              </a:lnTo>
                              <a:lnTo>
                                <a:pt x="64008" y="15240"/>
                              </a:lnTo>
                              <a:lnTo>
                                <a:pt x="74676" y="9144"/>
                              </a:lnTo>
                              <a:lnTo>
                                <a:pt x="85344" y="4572"/>
                              </a:lnTo>
                              <a:lnTo>
                                <a:pt x="97536" y="1524"/>
                              </a:lnTo>
                              <a:lnTo>
                                <a:pt x="1097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4A2C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16" name="Shape 2616"/>
                      <wps:cNvSpPr/>
                      <wps:spPr>
                        <a:xfrm>
                          <a:off x="246888" y="0"/>
                          <a:ext cx="121920" cy="243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0" h="243840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24385" y="1524"/>
                              </a:lnTo>
                              <a:lnTo>
                                <a:pt x="36576" y="4572"/>
                              </a:lnTo>
                              <a:lnTo>
                                <a:pt x="47244" y="9144"/>
                              </a:lnTo>
                              <a:lnTo>
                                <a:pt x="57912" y="13716"/>
                              </a:lnTo>
                              <a:lnTo>
                                <a:pt x="68580" y="19812"/>
                              </a:lnTo>
                              <a:lnTo>
                                <a:pt x="77724" y="27432"/>
                              </a:lnTo>
                              <a:lnTo>
                                <a:pt x="85344" y="35052"/>
                              </a:lnTo>
                              <a:lnTo>
                                <a:pt x="94488" y="44196"/>
                              </a:lnTo>
                              <a:lnTo>
                                <a:pt x="100585" y="53340"/>
                              </a:lnTo>
                              <a:lnTo>
                                <a:pt x="106680" y="64008"/>
                              </a:lnTo>
                              <a:lnTo>
                                <a:pt x="112776" y="74676"/>
                              </a:lnTo>
                              <a:lnTo>
                                <a:pt x="115824" y="85344"/>
                              </a:lnTo>
                              <a:lnTo>
                                <a:pt x="118873" y="97536"/>
                              </a:lnTo>
                              <a:lnTo>
                                <a:pt x="121920" y="109728"/>
                              </a:lnTo>
                              <a:lnTo>
                                <a:pt x="121920" y="134112"/>
                              </a:lnTo>
                              <a:lnTo>
                                <a:pt x="118873" y="146304"/>
                              </a:lnTo>
                              <a:lnTo>
                                <a:pt x="115824" y="158496"/>
                              </a:lnTo>
                              <a:lnTo>
                                <a:pt x="112776" y="169164"/>
                              </a:lnTo>
                              <a:lnTo>
                                <a:pt x="106680" y="179832"/>
                              </a:lnTo>
                              <a:lnTo>
                                <a:pt x="100585" y="188976"/>
                              </a:lnTo>
                              <a:lnTo>
                                <a:pt x="94488" y="199644"/>
                              </a:lnTo>
                              <a:lnTo>
                                <a:pt x="86868" y="207264"/>
                              </a:lnTo>
                              <a:lnTo>
                                <a:pt x="77724" y="214884"/>
                              </a:lnTo>
                              <a:lnTo>
                                <a:pt x="68580" y="222504"/>
                              </a:lnTo>
                              <a:lnTo>
                                <a:pt x="57912" y="228600"/>
                              </a:lnTo>
                              <a:lnTo>
                                <a:pt x="47244" y="234696"/>
                              </a:lnTo>
                              <a:lnTo>
                                <a:pt x="36576" y="237744"/>
                              </a:lnTo>
                              <a:lnTo>
                                <a:pt x="24385" y="240792"/>
                              </a:lnTo>
                              <a:lnTo>
                                <a:pt x="12192" y="242316"/>
                              </a:lnTo>
                              <a:lnTo>
                                <a:pt x="0" y="243840"/>
                              </a:lnTo>
                              <a:lnTo>
                                <a:pt x="0" y="237744"/>
                              </a:lnTo>
                              <a:lnTo>
                                <a:pt x="12192" y="236220"/>
                              </a:lnTo>
                              <a:lnTo>
                                <a:pt x="22861" y="234696"/>
                              </a:lnTo>
                              <a:lnTo>
                                <a:pt x="33528" y="231648"/>
                              </a:lnTo>
                              <a:lnTo>
                                <a:pt x="44197" y="228600"/>
                              </a:lnTo>
                              <a:lnTo>
                                <a:pt x="54864" y="224028"/>
                              </a:lnTo>
                              <a:lnTo>
                                <a:pt x="64008" y="217932"/>
                              </a:lnTo>
                              <a:lnTo>
                                <a:pt x="73152" y="210312"/>
                              </a:lnTo>
                              <a:lnTo>
                                <a:pt x="80773" y="204216"/>
                              </a:lnTo>
                              <a:lnTo>
                                <a:pt x="88392" y="195072"/>
                              </a:lnTo>
                              <a:lnTo>
                                <a:pt x="96012" y="185928"/>
                              </a:lnTo>
                              <a:lnTo>
                                <a:pt x="102109" y="176784"/>
                              </a:lnTo>
                              <a:lnTo>
                                <a:pt x="106680" y="166116"/>
                              </a:lnTo>
                              <a:lnTo>
                                <a:pt x="109728" y="155448"/>
                              </a:lnTo>
                              <a:lnTo>
                                <a:pt x="112776" y="144780"/>
                              </a:lnTo>
                              <a:lnTo>
                                <a:pt x="114300" y="134112"/>
                              </a:lnTo>
                              <a:lnTo>
                                <a:pt x="115824" y="121920"/>
                              </a:lnTo>
                              <a:lnTo>
                                <a:pt x="114300" y="109728"/>
                              </a:lnTo>
                              <a:lnTo>
                                <a:pt x="112776" y="99060"/>
                              </a:lnTo>
                              <a:lnTo>
                                <a:pt x="109728" y="86868"/>
                              </a:lnTo>
                              <a:lnTo>
                                <a:pt x="106680" y="76200"/>
                              </a:lnTo>
                              <a:lnTo>
                                <a:pt x="102109" y="67056"/>
                              </a:lnTo>
                              <a:lnTo>
                                <a:pt x="96012" y="57912"/>
                              </a:lnTo>
                              <a:lnTo>
                                <a:pt x="88392" y="48768"/>
                              </a:lnTo>
                              <a:lnTo>
                                <a:pt x="82297" y="39624"/>
                              </a:lnTo>
                              <a:lnTo>
                                <a:pt x="73152" y="32004"/>
                              </a:lnTo>
                              <a:lnTo>
                                <a:pt x="64008" y="25908"/>
                              </a:lnTo>
                              <a:lnTo>
                                <a:pt x="54864" y="19812"/>
                              </a:lnTo>
                              <a:lnTo>
                                <a:pt x="45720" y="15240"/>
                              </a:lnTo>
                              <a:lnTo>
                                <a:pt x="35052" y="10668"/>
                              </a:lnTo>
                              <a:lnTo>
                                <a:pt x="22861" y="9144"/>
                              </a:lnTo>
                              <a:lnTo>
                                <a:pt x="12192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4A2C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17" name="Shape 2617"/>
                      <wps:cNvSpPr/>
                      <wps:spPr>
                        <a:xfrm>
                          <a:off x="134112" y="4572"/>
                          <a:ext cx="64008" cy="640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008" h="64008">
                              <a:moveTo>
                                <a:pt x="32004" y="0"/>
                              </a:moveTo>
                              <a:cubicBezTo>
                                <a:pt x="48768" y="0"/>
                                <a:pt x="64008" y="15240"/>
                                <a:pt x="64008" y="32004"/>
                              </a:cubicBezTo>
                              <a:cubicBezTo>
                                <a:pt x="64008" y="50292"/>
                                <a:pt x="48768" y="64008"/>
                                <a:pt x="32004" y="64008"/>
                              </a:cubicBezTo>
                              <a:cubicBezTo>
                                <a:pt x="13716" y="64008"/>
                                <a:pt x="0" y="50292"/>
                                <a:pt x="0" y="32004"/>
                              </a:cubicBezTo>
                              <a:cubicBezTo>
                                <a:pt x="0" y="15240"/>
                                <a:pt x="13716" y="0"/>
                                <a:pt x="3200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4A2C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2BBA3E3" id="Group 2614" o:spid="_x0000_s1026" style="position:absolute;margin-left:540.5pt;margin-top:168.95pt;width:38.9pt;height:19.2pt;z-index:-251657216;mso-position-horizontal-relative:page;mso-position-vertical-relative:page" coordsize="493776,24384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">
              <v:shape id="Picture 2618" o:spid="_x0000_s1027" type="#_x0000_t75" style="position:absolute;top:6097;width:493776;height:234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">
                <v:imagedata r:id="rId4" o:title=""/>
              </v:shape>
              <v:shape id="Shape 2615" o:spid="_x0000_s1028" style="position:absolute;left:124968;width:121920;height:243840;visibility:visible;mso-wrap-style:square;v-text-anchor:top" coordsize="121920,24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" path="m109728,r12192,l121920,6096r-12192,l99060,7620,86868,10668r-9144,4572l67056,19812r-9144,6096l48768,32004r-9144,7620l32004,48768r-6096,7620l19812,67056r-4572,9144l10668,86868,9144,97536,6096,109728r,24384l9144,144780r1524,10668l15240,166116r4572,10668l25908,185928r6096,9144l39624,202692r9144,7620l56388,217932r10668,6096l76200,228600r10668,3048l99060,234696r10668,1524l121920,237744r,6096l109728,242316,97536,240792,85344,237744,74676,234696,64008,228600,53340,222504r-9144,-6096l35052,207264r-7620,-7620l21336,190500,15240,179832,9144,169164,6096,158496,3048,146304,,134112,,121920,,109728,1524,97536,4572,85344,9144,74676,15240,64008,19812,53340r7620,-9144l35052,35052r9144,-7620l53340,21336,64008,15240,74676,9144,85344,4572,97536,1524,109728,xe" fillcolor="#84a2c6" stroked="f" strokeweight="0">
                <v:stroke miterlimit="83231f" joinstyle="miter"/>
                <v:path arrowok="t" textboxrect="0,0,121920,243840"/>
              </v:shape>
              <v:shape id="Shape 2616" o:spid="_x0000_s1029" style="position:absolute;left:246888;width:121920;height:243840;visibility:visible;mso-wrap-style:square;v-text-anchor:top" coordsize="121920,24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" path="m,l12192,,24385,1524,36576,4572,47244,9144r10668,4572l68580,19812r9144,7620l85344,35052r9144,9144l100585,53340r6095,10668l112776,74676r3048,10668l118873,97536r3047,12192l121920,134112r-3047,12192l115824,158496r-3048,10668l106680,179832r-6095,9144l94488,199644r-7620,7620l77724,214884r-9144,7620l57912,228600r-10668,6096l36576,237744r-12191,3048l12192,242316,,243840r,-6096l12192,236220r10669,-1524l33528,231648r10669,-3048l54864,224028r9144,-6096l73152,210312r7621,-6096l88392,195072r7620,-9144l102109,176784r4571,-10668l109728,155448r3048,-10668l114300,134112r1524,-12192l114300,109728,112776,99060,109728,86868,106680,76200r-4571,-9144l96012,57912,88392,48768,82297,39624,73152,32004,64008,25908,54864,19812,45720,15240,35052,10668,22861,9144,12192,6096,,6096,,xe" fillcolor="#84a2c6" stroked="f" strokeweight="0">
                <v:stroke miterlimit="83231f" joinstyle="miter"/>
                <v:path arrowok="t" textboxrect="0,0,121920,243840"/>
              </v:shape>
              <v:shape id="Shape 2617" o:spid="_x0000_s1030" style="position:absolute;left:134112;top:4572;width:64008;height:64008;visibility:visible;mso-wrap-style:square;v-text-anchor:top" coordsize="64008,6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" path="m32004,c48768,,64008,15240,64008,32004v,18288,-15240,32004,-32004,32004c13716,64008,,50292,,32004,,15240,13716,,32004,xe" fillcolor="#84a2c6" stroked="f" strokeweight="0">
                <v:stroke miterlimit="83231f" joinstyle="miter"/>
                <v:path arrowok="t" textboxrect="0,0,64008,64008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6DD" w:rsidRDefault="004F06DD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390144</wp:posOffset>
              </wp:positionH>
              <wp:positionV relativeFrom="page">
                <wp:posOffset>216409</wp:posOffset>
              </wp:positionV>
              <wp:extent cx="6317465" cy="1045457"/>
              <wp:effectExtent l="0" t="0" r="0" b="0"/>
              <wp:wrapSquare wrapText="bothSides"/>
              <wp:docPr id="2579" name="Group 25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7465" cy="1045457"/>
                        <a:chOff x="0" y="0"/>
                        <a:chExt cx="6317465" cy="1045457"/>
                      </a:xfrm>
                    </wpg:grpSpPr>
                    <pic:pic xmlns:pic="http://schemas.openxmlformats.org/drawingml/2006/picture">
                      <pic:nvPicPr>
                        <pic:cNvPr id="2580" name="Picture 258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456" cy="9753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582" name="Rectangle 2582"/>
                      <wps:cNvSpPr/>
                      <wps:spPr>
                        <a:xfrm>
                          <a:off x="509016" y="446836"/>
                          <a:ext cx="106969" cy="41404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06DD" w:rsidRDefault="004F06D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583" name="Rectangle 2583"/>
                      <wps:cNvSpPr/>
                      <wps:spPr>
                        <a:xfrm>
                          <a:off x="4264152" y="859043"/>
                          <a:ext cx="2730906" cy="24793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06DD" w:rsidRDefault="004F06D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>PÉCSI</w:t>
                            </w:r>
                            <w:r>
                              <w:rPr>
                                <w:spacing w:val="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TUDOMÁNYEGYETEM</w:t>
                            </w:r>
                            <w:r>
                              <w:rPr>
                                <w:spacing w:val="18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716" name="Shape 2716"/>
                      <wps:cNvSpPr/>
                      <wps:spPr>
                        <a:xfrm>
                          <a:off x="714756" y="1010411"/>
                          <a:ext cx="554736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47361" h="9144">
                              <a:moveTo>
                                <a:pt x="0" y="0"/>
                              </a:moveTo>
                              <a:lnTo>
                                <a:pt x="5547361" y="0"/>
                              </a:lnTo>
                              <a:lnTo>
                                <a:pt x="554736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89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2579" o:spid="_x0000_s1031" style="position:absolute;margin-left:30.7pt;margin-top:17.05pt;width:497.45pt;height:82.3pt;z-index:251660288;mso-position-horizontal-relative:page;mso-position-vertical-relative:page" coordsize="63174,1045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80" o:spid="_x0000_s1032" type="#_x0000_t75" style="position:absolute;width:9814;height:9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">
                <v:imagedata r:id="rId2" o:title=""/>
              </v:shape>
              <v:rect id="Rectangle 2582" o:spid="_x0000_s1033" style="position:absolute;left:5090;top:4468;width:1069;height:4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" filled="f" stroked="f">
                <v:textbox inset="0,0,0,0">
                  <w:txbxContent>
                    <w:p w:rsidR="004F06DD" w:rsidRDefault="004F06DD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40"/>
                        </w:rPr>
                        <w:t xml:space="preserve"> </w:t>
                      </w:r>
                    </w:p>
                  </w:txbxContent>
                </v:textbox>
              </v:rect>
              <v:rect id="Rectangle 2583" o:spid="_x0000_s1034" style="position:absolute;left:42641;top:8590;width:27309;height:2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" filled="f" stroked="f">
                <v:textbox inset="0,0,0,0">
                  <w:txbxContent>
                    <w:p w:rsidR="004F06DD" w:rsidRDefault="004F06DD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4"/>
                        </w:rPr>
                        <w:t>PÉCSI</w:t>
                      </w:r>
                      <w:r>
                        <w:rPr>
                          <w:spacing w:val="1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TUDOMÁNYEGYETEM</w:t>
                      </w:r>
                      <w:r>
                        <w:rPr>
                          <w:spacing w:val="18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2716" o:spid="_x0000_s1035" style="position:absolute;left:7147;top:10104;width:55474;height:91;visibility:visible;mso-wrap-style:square;v-text-anchor:top" coordsize="55473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" path="m,l5547361,r,9144l,9144,,e" fillcolor="#004895" stroked="f" strokeweight="0">
                <v:stroke miterlimit="83231f" joinstyle="miter"/>
                <v:path arrowok="t" textboxrect="0,0,5547361,9144"/>
              </v:shape>
              <w10:wrap type="square" anchorx="page" anchory="page"/>
            </v:group>
          </w:pict>
        </mc:Fallback>
      </mc:AlternateContent>
    </w:r>
    <w:r>
      <w:t xml:space="preserve"> </w:t>
    </w:r>
  </w:p>
  <w:p w:rsidR="004F06DD" w:rsidRDefault="004F06DD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6864096</wp:posOffset>
              </wp:positionH>
              <wp:positionV relativeFrom="page">
                <wp:posOffset>2145792</wp:posOffset>
              </wp:positionV>
              <wp:extent cx="493776" cy="243840"/>
              <wp:effectExtent l="0" t="0" r="0" b="0"/>
              <wp:wrapNone/>
              <wp:docPr id="2584" name="Group 25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3776" cy="243840"/>
                        <a:chOff x="0" y="0"/>
                        <a:chExt cx="493776" cy="243840"/>
                      </a:xfrm>
                    </wpg:grpSpPr>
                    <pic:pic xmlns:pic="http://schemas.openxmlformats.org/drawingml/2006/picture">
                      <pic:nvPicPr>
                        <pic:cNvPr id="2588" name="Picture 2588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6097"/>
                          <a:ext cx="493776" cy="23469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585" name="Shape 2585"/>
                      <wps:cNvSpPr/>
                      <wps:spPr>
                        <a:xfrm>
                          <a:off x="124968" y="0"/>
                          <a:ext cx="121920" cy="243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0" h="243840">
                              <a:moveTo>
                                <a:pt x="109728" y="0"/>
                              </a:moveTo>
                              <a:lnTo>
                                <a:pt x="121920" y="0"/>
                              </a:lnTo>
                              <a:lnTo>
                                <a:pt x="121920" y="6096"/>
                              </a:lnTo>
                              <a:lnTo>
                                <a:pt x="109728" y="6096"/>
                              </a:lnTo>
                              <a:lnTo>
                                <a:pt x="99060" y="7620"/>
                              </a:lnTo>
                              <a:lnTo>
                                <a:pt x="86868" y="10668"/>
                              </a:lnTo>
                              <a:lnTo>
                                <a:pt x="77724" y="15240"/>
                              </a:lnTo>
                              <a:lnTo>
                                <a:pt x="67056" y="19812"/>
                              </a:lnTo>
                              <a:lnTo>
                                <a:pt x="57912" y="25908"/>
                              </a:lnTo>
                              <a:lnTo>
                                <a:pt x="48768" y="32004"/>
                              </a:lnTo>
                              <a:lnTo>
                                <a:pt x="39624" y="39624"/>
                              </a:lnTo>
                              <a:lnTo>
                                <a:pt x="32004" y="48768"/>
                              </a:lnTo>
                              <a:lnTo>
                                <a:pt x="25908" y="56388"/>
                              </a:lnTo>
                              <a:lnTo>
                                <a:pt x="19812" y="67056"/>
                              </a:lnTo>
                              <a:lnTo>
                                <a:pt x="15240" y="76200"/>
                              </a:lnTo>
                              <a:lnTo>
                                <a:pt x="10668" y="86868"/>
                              </a:lnTo>
                              <a:lnTo>
                                <a:pt x="9144" y="97536"/>
                              </a:lnTo>
                              <a:lnTo>
                                <a:pt x="6096" y="109728"/>
                              </a:lnTo>
                              <a:lnTo>
                                <a:pt x="6096" y="134112"/>
                              </a:lnTo>
                              <a:lnTo>
                                <a:pt x="9144" y="144780"/>
                              </a:lnTo>
                              <a:lnTo>
                                <a:pt x="10668" y="155448"/>
                              </a:lnTo>
                              <a:lnTo>
                                <a:pt x="15240" y="166116"/>
                              </a:lnTo>
                              <a:lnTo>
                                <a:pt x="19812" y="176784"/>
                              </a:lnTo>
                              <a:lnTo>
                                <a:pt x="25908" y="185928"/>
                              </a:lnTo>
                              <a:lnTo>
                                <a:pt x="32004" y="195072"/>
                              </a:lnTo>
                              <a:lnTo>
                                <a:pt x="39624" y="202692"/>
                              </a:lnTo>
                              <a:lnTo>
                                <a:pt x="48768" y="210312"/>
                              </a:lnTo>
                              <a:lnTo>
                                <a:pt x="56388" y="217932"/>
                              </a:lnTo>
                              <a:lnTo>
                                <a:pt x="67056" y="224028"/>
                              </a:lnTo>
                              <a:lnTo>
                                <a:pt x="76200" y="228600"/>
                              </a:lnTo>
                              <a:lnTo>
                                <a:pt x="86868" y="231648"/>
                              </a:lnTo>
                              <a:lnTo>
                                <a:pt x="99060" y="234696"/>
                              </a:lnTo>
                              <a:lnTo>
                                <a:pt x="109728" y="236220"/>
                              </a:lnTo>
                              <a:lnTo>
                                <a:pt x="121920" y="237744"/>
                              </a:lnTo>
                              <a:lnTo>
                                <a:pt x="121920" y="243840"/>
                              </a:lnTo>
                              <a:lnTo>
                                <a:pt x="109728" y="242316"/>
                              </a:lnTo>
                              <a:lnTo>
                                <a:pt x="97536" y="240792"/>
                              </a:lnTo>
                              <a:lnTo>
                                <a:pt x="85344" y="237744"/>
                              </a:lnTo>
                              <a:lnTo>
                                <a:pt x="74676" y="234696"/>
                              </a:lnTo>
                              <a:lnTo>
                                <a:pt x="64008" y="228600"/>
                              </a:lnTo>
                              <a:lnTo>
                                <a:pt x="53340" y="222504"/>
                              </a:lnTo>
                              <a:lnTo>
                                <a:pt x="44196" y="216408"/>
                              </a:lnTo>
                              <a:lnTo>
                                <a:pt x="35052" y="207264"/>
                              </a:lnTo>
                              <a:lnTo>
                                <a:pt x="27432" y="199644"/>
                              </a:lnTo>
                              <a:lnTo>
                                <a:pt x="21336" y="190500"/>
                              </a:lnTo>
                              <a:lnTo>
                                <a:pt x="15240" y="179832"/>
                              </a:lnTo>
                              <a:lnTo>
                                <a:pt x="9144" y="169164"/>
                              </a:lnTo>
                              <a:lnTo>
                                <a:pt x="6096" y="158496"/>
                              </a:lnTo>
                              <a:lnTo>
                                <a:pt x="3048" y="146304"/>
                              </a:lnTo>
                              <a:lnTo>
                                <a:pt x="0" y="134112"/>
                              </a:lnTo>
                              <a:lnTo>
                                <a:pt x="0" y="121920"/>
                              </a:lnTo>
                              <a:lnTo>
                                <a:pt x="0" y="109728"/>
                              </a:lnTo>
                              <a:lnTo>
                                <a:pt x="1524" y="97536"/>
                              </a:lnTo>
                              <a:lnTo>
                                <a:pt x="4572" y="85344"/>
                              </a:lnTo>
                              <a:lnTo>
                                <a:pt x="9144" y="74676"/>
                              </a:lnTo>
                              <a:lnTo>
                                <a:pt x="15240" y="64008"/>
                              </a:lnTo>
                              <a:lnTo>
                                <a:pt x="19812" y="53340"/>
                              </a:lnTo>
                              <a:lnTo>
                                <a:pt x="27432" y="44196"/>
                              </a:lnTo>
                              <a:lnTo>
                                <a:pt x="35052" y="35052"/>
                              </a:lnTo>
                              <a:lnTo>
                                <a:pt x="44196" y="27432"/>
                              </a:lnTo>
                              <a:lnTo>
                                <a:pt x="53340" y="21336"/>
                              </a:lnTo>
                              <a:lnTo>
                                <a:pt x="64008" y="15240"/>
                              </a:lnTo>
                              <a:lnTo>
                                <a:pt x="74676" y="9144"/>
                              </a:lnTo>
                              <a:lnTo>
                                <a:pt x="85344" y="4572"/>
                              </a:lnTo>
                              <a:lnTo>
                                <a:pt x="97536" y="1524"/>
                              </a:lnTo>
                              <a:lnTo>
                                <a:pt x="1097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4A2C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86" name="Shape 2586"/>
                      <wps:cNvSpPr/>
                      <wps:spPr>
                        <a:xfrm>
                          <a:off x="246888" y="0"/>
                          <a:ext cx="121920" cy="243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0" h="243840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24385" y="1524"/>
                              </a:lnTo>
                              <a:lnTo>
                                <a:pt x="36576" y="4572"/>
                              </a:lnTo>
                              <a:lnTo>
                                <a:pt x="47244" y="9144"/>
                              </a:lnTo>
                              <a:lnTo>
                                <a:pt x="57912" y="13716"/>
                              </a:lnTo>
                              <a:lnTo>
                                <a:pt x="68580" y="19812"/>
                              </a:lnTo>
                              <a:lnTo>
                                <a:pt x="77724" y="27432"/>
                              </a:lnTo>
                              <a:lnTo>
                                <a:pt x="85344" y="35052"/>
                              </a:lnTo>
                              <a:lnTo>
                                <a:pt x="94488" y="44196"/>
                              </a:lnTo>
                              <a:lnTo>
                                <a:pt x="100585" y="53340"/>
                              </a:lnTo>
                              <a:lnTo>
                                <a:pt x="106680" y="64008"/>
                              </a:lnTo>
                              <a:lnTo>
                                <a:pt x="112776" y="74676"/>
                              </a:lnTo>
                              <a:lnTo>
                                <a:pt x="115824" y="85344"/>
                              </a:lnTo>
                              <a:lnTo>
                                <a:pt x="118873" y="97536"/>
                              </a:lnTo>
                              <a:lnTo>
                                <a:pt x="121920" y="109728"/>
                              </a:lnTo>
                              <a:lnTo>
                                <a:pt x="121920" y="134112"/>
                              </a:lnTo>
                              <a:lnTo>
                                <a:pt x="118873" y="146304"/>
                              </a:lnTo>
                              <a:lnTo>
                                <a:pt x="115824" y="158496"/>
                              </a:lnTo>
                              <a:lnTo>
                                <a:pt x="112776" y="169164"/>
                              </a:lnTo>
                              <a:lnTo>
                                <a:pt x="106680" y="179832"/>
                              </a:lnTo>
                              <a:lnTo>
                                <a:pt x="100585" y="188976"/>
                              </a:lnTo>
                              <a:lnTo>
                                <a:pt x="94488" y="199644"/>
                              </a:lnTo>
                              <a:lnTo>
                                <a:pt x="86868" y="207264"/>
                              </a:lnTo>
                              <a:lnTo>
                                <a:pt x="77724" y="214884"/>
                              </a:lnTo>
                              <a:lnTo>
                                <a:pt x="68580" y="222504"/>
                              </a:lnTo>
                              <a:lnTo>
                                <a:pt x="57912" y="228600"/>
                              </a:lnTo>
                              <a:lnTo>
                                <a:pt x="47244" y="234696"/>
                              </a:lnTo>
                              <a:lnTo>
                                <a:pt x="36576" y="237744"/>
                              </a:lnTo>
                              <a:lnTo>
                                <a:pt x="24385" y="240792"/>
                              </a:lnTo>
                              <a:lnTo>
                                <a:pt x="12192" y="242316"/>
                              </a:lnTo>
                              <a:lnTo>
                                <a:pt x="0" y="243840"/>
                              </a:lnTo>
                              <a:lnTo>
                                <a:pt x="0" y="237744"/>
                              </a:lnTo>
                              <a:lnTo>
                                <a:pt x="12192" y="236220"/>
                              </a:lnTo>
                              <a:lnTo>
                                <a:pt x="22861" y="234696"/>
                              </a:lnTo>
                              <a:lnTo>
                                <a:pt x="33528" y="231648"/>
                              </a:lnTo>
                              <a:lnTo>
                                <a:pt x="44197" y="228600"/>
                              </a:lnTo>
                              <a:lnTo>
                                <a:pt x="54864" y="224028"/>
                              </a:lnTo>
                              <a:lnTo>
                                <a:pt x="64008" y="217932"/>
                              </a:lnTo>
                              <a:lnTo>
                                <a:pt x="73152" y="210312"/>
                              </a:lnTo>
                              <a:lnTo>
                                <a:pt x="80773" y="204216"/>
                              </a:lnTo>
                              <a:lnTo>
                                <a:pt x="88392" y="195072"/>
                              </a:lnTo>
                              <a:lnTo>
                                <a:pt x="96012" y="185928"/>
                              </a:lnTo>
                              <a:lnTo>
                                <a:pt x="102109" y="176784"/>
                              </a:lnTo>
                              <a:lnTo>
                                <a:pt x="106680" y="166116"/>
                              </a:lnTo>
                              <a:lnTo>
                                <a:pt x="109728" y="155448"/>
                              </a:lnTo>
                              <a:lnTo>
                                <a:pt x="112776" y="144780"/>
                              </a:lnTo>
                              <a:lnTo>
                                <a:pt x="114300" y="134112"/>
                              </a:lnTo>
                              <a:lnTo>
                                <a:pt x="115824" y="121920"/>
                              </a:lnTo>
                              <a:lnTo>
                                <a:pt x="114300" y="109728"/>
                              </a:lnTo>
                              <a:lnTo>
                                <a:pt x="112776" y="99060"/>
                              </a:lnTo>
                              <a:lnTo>
                                <a:pt x="109728" y="86868"/>
                              </a:lnTo>
                              <a:lnTo>
                                <a:pt x="106680" y="76200"/>
                              </a:lnTo>
                              <a:lnTo>
                                <a:pt x="102109" y="67056"/>
                              </a:lnTo>
                              <a:lnTo>
                                <a:pt x="96012" y="57912"/>
                              </a:lnTo>
                              <a:lnTo>
                                <a:pt x="88392" y="48768"/>
                              </a:lnTo>
                              <a:lnTo>
                                <a:pt x="82297" y="39624"/>
                              </a:lnTo>
                              <a:lnTo>
                                <a:pt x="73152" y="32004"/>
                              </a:lnTo>
                              <a:lnTo>
                                <a:pt x="64008" y="25908"/>
                              </a:lnTo>
                              <a:lnTo>
                                <a:pt x="54864" y="19812"/>
                              </a:lnTo>
                              <a:lnTo>
                                <a:pt x="45720" y="15240"/>
                              </a:lnTo>
                              <a:lnTo>
                                <a:pt x="35052" y="10668"/>
                              </a:lnTo>
                              <a:lnTo>
                                <a:pt x="22861" y="9144"/>
                              </a:lnTo>
                              <a:lnTo>
                                <a:pt x="12192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4A2C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87" name="Shape 2587"/>
                      <wps:cNvSpPr/>
                      <wps:spPr>
                        <a:xfrm>
                          <a:off x="134112" y="4572"/>
                          <a:ext cx="64008" cy="640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008" h="64008">
                              <a:moveTo>
                                <a:pt x="32004" y="0"/>
                              </a:moveTo>
                              <a:cubicBezTo>
                                <a:pt x="48768" y="0"/>
                                <a:pt x="64008" y="15240"/>
                                <a:pt x="64008" y="32004"/>
                              </a:cubicBezTo>
                              <a:cubicBezTo>
                                <a:pt x="64008" y="50292"/>
                                <a:pt x="48768" y="64008"/>
                                <a:pt x="32004" y="64008"/>
                              </a:cubicBezTo>
                              <a:cubicBezTo>
                                <a:pt x="13716" y="64008"/>
                                <a:pt x="0" y="50292"/>
                                <a:pt x="0" y="32004"/>
                              </a:cubicBezTo>
                              <a:cubicBezTo>
                                <a:pt x="0" y="15240"/>
                                <a:pt x="13716" y="0"/>
                                <a:pt x="3200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4A2C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3E7D4B7" id="Group 2584" o:spid="_x0000_s1026" style="position:absolute;margin-left:540.5pt;margin-top:168.95pt;width:38.9pt;height:19.2pt;z-index:-251655168;mso-position-horizontal-relative:page;mso-position-vertical-relative:page" coordsize="493776,24384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">
              <v:shape id="Picture 2588" o:spid="_x0000_s1027" type="#_x0000_t75" style="position:absolute;top:6097;width:493776;height:234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">
                <v:imagedata r:id="rId4" o:title=""/>
              </v:shape>
              <v:shape id="Shape 2585" o:spid="_x0000_s1028" style="position:absolute;left:124968;width:121920;height:243840;visibility:visible;mso-wrap-style:square;v-text-anchor:top" coordsize="121920,24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" path="m109728,r12192,l121920,6096r-12192,l99060,7620,86868,10668r-9144,4572l67056,19812r-9144,6096l48768,32004r-9144,7620l32004,48768r-6096,7620l19812,67056r-4572,9144l10668,86868,9144,97536,6096,109728r,24384l9144,144780r1524,10668l15240,166116r4572,10668l25908,185928r6096,9144l39624,202692r9144,7620l56388,217932r10668,6096l76200,228600r10668,3048l99060,234696r10668,1524l121920,237744r,6096l109728,242316,97536,240792,85344,237744,74676,234696,64008,228600,53340,222504r-9144,-6096l35052,207264r-7620,-7620l21336,190500,15240,179832,9144,169164,6096,158496,3048,146304,,134112,,121920,,109728,1524,97536,4572,85344,9144,74676,15240,64008,19812,53340r7620,-9144l35052,35052r9144,-7620l53340,21336,64008,15240,74676,9144,85344,4572,97536,1524,109728,xe" fillcolor="#84a2c6" stroked="f" strokeweight="0">
                <v:stroke miterlimit="83231f" joinstyle="miter"/>
                <v:path arrowok="t" textboxrect="0,0,121920,243840"/>
              </v:shape>
              <v:shape id="Shape 2586" o:spid="_x0000_s1029" style="position:absolute;left:246888;width:121920;height:243840;visibility:visible;mso-wrap-style:square;v-text-anchor:top" coordsize="121920,24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" path="m,l12192,,24385,1524,36576,4572,47244,9144r10668,4572l68580,19812r9144,7620l85344,35052r9144,9144l100585,53340r6095,10668l112776,74676r3048,10668l118873,97536r3047,12192l121920,134112r-3047,12192l115824,158496r-3048,10668l106680,179832r-6095,9144l94488,199644r-7620,7620l77724,214884r-9144,7620l57912,228600r-10668,6096l36576,237744r-12191,3048l12192,242316,,243840r,-6096l12192,236220r10669,-1524l33528,231648r10669,-3048l54864,224028r9144,-6096l73152,210312r7621,-6096l88392,195072r7620,-9144l102109,176784r4571,-10668l109728,155448r3048,-10668l114300,134112r1524,-12192l114300,109728,112776,99060,109728,86868,106680,76200r-4571,-9144l96012,57912,88392,48768,82297,39624,73152,32004,64008,25908,54864,19812,45720,15240,35052,10668,22861,9144,12192,6096,,6096,,xe" fillcolor="#84a2c6" stroked="f" strokeweight="0">
                <v:stroke miterlimit="83231f" joinstyle="miter"/>
                <v:path arrowok="t" textboxrect="0,0,121920,243840"/>
              </v:shape>
              <v:shape id="Shape 2587" o:spid="_x0000_s1030" style="position:absolute;left:134112;top:4572;width:64008;height:64008;visibility:visible;mso-wrap-style:square;v-text-anchor:top" coordsize="64008,6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" path="m32004,c48768,,64008,15240,64008,32004v,18288,-15240,32004,-32004,32004c13716,64008,,50292,,32004,,15240,13716,,32004,xe" fillcolor="#84a2c6" stroked="f" strokeweight="0">
                <v:stroke miterlimit="83231f" joinstyle="miter"/>
                <v:path arrowok="t" textboxrect="0,0,64008,64008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6DD" w:rsidRDefault="004F06DD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390144</wp:posOffset>
              </wp:positionH>
              <wp:positionV relativeFrom="page">
                <wp:posOffset>216409</wp:posOffset>
              </wp:positionV>
              <wp:extent cx="6317465" cy="1045457"/>
              <wp:effectExtent l="0" t="0" r="0" b="0"/>
              <wp:wrapSquare wrapText="bothSides"/>
              <wp:docPr id="2549" name="Group 25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7465" cy="1045457"/>
                        <a:chOff x="0" y="0"/>
                        <a:chExt cx="6317465" cy="1045457"/>
                      </a:xfrm>
                    </wpg:grpSpPr>
                    <pic:pic xmlns:pic="http://schemas.openxmlformats.org/drawingml/2006/picture">
                      <pic:nvPicPr>
                        <pic:cNvPr id="2550" name="Picture 255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456" cy="9753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552" name="Rectangle 2552"/>
                      <wps:cNvSpPr/>
                      <wps:spPr>
                        <a:xfrm>
                          <a:off x="509016" y="446836"/>
                          <a:ext cx="106969" cy="41404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06DD" w:rsidRDefault="004F06D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553" name="Rectangle 2553"/>
                      <wps:cNvSpPr/>
                      <wps:spPr>
                        <a:xfrm>
                          <a:off x="4264152" y="859043"/>
                          <a:ext cx="2730906" cy="24793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06DD" w:rsidRDefault="004F06D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>PÉCSI</w:t>
                            </w:r>
                            <w:r>
                              <w:rPr>
                                <w:spacing w:val="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TUDOMÁNYEGYETEM</w:t>
                            </w:r>
                            <w:r>
                              <w:rPr>
                                <w:spacing w:val="18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704" name="Shape 2704"/>
                      <wps:cNvSpPr/>
                      <wps:spPr>
                        <a:xfrm>
                          <a:off x="714756" y="1010411"/>
                          <a:ext cx="554736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47361" h="9144">
                              <a:moveTo>
                                <a:pt x="0" y="0"/>
                              </a:moveTo>
                              <a:lnTo>
                                <a:pt x="5547361" y="0"/>
                              </a:lnTo>
                              <a:lnTo>
                                <a:pt x="554736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89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2549" o:spid="_x0000_s1036" style="position:absolute;margin-left:30.7pt;margin-top:17.05pt;width:497.45pt;height:82.3pt;z-index:251662336;mso-position-horizontal-relative:page;mso-position-vertical-relative:page" coordsize="63174,1045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50" o:spid="_x0000_s1037" type="#_x0000_t75" style="position:absolute;width:9814;height:9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">
                <v:imagedata r:id="rId2" o:title=""/>
              </v:shape>
              <v:rect id="Rectangle 2552" o:spid="_x0000_s1038" style="position:absolute;left:5090;top:4468;width:1069;height:4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" filled="f" stroked="f">
                <v:textbox inset="0,0,0,0">
                  <w:txbxContent>
                    <w:p w:rsidR="004F06DD" w:rsidRDefault="004F06DD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40"/>
                        </w:rPr>
                        <w:t xml:space="preserve"> </w:t>
                      </w:r>
                    </w:p>
                  </w:txbxContent>
                </v:textbox>
              </v:rect>
              <v:rect id="Rectangle 2553" o:spid="_x0000_s1039" style="position:absolute;left:42641;top:8590;width:27309;height:2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" filled="f" stroked="f">
                <v:textbox inset="0,0,0,0">
                  <w:txbxContent>
                    <w:p w:rsidR="004F06DD" w:rsidRDefault="004F06DD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4"/>
                        </w:rPr>
                        <w:t>PÉCSI</w:t>
                      </w:r>
                      <w:r>
                        <w:rPr>
                          <w:spacing w:val="1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TUDOMÁNYEGYETEM</w:t>
                      </w:r>
                      <w:r>
                        <w:rPr>
                          <w:spacing w:val="18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2704" o:spid="_x0000_s1040" style="position:absolute;left:7147;top:10104;width:55474;height:91;visibility:visible;mso-wrap-style:square;v-text-anchor:top" coordsize="55473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" path="m,l5547361,r,9144l,9144,,e" fillcolor="#004895" stroked="f" strokeweight="0">
                <v:stroke miterlimit="83231f" joinstyle="miter"/>
                <v:path arrowok="t" textboxrect="0,0,5547361,9144"/>
              </v:shape>
              <w10:wrap type="square" anchorx="page" anchory="page"/>
            </v:group>
          </w:pict>
        </mc:Fallback>
      </mc:AlternateContent>
    </w:r>
    <w:r>
      <w:t xml:space="preserve"> </w:t>
    </w:r>
  </w:p>
  <w:p w:rsidR="004F06DD" w:rsidRDefault="004F06DD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6864096</wp:posOffset>
              </wp:positionH>
              <wp:positionV relativeFrom="page">
                <wp:posOffset>2145792</wp:posOffset>
              </wp:positionV>
              <wp:extent cx="493776" cy="243840"/>
              <wp:effectExtent l="0" t="0" r="0" b="0"/>
              <wp:wrapNone/>
              <wp:docPr id="2554" name="Group 25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3776" cy="243840"/>
                        <a:chOff x="0" y="0"/>
                        <a:chExt cx="493776" cy="243840"/>
                      </a:xfrm>
                    </wpg:grpSpPr>
                    <pic:pic xmlns:pic="http://schemas.openxmlformats.org/drawingml/2006/picture">
                      <pic:nvPicPr>
                        <pic:cNvPr id="2558" name="Picture 2558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6097"/>
                          <a:ext cx="493776" cy="23469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555" name="Shape 2555"/>
                      <wps:cNvSpPr/>
                      <wps:spPr>
                        <a:xfrm>
                          <a:off x="124968" y="0"/>
                          <a:ext cx="121920" cy="243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0" h="243840">
                              <a:moveTo>
                                <a:pt x="109728" y="0"/>
                              </a:moveTo>
                              <a:lnTo>
                                <a:pt x="121920" y="0"/>
                              </a:lnTo>
                              <a:lnTo>
                                <a:pt x="121920" y="6096"/>
                              </a:lnTo>
                              <a:lnTo>
                                <a:pt x="109728" y="6096"/>
                              </a:lnTo>
                              <a:lnTo>
                                <a:pt x="99060" y="7620"/>
                              </a:lnTo>
                              <a:lnTo>
                                <a:pt x="86868" y="10668"/>
                              </a:lnTo>
                              <a:lnTo>
                                <a:pt x="77724" y="15240"/>
                              </a:lnTo>
                              <a:lnTo>
                                <a:pt x="67056" y="19812"/>
                              </a:lnTo>
                              <a:lnTo>
                                <a:pt x="57912" y="25908"/>
                              </a:lnTo>
                              <a:lnTo>
                                <a:pt x="48768" y="32004"/>
                              </a:lnTo>
                              <a:lnTo>
                                <a:pt x="39624" y="39624"/>
                              </a:lnTo>
                              <a:lnTo>
                                <a:pt x="32004" y="48768"/>
                              </a:lnTo>
                              <a:lnTo>
                                <a:pt x="25908" y="56388"/>
                              </a:lnTo>
                              <a:lnTo>
                                <a:pt x="19812" y="67056"/>
                              </a:lnTo>
                              <a:lnTo>
                                <a:pt x="15240" y="76200"/>
                              </a:lnTo>
                              <a:lnTo>
                                <a:pt x="10668" y="86868"/>
                              </a:lnTo>
                              <a:lnTo>
                                <a:pt x="9144" y="97536"/>
                              </a:lnTo>
                              <a:lnTo>
                                <a:pt x="6096" y="109728"/>
                              </a:lnTo>
                              <a:lnTo>
                                <a:pt x="6096" y="134112"/>
                              </a:lnTo>
                              <a:lnTo>
                                <a:pt x="9144" y="144780"/>
                              </a:lnTo>
                              <a:lnTo>
                                <a:pt x="10668" y="155448"/>
                              </a:lnTo>
                              <a:lnTo>
                                <a:pt x="15240" y="166116"/>
                              </a:lnTo>
                              <a:lnTo>
                                <a:pt x="19812" y="176784"/>
                              </a:lnTo>
                              <a:lnTo>
                                <a:pt x="25908" y="185928"/>
                              </a:lnTo>
                              <a:lnTo>
                                <a:pt x="32004" y="195072"/>
                              </a:lnTo>
                              <a:lnTo>
                                <a:pt x="39624" y="202692"/>
                              </a:lnTo>
                              <a:lnTo>
                                <a:pt x="48768" y="210312"/>
                              </a:lnTo>
                              <a:lnTo>
                                <a:pt x="56388" y="217932"/>
                              </a:lnTo>
                              <a:lnTo>
                                <a:pt x="67056" y="224028"/>
                              </a:lnTo>
                              <a:lnTo>
                                <a:pt x="76200" y="228600"/>
                              </a:lnTo>
                              <a:lnTo>
                                <a:pt x="86868" y="231648"/>
                              </a:lnTo>
                              <a:lnTo>
                                <a:pt x="99060" y="234696"/>
                              </a:lnTo>
                              <a:lnTo>
                                <a:pt x="109728" y="236220"/>
                              </a:lnTo>
                              <a:lnTo>
                                <a:pt x="121920" y="237744"/>
                              </a:lnTo>
                              <a:lnTo>
                                <a:pt x="121920" y="243840"/>
                              </a:lnTo>
                              <a:lnTo>
                                <a:pt x="109728" y="242316"/>
                              </a:lnTo>
                              <a:lnTo>
                                <a:pt x="97536" y="240792"/>
                              </a:lnTo>
                              <a:lnTo>
                                <a:pt x="85344" y="237744"/>
                              </a:lnTo>
                              <a:lnTo>
                                <a:pt x="74676" y="234696"/>
                              </a:lnTo>
                              <a:lnTo>
                                <a:pt x="64008" y="228600"/>
                              </a:lnTo>
                              <a:lnTo>
                                <a:pt x="53340" y="222504"/>
                              </a:lnTo>
                              <a:lnTo>
                                <a:pt x="44196" y="216408"/>
                              </a:lnTo>
                              <a:lnTo>
                                <a:pt x="35052" y="207264"/>
                              </a:lnTo>
                              <a:lnTo>
                                <a:pt x="27432" y="199644"/>
                              </a:lnTo>
                              <a:lnTo>
                                <a:pt x="21336" y="190500"/>
                              </a:lnTo>
                              <a:lnTo>
                                <a:pt x="15240" y="179832"/>
                              </a:lnTo>
                              <a:lnTo>
                                <a:pt x="9144" y="169164"/>
                              </a:lnTo>
                              <a:lnTo>
                                <a:pt x="6096" y="158496"/>
                              </a:lnTo>
                              <a:lnTo>
                                <a:pt x="3048" y="146304"/>
                              </a:lnTo>
                              <a:lnTo>
                                <a:pt x="0" y="134112"/>
                              </a:lnTo>
                              <a:lnTo>
                                <a:pt x="0" y="121920"/>
                              </a:lnTo>
                              <a:lnTo>
                                <a:pt x="0" y="109728"/>
                              </a:lnTo>
                              <a:lnTo>
                                <a:pt x="1524" y="97536"/>
                              </a:lnTo>
                              <a:lnTo>
                                <a:pt x="4572" y="85344"/>
                              </a:lnTo>
                              <a:lnTo>
                                <a:pt x="9144" y="74676"/>
                              </a:lnTo>
                              <a:lnTo>
                                <a:pt x="15240" y="64008"/>
                              </a:lnTo>
                              <a:lnTo>
                                <a:pt x="19812" y="53340"/>
                              </a:lnTo>
                              <a:lnTo>
                                <a:pt x="27432" y="44196"/>
                              </a:lnTo>
                              <a:lnTo>
                                <a:pt x="35052" y="35052"/>
                              </a:lnTo>
                              <a:lnTo>
                                <a:pt x="44196" y="27432"/>
                              </a:lnTo>
                              <a:lnTo>
                                <a:pt x="53340" y="21336"/>
                              </a:lnTo>
                              <a:lnTo>
                                <a:pt x="64008" y="15240"/>
                              </a:lnTo>
                              <a:lnTo>
                                <a:pt x="74676" y="9144"/>
                              </a:lnTo>
                              <a:lnTo>
                                <a:pt x="85344" y="4572"/>
                              </a:lnTo>
                              <a:lnTo>
                                <a:pt x="97536" y="1524"/>
                              </a:lnTo>
                              <a:lnTo>
                                <a:pt x="1097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4A2C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56" name="Shape 2556"/>
                      <wps:cNvSpPr/>
                      <wps:spPr>
                        <a:xfrm>
                          <a:off x="246888" y="0"/>
                          <a:ext cx="121920" cy="243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0" h="243840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24385" y="1524"/>
                              </a:lnTo>
                              <a:lnTo>
                                <a:pt x="36576" y="4572"/>
                              </a:lnTo>
                              <a:lnTo>
                                <a:pt x="47244" y="9144"/>
                              </a:lnTo>
                              <a:lnTo>
                                <a:pt x="57912" y="13716"/>
                              </a:lnTo>
                              <a:lnTo>
                                <a:pt x="68580" y="19812"/>
                              </a:lnTo>
                              <a:lnTo>
                                <a:pt x="77724" y="27432"/>
                              </a:lnTo>
                              <a:lnTo>
                                <a:pt x="85344" y="35052"/>
                              </a:lnTo>
                              <a:lnTo>
                                <a:pt x="94488" y="44196"/>
                              </a:lnTo>
                              <a:lnTo>
                                <a:pt x="100585" y="53340"/>
                              </a:lnTo>
                              <a:lnTo>
                                <a:pt x="106680" y="64008"/>
                              </a:lnTo>
                              <a:lnTo>
                                <a:pt x="112776" y="74676"/>
                              </a:lnTo>
                              <a:lnTo>
                                <a:pt x="115824" y="85344"/>
                              </a:lnTo>
                              <a:lnTo>
                                <a:pt x="118873" y="97536"/>
                              </a:lnTo>
                              <a:lnTo>
                                <a:pt x="121920" y="109728"/>
                              </a:lnTo>
                              <a:lnTo>
                                <a:pt x="121920" y="134112"/>
                              </a:lnTo>
                              <a:lnTo>
                                <a:pt x="118873" y="146304"/>
                              </a:lnTo>
                              <a:lnTo>
                                <a:pt x="115824" y="158496"/>
                              </a:lnTo>
                              <a:lnTo>
                                <a:pt x="112776" y="169164"/>
                              </a:lnTo>
                              <a:lnTo>
                                <a:pt x="106680" y="179832"/>
                              </a:lnTo>
                              <a:lnTo>
                                <a:pt x="100585" y="188976"/>
                              </a:lnTo>
                              <a:lnTo>
                                <a:pt x="94488" y="199644"/>
                              </a:lnTo>
                              <a:lnTo>
                                <a:pt x="86868" y="207264"/>
                              </a:lnTo>
                              <a:lnTo>
                                <a:pt x="77724" y="214884"/>
                              </a:lnTo>
                              <a:lnTo>
                                <a:pt x="68580" y="222504"/>
                              </a:lnTo>
                              <a:lnTo>
                                <a:pt x="57912" y="228600"/>
                              </a:lnTo>
                              <a:lnTo>
                                <a:pt x="47244" y="234696"/>
                              </a:lnTo>
                              <a:lnTo>
                                <a:pt x="36576" y="237744"/>
                              </a:lnTo>
                              <a:lnTo>
                                <a:pt x="24385" y="240792"/>
                              </a:lnTo>
                              <a:lnTo>
                                <a:pt x="12192" y="242316"/>
                              </a:lnTo>
                              <a:lnTo>
                                <a:pt x="0" y="243840"/>
                              </a:lnTo>
                              <a:lnTo>
                                <a:pt x="0" y="237744"/>
                              </a:lnTo>
                              <a:lnTo>
                                <a:pt x="12192" y="236220"/>
                              </a:lnTo>
                              <a:lnTo>
                                <a:pt x="22861" y="234696"/>
                              </a:lnTo>
                              <a:lnTo>
                                <a:pt x="33528" y="231648"/>
                              </a:lnTo>
                              <a:lnTo>
                                <a:pt x="44197" y="228600"/>
                              </a:lnTo>
                              <a:lnTo>
                                <a:pt x="54864" y="224028"/>
                              </a:lnTo>
                              <a:lnTo>
                                <a:pt x="64008" y="217932"/>
                              </a:lnTo>
                              <a:lnTo>
                                <a:pt x="73152" y="210312"/>
                              </a:lnTo>
                              <a:lnTo>
                                <a:pt x="80773" y="204216"/>
                              </a:lnTo>
                              <a:lnTo>
                                <a:pt x="88392" y="195072"/>
                              </a:lnTo>
                              <a:lnTo>
                                <a:pt x="96012" y="185928"/>
                              </a:lnTo>
                              <a:lnTo>
                                <a:pt x="102109" y="176784"/>
                              </a:lnTo>
                              <a:lnTo>
                                <a:pt x="106680" y="166116"/>
                              </a:lnTo>
                              <a:lnTo>
                                <a:pt x="109728" y="155448"/>
                              </a:lnTo>
                              <a:lnTo>
                                <a:pt x="112776" y="144780"/>
                              </a:lnTo>
                              <a:lnTo>
                                <a:pt x="114300" y="134112"/>
                              </a:lnTo>
                              <a:lnTo>
                                <a:pt x="115824" y="121920"/>
                              </a:lnTo>
                              <a:lnTo>
                                <a:pt x="114300" y="109728"/>
                              </a:lnTo>
                              <a:lnTo>
                                <a:pt x="112776" y="99060"/>
                              </a:lnTo>
                              <a:lnTo>
                                <a:pt x="109728" y="86868"/>
                              </a:lnTo>
                              <a:lnTo>
                                <a:pt x="106680" y="76200"/>
                              </a:lnTo>
                              <a:lnTo>
                                <a:pt x="102109" y="67056"/>
                              </a:lnTo>
                              <a:lnTo>
                                <a:pt x="96012" y="57912"/>
                              </a:lnTo>
                              <a:lnTo>
                                <a:pt x="88392" y="48768"/>
                              </a:lnTo>
                              <a:lnTo>
                                <a:pt x="82297" y="39624"/>
                              </a:lnTo>
                              <a:lnTo>
                                <a:pt x="73152" y="32004"/>
                              </a:lnTo>
                              <a:lnTo>
                                <a:pt x="64008" y="25908"/>
                              </a:lnTo>
                              <a:lnTo>
                                <a:pt x="54864" y="19812"/>
                              </a:lnTo>
                              <a:lnTo>
                                <a:pt x="45720" y="15240"/>
                              </a:lnTo>
                              <a:lnTo>
                                <a:pt x="35052" y="10668"/>
                              </a:lnTo>
                              <a:lnTo>
                                <a:pt x="22861" y="9144"/>
                              </a:lnTo>
                              <a:lnTo>
                                <a:pt x="12192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4A2C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57" name="Shape 2557"/>
                      <wps:cNvSpPr/>
                      <wps:spPr>
                        <a:xfrm>
                          <a:off x="134112" y="4572"/>
                          <a:ext cx="64008" cy="640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008" h="64008">
                              <a:moveTo>
                                <a:pt x="32004" y="0"/>
                              </a:moveTo>
                              <a:cubicBezTo>
                                <a:pt x="48768" y="0"/>
                                <a:pt x="64008" y="15240"/>
                                <a:pt x="64008" y="32004"/>
                              </a:cubicBezTo>
                              <a:cubicBezTo>
                                <a:pt x="64008" y="50292"/>
                                <a:pt x="48768" y="64008"/>
                                <a:pt x="32004" y="64008"/>
                              </a:cubicBezTo>
                              <a:cubicBezTo>
                                <a:pt x="13716" y="64008"/>
                                <a:pt x="0" y="50292"/>
                                <a:pt x="0" y="32004"/>
                              </a:cubicBezTo>
                              <a:cubicBezTo>
                                <a:pt x="0" y="15240"/>
                                <a:pt x="13716" y="0"/>
                                <a:pt x="3200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4A2C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69D7A8C4" id="Group 2554" o:spid="_x0000_s1026" style="position:absolute;margin-left:540.5pt;margin-top:168.95pt;width:38.9pt;height:19.2pt;z-index:-251653120;mso-position-horizontal-relative:page;mso-position-vertical-relative:page" coordsize="493776,24384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">
              <v:shape id="Picture 2558" o:spid="_x0000_s1027" type="#_x0000_t75" style="position:absolute;top:6097;width:493776;height:234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">
                <v:imagedata r:id="rId4" o:title=""/>
              </v:shape>
              <v:shape id="Shape 2555" o:spid="_x0000_s1028" style="position:absolute;left:124968;width:121920;height:243840;visibility:visible;mso-wrap-style:square;v-text-anchor:top" coordsize="121920,24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" path="m109728,r12192,l121920,6096r-12192,l99060,7620,86868,10668r-9144,4572l67056,19812r-9144,6096l48768,32004r-9144,7620l32004,48768r-6096,7620l19812,67056r-4572,9144l10668,86868,9144,97536,6096,109728r,24384l9144,144780r1524,10668l15240,166116r4572,10668l25908,185928r6096,9144l39624,202692r9144,7620l56388,217932r10668,6096l76200,228600r10668,3048l99060,234696r10668,1524l121920,237744r,6096l109728,242316,97536,240792,85344,237744,74676,234696,64008,228600,53340,222504r-9144,-6096l35052,207264r-7620,-7620l21336,190500,15240,179832,9144,169164,6096,158496,3048,146304,,134112,,121920,,109728,1524,97536,4572,85344,9144,74676,15240,64008,19812,53340r7620,-9144l35052,35052r9144,-7620l53340,21336,64008,15240,74676,9144,85344,4572,97536,1524,109728,xe" fillcolor="#84a2c6" stroked="f" strokeweight="0">
                <v:stroke miterlimit="83231f" joinstyle="miter"/>
                <v:path arrowok="t" textboxrect="0,0,121920,243840"/>
              </v:shape>
              <v:shape id="Shape 2556" o:spid="_x0000_s1029" style="position:absolute;left:246888;width:121920;height:243840;visibility:visible;mso-wrap-style:square;v-text-anchor:top" coordsize="121920,24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" path="m,l12192,,24385,1524,36576,4572,47244,9144r10668,4572l68580,19812r9144,7620l85344,35052r9144,9144l100585,53340r6095,10668l112776,74676r3048,10668l118873,97536r3047,12192l121920,134112r-3047,12192l115824,158496r-3048,10668l106680,179832r-6095,9144l94488,199644r-7620,7620l77724,214884r-9144,7620l57912,228600r-10668,6096l36576,237744r-12191,3048l12192,242316,,243840r,-6096l12192,236220r10669,-1524l33528,231648r10669,-3048l54864,224028r9144,-6096l73152,210312r7621,-6096l88392,195072r7620,-9144l102109,176784r4571,-10668l109728,155448r3048,-10668l114300,134112r1524,-12192l114300,109728,112776,99060,109728,86868,106680,76200r-4571,-9144l96012,57912,88392,48768,82297,39624,73152,32004,64008,25908,54864,19812,45720,15240,35052,10668,22861,9144,12192,6096,,6096,,xe" fillcolor="#84a2c6" stroked="f" strokeweight="0">
                <v:stroke miterlimit="83231f" joinstyle="miter"/>
                <v:path arrowok="t" textboxrect="0,0,121920,243840"/>
              </v:shape>
              <v:shape id="Shape 2557" o:spid="_x0000_s1030" style="position:absolute;left:134112;top:4572;width:64008;height:64008;visibility:visible;mso-wrap-style:square;v-text-anchor:top" coordsize="64008,6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" path="m32004,c48768,,64008,15240,64008,32004v,18288,-15240,32004,-32004,32004c13716,64008,,50292,,32004,,15240,13716,,32004,xe" fillcolor="#84a2c6" stroked="f" strokeweight="0">
                <v:stroke miterlimit="83231f" joinstyle="miter"/>
                <v:path arrowok="t" textboxrect="0,0,64008,64008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6056B"/>
    <w:multiLevelType w:val="hybridMultilevel"/>
    <w:tmpl w:val="ED742CA0"/>
    <w:lvl w:ilvl="0" w:tplc="040E0017">
      <w:start w:val="1"/>
      <w:numFmt w:val="lowerLetter"/>
      <w:lvlText w:val="%1)"/>
      <w:lvlJc w:val="left"/>
      <w:pPr>
        <w:ind w:left="1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AA81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344E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B6D2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E8C1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AC0C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000B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A64D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9062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BC7A5B"/>
    <w:multiLevelType w:val="hybridMultilevel"/>
    <w:tmpl w:val="6DACCED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3D5211"/>
    <w:multiLevelType w:val="hybridMultilevel"/>
    <w:tmpl w:val="65120292"/>
    <w:lvl w:ilvl="0" w:tplc="D76E1A0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AA81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344E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B6D2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E8C1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AC0C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000B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A64D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9062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3B2A49"/>
    <w:multiLevelType w:val="hybridMultilevel"/>
    <w:tmpl w:val="2D5A5574"/>
    <w:lvl w:ilvl="0" w:tplc="A31627C6">
      <w:start w:val="4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93C245E"/>
    <w:multiLevelType w:val="hybridMultilevel"/>
    <w:tmpl w:val="B92A19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5A780F42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019D5"/>
    <w:multiLevelType w:val="hybridMultilevel"/>
    <w:tmpl w:val="26E0E8E0"/>
    <w:lvl w:ilvl="0" w:tplc="BFCA2184">
      <w:start w:val="8"/>
      <w:numFmt w:val="decimal"/>
      <w:lvlText w:val="%1."/>
      <w:lvlJc w:val="left"/>
      <w:pPr>
        <w:ind w:left="370" w:hanging="360"/>
      </w:pPr>
    </w:lvl>
    <w:lvl w:ilvl="1" w:tplc="040E0019">
      <w:start w:val="1"/>
      <w:numFmt w:val="lowerLetter"/>
      <w:lvlText w:val="%2."/>
      <w:lvlJc w:val="left"/>
      <w:pPr>
        <w:ind w:left="1090" w:hanging="360"/>
      </w:pPr>
    </w:lvl>
    <w:lvl w:ilvl="2" w:tplc="040E001B">
      <w:start w:val="1"/>
      <w:numFmt w:val="lowerRoman"/>
      <w:lvlText w:val="%3."/>
      <w:lvlJc w:val="right"/>
      <w:pPr>
        <w:ind w:left="1810" w:hanging="180"/>
      </w:pPr>
    </w:lvl>
    <w:lvl w:ilvl="3" w:tplc="040E000F">
      <w:start w:val="1"/>
      <w:numFmt w:val="decimal"/>
      <w:lvlText w:val="%4."/>
      <w:lvlJc w:val="left"/>
      <w:pPr>
        <w:ind w:left="2530" w:hanging="360"/>
      </w:pPr>
    </w:lvl>
    <w:lvl w:ilvl="4" w:tplc="040E0019">
      <w:start w:val="1"/>
      <w:numFmt w:val="lowerLetter"/>
      <w:lvlText w:val="%5."/>
      <w:lvlJc w:val="left"/>
      <w:pPr>
        <w:ind w:left="3250" w:hanging="360"/>
      </w:pPr>
    </w:lvl>
    <w:lvl w:ilvl="5" w:tplc="040E001B">
      <w:start w:val="1"/>
      <w:numFmt w:val="lowerRoman"/>
      <w:lvlText w:val="%6."/>
      <w:lvlJc w:val="right"/>
      <w:pPr>
        <w:ind w:left="3970" w:hanging="180"/>
      </w:pPr>
    </w:lvl>
    <w:lvl w:ilvl="6" w:tplc="040E000F">
      <w:start w:val="1"/>
      <w:numFmt w:val="decimal"/>
      <w:lvlText w:val="%7."/>
      <w:lvlJc w:val="left"/>
      <w:pPr>
        <w:ind w:left="4690" w:hanging="360"/>
      </w:pPr>
    </w:lvl>
    <w:lvl w:ilvl="7" w:tplc="040E0019">
      <w:start w:val="1"/>
      <w:numFmt w:val="lowerLetter"/>
      <w:lvlText w:val="%8."/>
      <w:lvlJc w:val="left"/>
      <w:pPr>
        <w:ind w:left="5410" w:hanging="360"/>
      </w:pPr>
    </w:lvl>
    <w:lvl w:ilvl="8" w:tplc="040E001B">
      <w:start w:val="1"/>
      <w:numFmt w:val="lowerRoman"/>
      <w:lvlText w:val="%9."/>
      <w:lvlJc w:val="right"/>
      <w:pPr>
        <w:ind w:left="6130" w:hanging="180"/>
      </w:pPr>
    </w:lvl>
  </w:abstractNum>
  <w:abstractNum w:abstractNumId="6" w15:restartNumberingAfterBreak="0">
    <w:nsid w:val="388C0B0E"/>
    <w:multiLevelType w:val="hybridMultilevel"/>
    <w:tmpl w:val="869EC03A"/>
    <w:lvl w:ilvl="0" w:tplc="040E0017">
      <w:start w:val="1"/>
      <w:numFmt w:val="lowerLetter"/>
      <w:lvlText w:val="%1)"/>
      <w:lvlJc w:val="left"/>
      <w:pPr>
        <w:ind w:left="1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AA81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344E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B6D2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E8C1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AC0C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000B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A64D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9062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E4A56F9"/>
    <w:multiLevelType w:val="hybridMultilevel"/>
    <w:tmpl w:val="D9D69500"/>
    <w:lvl w:ilvl="0" w:tplc="94F87D72">
      <w:start w:val="1"/>
      <w:numFmt w:val="upperRoman"/>
      <w:pStyle w:val="Cmsor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69C04E0">
      <w:start w:val="1"/>
      <w:numFmt w:val="lowerLetter"/>
      <w:lvlText w:val="%2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894E03A">
      <w:start w:val="1"/>
      <w:numFmt w:val="lowerRoman"/>
      <w:lvlText w:val="%3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B3E43C6">
      <w:start w:val="1"/>
      <w:numFmt w:val="decimal"/>
      <w:lvlText w:val="%4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788FF58">
      <w:start w:val="1"/>
      <w:numFmt w:val="lowerLetter"/>
      <w:lvlText w:val="%5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71079C0">
      <w:start w:val="1"/>
      <w:numFmt w:val="lowerRoman"/>
      <w:lvlText w:val="%6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0B2B45E">
      <w:start w:val="1"/>
      <w:numFmt w:val="decimal"/>
      <w:lvlText w:val="%7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6B0C9B8">
      <w:start w:val="1"/>
      <w:numFmt w:val="lowerLetter"/>
      <w:lvlText w:val="%8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D043720">
      <w:start w:val="1"/>
      <w:numFmt w:val="lowerRoman"/>
      <w:lvlText w:val="%9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C7036F8"/>
    <w:multiLevelType w:val="hybridMultilevel"/>
    <w:tmpl w:val="289C4938"/>
    <w:lvl w:ilvl="0" w:tplc="703E80A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16706B"/>
    <w:multiLevelType w:val="hybridMultilevel"/>
    <w:tmpl w:val="0BD685FC"/>
    <w:lvl w:ilvl="0" w:tplc="8DB4AB14">
      <w:start w:val="1"/>
      <w:numFmt w:val="decimal"/>
      <w:pStyle w:val="Cmsor2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717D67"/>
    <w:multiLevelType w:val="hybridMultilevel"/>
    <w:tmpl w:val="4A841DF4"/>
    <w:lvl w:ilvl="0" w:tplc="703E80A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C6E77"/>
    <w:multiLevelType w:val="hybridMultilevel"/>
    <w:tmpl w:val="507E47E8"/>
    <w:lvl w:ilvl="0" w:tplc="04E8AA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307FE"/>
    <w:multiLevelType w:val="hybridMultilevel"/>
    <w:tmpl w:val="D0F6FE04"/>
    <w:lvl w:ilvl="0" w:tplc="ADE2623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A219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003D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3A65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1434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9694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2E31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A80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A8FF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4532102"/>
    <w:multiLevelType w:val="hybridMultilevel"/>
    <w:tmpl w:val="FF1C6E4E"/>
    <w:lvl w:ilvl="0" w:tplc="8EC6D93E">
      <w:start w:val="1"/>
      <w:numFmt w:val="upperLetter"/>
      <w:pStyle w:val="Cmsor3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7B4135"/>
    <w:multiLevelType w:val="hybridMultilevel"/>
    <w:tmpl w:val="FCFE5FFE"/>
    <w:lvl w:ilvl="0" w:tplc="04E8AA62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3E80AA">
      <w:start w:val="1"/>
      <w:numFmt w:val="lowerLetter"/>
      <w:lvlText w:val="%2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32406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F08DB4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BA364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D03C26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5E84F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16F0CA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721A56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B7F3883"/>
    <w:multiLevelType w:val="hybridMultilevel"/>
    <w:tmpl w:val="65120292"/>
    <w:lvl w:ilvl="0" w:tplc="D76E1A0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AA81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344E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B6D2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E8C1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AC0C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000B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A64D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9062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4675F46"/>
    <w:multiLevelType w:val="hybridMultilevel"/>
    <w:tmpl w:val="7D26C00A"/>
    <w:lvl w:ilvl="0" w:tplc="A31627C6">
      <w:start w:val="4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AA81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344E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B6D2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E8C1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AC0C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000B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A64D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9062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9673F4"/>
    <w:multiLevelType w:val="hybridMultilevel"/>
    <w:tmpl w:val="65120292"/>
    <w:lvl w:ilvl="0" w:tplc="D76E1A0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AA81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344E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B6D2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E8C1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AC0C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000B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A64D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9062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5B44A69"/>
    <w:multiLevelType w:val="hybridMultilevel"/>
    <w:tmpl w:val="5FC6CDB6"/>
    <w:lvl w:ilvl="0" w:tplc="46A8048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F275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2663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C609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0CB5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B4B5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88C2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4CFB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D897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9866213"/>
    <w:multiLevelType w:val="multilevel"/>
    <w:tmpl w:val="FCFE5FFE"/>
    <w:lvl w:ilvl="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18"/>
  </w:num>
  <w:num w:numId="5">
    <w:abstractNumId w:val="7"/>
  </w:num>
  <w:num w:numId="6">
    <w:abstractNumId w:val="3"/>
  </w:num>
  <w:num w:numId="7">
    <w:abstractNumId w:val="19"/>
  </w:num>
  <w:num w:numId="8">
    <w:abstractNumId w:val="4"/>
  </w:num>
  <w:num w:numId="9">
    <w:abstractNumId w:val="11"/>
  </w:num>
  <w:num w:numId="10">
    <w:abstractNumId w:val="10"/>
  </w:num>
  <w:num w:numId="11">
    <w:abstractNumId w:val="8"/>
  </w:num>
  <w:num w:numId="12">
    <w:abstractNumId w:val="0"/>
  </w:num>
  <w:num w:numId="13">
    <w:abstractNumId w:val="6"/>
  </w:num>
  <w:num w:numId="14">
    <w:abstractNumId w:val="16"/>
  </w:num>
  <w:num w:numId="15">
    <w:abstractNumId w:val="7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9"/>
  </w:num>
  <w:num w:numId="23">
    <w:abstractNumId w:val="13"/>
  </w:num>
  <w:num w:numId="24">
    <w:abstractNumId w:val="13"/>
  </w:num>
  <w:num w:numId="25">
    <w:abstractNumId w:val="13"/>
    <w:lvlOverride w:ilvl="0">
      <w:startOverride w:val="2"/>
    </w:lvlOverride>
  </w:num>
  <w:num w:numId="26">
    <w:abstractNumId w:val="13"/>
    <w:lvlOverride w:ilvl="0">
      <w:startOverride w:val="2"/>
    </w:lvlOverride>
  </w:num>
  <w:num w:numId="27">
    <w:abstractNumId w:val="1"/>
  </w:num>
  <w:num w:numId="28">
    <w:abstractNumId w:val="17"/>
  </w:num>
  <w:num w:numId="29">
    <w:abstractNumId w:val="9"/>
  </w:num>
  <w:num w:numId="30">
    <w:abstractNumId w:val="2"/>
  </w:num>
  <w:num w:numId="31">
    <w:abstractNumId w:val="9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866"/>
    <w:rsid w:val="000E0734"/>
    <w:rsid w:val="0014764E"/>
    <w:rsid w:val="00170589"/>
    <w:rsid w:val="0019490E"/>
    <w:rsid w:val="002139BF"/>
    <w:rsid w:val="00216FDF"/>
    <w:rsid w:val="00253A9C"/>
    <w:rsid w:val="00275866"/>
    <w:rsid w:val="002B41B3"/>
    <w:rsid w:val="002E3816"/>
    <w:rsid w:val="002F17C2"/>
    <w:rsid w:val="002F7C1D"/>
    <w:rsid w:val="00360E3E"/>
    <w:rsid w:val="003617AB"/>
    <w:rsid w:val="003B2CBC"/>
    <w:rsid w:val="003D0EDF"/>
    <w:rsid w:val="003D728A"/>
    <w:rsid w:val="004005D5"/>
    <w:rsid w:val="00434F7A"/>
    <w:rsid w:val="004B4E40"/>
    <w:rsid w:val="004D1897"/>
    <w:rsid w:val="004F06DD"/>
    <w:rsid w:val="00516587"/>
    <w:rsid w:val="00532F9E"/>
    <w:rsid w:val="00533ECA"/>
    <w:rsid w:val="005476E3"/>
    <w:rsid w:val="00560F00"/>
    <w:rsid w:val="006552BC"/>
    <w:rsid w:val="0071043D"/>
    <w:rsid w:val="007161AC"/>
    <w:rsid w:val="00755AAD"/>
    <w:rsid w:val="008415A1"/>
    <w:rsid w:val="00851CA4"/>
    <w:rsid w:val="00871F01"/>
    <w:rsid w:val="00872A0A"/>
    <w:rsid w:val="008931A3"/>
    <w:rsid w:val="008C4B96"/>
    <w:rsid w:val="008E77A2"/>
    <w:rsid w:val="0090668A"/>
    <w:rsid w:val="00916D7F"/>
    <w:rsid w:val="0098221F"/>
    <w:rsid w:val="00982227"/>
    <w:rsid w:val="00983EF9"/>
    <w:rsid w:val="00993408"/>
    <w:rsid w:val="00A47330"/>
    <w:rsid w:val="00A520D3"/>
    <w:rsid w:val="00A57A32"/>
    <w:rsid w:val="00AA323E"/>
    <w:rsid w:val="00B12F69"/>
    <w:rsid w:val="00B22019"/>
    <w:rsid w:val="00BC56C6"/>
    <w:rsid w:val="00BE72DC"/>
    <w:rsid w:val="00BF11F8"/>
    <w:rsid w:val="00C44BFF"/>
    <w:rsid w:val="00C779FE"/>
    <w:rsid w:val="00C87EFE"/>
    <w:rsid w:val="00CA1F50"/>
    <w:rsid w:val="00CA49A2"/>
    <w:rsid w:val="00CB2929"/>
    <w:rsid w:val="00CC42FB"/>
    <w:rsid w:val="00CC4F68"/>
    <w:rsid w:val="00D00E42"/>
    <w:rsid w:val="00D13981"/>
    <w:rsid w:val="00D84F51"/>
    <w:rsid w:val="00D87D10"/>
    <w:rsid w:val="00DC21E4"/>
    <w:rsid w:val="00E278E4"/>
    <w:rsid w:val="00E60F8E"/>
    <w:rsid w:val="00E77FFB"/>
    <w:rsid w:val="00E91BF2"/>
    <w:rsid w:val="00F02D77"/>
    <w:rsid w:val="00F71BE2"/>
    <w:rsid w:val="00FD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3EBE2"/>
  <w15:docId w15:val="{D1CD38BA-3150-476D-854F-2B541E89A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B2CBC"/>
    <w:pPr>
      <w:spacing w:after="100" w:afterAutospacing="1" w:line="240" w:lineRule="auto"/>
      <w:ind w:left="11" w:right="748" w:hanging="11"/>
      <w:jc w:val="both"/>
    </w:pPr>
    <w:rPr>
      <w:rFonts w:ascii="Times New Roman" w:eastAsia="Times New Roman" w:hAnsi="Times New Roman" w:cs="Times New Roman"/>
      <w:color w:val="00000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numPr>
        <w:numId w:val="5"/>
      </w:numPr>
      <w:spacing w:after="91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71BE2"/>
    <w:pPr>
      <w:keepNext/>
      <w:keepLines/>
      <w:numPr>
        <w:numId w:val="16"/>
      </w:numPr>
      <w:spacing w:before="40" w:after="0"/>
      <w:outlineLvl w:val="1"/>
    </w:pPr>
    <w:rPr>
      <w:rFonts w:eastAsiaTheme="majorEastAsia" w:cstheme="majorBidi"/>
      <w:color w:val="auto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51CA4"/>
    <w:pPr>
      <w:keepNext/>
      <w:keepLines/>
      <w:numPr>
        <w:numId w:val="23"/>
      </w:numPr>
      <w:spacing w:before="40" w:after="0"/>
      <w:outlineLvl w:val="2"/>
    </w:pPr>
    <w:rPr>
      <w:rFonts w:eastAsiaTheme="majorEastAsia" w:cstheme="majorBidi"/>
      <w:color w:val="1F4D78" w:themeColor="accent1" w:themeShade="7F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color w:val="000000"/>
      <w:sz w:val="26"/>
    </w:rPr>
  </w:style>
  <w:style w:type="paragraph" w:styleId="Listaszerbekezds">
    <w:name w:val="List Paragraph"/>
    <w:basedOn w:val="Norml"/>
    <w:uiPriority w:val="34"/>
    <w:qFormat/>
    <w:rsid w:val="00560F00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F71BE2"/>
    <w:rPr>
      <w:rFonts w:ascii="Times New Roman" w:eastAsiaTheme="majorEastAsia" w:hAnsi="Times New Roman" w:cstheme="majorBidi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51CA4"/>
    <w:rPr>
      <w:rFonts w:ascii="Times New Roman" w:eastAsiaTheme="majorEastAsia" w:hAnsi="Times New Roman" w:cstheme="majorBidi"/>
      <w:color w:val="1F4D78" w:themeColor="accent1" w:themeShade="7F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F06D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6D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1135</Words>
  <Characters>7835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PTEveszÃ©lyhelyzet_ idejÃ©n_jelenlÃ©ti_vizsgÃ¡k_higiÃ©nÃ©s_eljÃ¡rÃ¡srendjeOS200424.docx</vt:lpstr>
    </vt:vector>
  </TitlesOfParts>
  <Company>IIG-SCCM-2016</Company>
  <LinksUpToDate>false</LinksUpToDate>
  <CharactersWithSpaces>8953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PTEveszÃ©lyhelyzet_ idejÃ©n_jelenlÃ©ti_vizsgÃ¡k_higiÃ©nÃ©s_eljÃ¡rÃ¡srendjeOS200424.docx</dc:title>
  <dc:subject/>
  <dc:creator>DTKAJA</dc:creator>
  <cp:keywords/>
  <cp:lastModifiedBy>Zámbó Alexandra Erzsébet dr.</cp:lastModifiedBy>
  <cp:revision>8</cp:revision>
  <cp:lastPrinted>2020-06-19T07:19:00Z</cp:lastPrinted>
  <dcterms:created xsi:type="dcterms:W3CDTF">2020-06-22T15:29:00Z</dcterms:created>
  <dcterms:modified xsi:type="dcterms:W3CDTF">2020-06-23T09:22:00Z</dcterms:modified>
</cp:coreProperties>
</file>