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E3053" w14:textId="2E18FBB7" w:rsidR="00B045F5" w:rsidRDefault="00B045F5" w:rsidP="00B045F5">
      <w:p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</w:p>
    <w:p w14:paraId="7E2FF16D" w14:textId="78D29343" w:rsidR="00612F60" w:rsidRPr="00AD5FE5" w:rsidRDefault="00AD5FE5" w:rsidP="00612F6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  <w:r w:rsidRPr="00AD5FE5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Kérjük kitöltve az eseményt megelőző 1 hónapon belül a </w:t>
      </w:r>
      <w:hyperlink r:id="rId6" w:history="1">
        <w:r w:rsidRPr="00AD5FE5">
          <w:rPr>
            <w:rStyle w:val="Hiperhivatkozs"/>
            <w:rFonts w:ascii="Calibri" w:eastAsia="Times New Roman" w:hAnsi="Calibri" w:cs="Calibri"/>
            <w:sz w:val="20"/>
            <w:szCs w:val="20"/>
            <w:lang w:eastAsia="hu-HU"/>
          </w:rPr>
          <w:t>rendezveny@pte.hu</w:t>
        </w:r>
      </w:hyperlink>
      <w:r w:rsidRPr="00AD5FE5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 e-mail címre beküldeni.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2478"/>
        <w:gridCol w:w="2478"/>
      </w:tblGrid>
      <w:tr w:rsidR="00612F60" w14:paraId="77C890F4" w14:textId="77777777" w:rsidTr="00612F60">
        <w:tc>
          <w:tcPr>
            <w:tcW w:w="4106" w:type="dxa"/>
          </w:tcPr>
          <w:p w14:paraId="6FAEF079" w14:textId="1CB9EB4C" w:rsidR="00612F60" w:rsidRPr="00612F60" w:rsidRDefault="00612F60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megszervezni kívánt rendezvény neve:</w:t>
            </w:r>
          </w:p>
        </w:tc>
        <w:tc>
          <w:tcPr>
            <w:tcW w:w="4956" w:type="dxa"/>
            <w:gridSpan w:val="2"/>
          </w:tcPr>
          <w:p w14:paraId="254C3637" w14:textId="77777777" w:rsidR="00612F60" w:rsidRDefault="00612F60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12F60" w14:paraId="41A1CC80" w14:textId="77777777" w:rsidTr="00612F60">
        <w:tc>
          <w:tcPr>
            <w:tcW w:w="4106" w:type="dxa"/>
          </w:tcPr>
          <w:p w14:paraId="1F072762" w14:textId="389B99C8" w:rsidR="00612F60" w:rsidRPr="00612F60" w:rsidRDefault="00612F60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rendezvény időpontja:</w:t>
            </w:r>
          </w:p>
        </w:tc>
        <w:tc>
          <w:tcPr>
            <w:tcW w:w="4956" w:type="dxa"/>
            <w:gridSpan w:val="2"/>
          </w:tcPr>
          <w:p w14:paraId="707E8ADA" w14:textId="77777777" w:rsidR="00612F60" w:rsidRDefault="00612F60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12F60" w14:paraId="60929633" w14:textId="77777777" w:rsidTr="00612F60">
        <w:tc>
          <w:tcPr>
            <w:tcW w:w="4106" w:type="dxa"/>
          </w:tcPr>
          <w:p w14:paraId="772F155A" w14:textId="13E5F77E" w:rsidR="00612F60" w:rsidRPr="00612F60" w:rsidRDefault="00612F60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rendezvény időtartama:</w:t>
            </w:r>
          </w:p>
        </w:tc>
        <w:tc>
          <w:tcPr>
            <w:tcW w:w="4956" w:type="dxa"/>
            <w:gridSpan w:val="2"/>
          </w:tcPr>
          <w:p w14:paraId="64530924" w14:textId="77777777" w:rsidR="00612F60" w:rsidRDefault="00612F60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12F60" w14:paraId="1386D8BE" w14:textId="77777777" w:rsidTr="00612F60">
        <w:tc>
          <w:tcPr>
            <w:tcW w:w="4106" w:type="dxa"/>
          </w:tcPr>
          <w:p w14:paraId="7299007C" w14:textId="4DF3AC7A" w:rsidR="00612F60" w:rsidRPr="00612F60" w:rsidRDefault="00612F60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rendezvény helyszíne:</w:t>
            </w:r>
          </w:p>
        </w:tc>
        <w:tc>
          <w:tcPr>
            <w:tcW w:w="4956" w:type="dxa"/>
            <w:gridSpan w:val="2"/>
          </w:tcPr>
          <w:p w14:paraId="72B48CB4" w14:textId="77777777" w:rsidR="00612F60" w:rsidRDefault="00612F60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867" w14:paraId="5DF4A13C" w14:textId="77777777" w:rsidTr="00612F60">
        <w:tc>
          <w:tcPr>
            <w:tcW w:w="4106" w:type="dxa"/>
          </w:tcPr>
          <w:p w14:paraId="26C556E9" w14:textId="55822A1E" w:rsidR="00F66867" w:rsidRDefault="00F66867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Szervező neve:</w:t>
            </w:r>
          </w:p>
        </w:tc>
        <w:tc>
          <w:tcPr>
            <w:tcW w:w="4956" w:type="dxa"/>
            <w:gridSpan w:val="2"/>
          </w:tcPr>
          <w:p w14:paraId="7BA4022E" w14:textId="77777777" w:rsidR="00F66867" w:rsidRDefault="00F66867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867" w14:paraId="37279EFC" w14:textId="77777777" w:rsidTr="00612F60">
        <w:tc>
          <w:tcPr>
            <w:tcW w:w="4106" w:type="dxa"/>
          </w:tcPr>
          <w:p w14:paraId="1D780E77" w14:textId="3F8E868C" w:rsidR="00F66867" w:rsidRDefault="00F66867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Szervező beosztása:</w:t>
            </w:r>
          </w:p>
        </w:tc>
        <w:tc>
          <w:tcPr>
            <w:tcW w:w="4956" w:type="dxa"/>
            <w:gridSpan w:val="2"/>
          </w:tcPr>
          <w:p w14:paraId="21CFACDF" w14:textId="77777777" w:rsidR="00F66867" w:rsidRDefault="00F66867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867" w14:paraId="4222BE8D" w14:textId="77777777" w:rsidTr="00612F60">
        <w:tc>
          <w:tcPr>
            <w:tcW w:w="4106" w:type="dxa"/>
          </w:tcPr>
          <w:p w14:paraId="548B6E5A" w14:textId="0C3842DB" w:rsidR="00F66867" w:rsidRDefault="00F66867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Szervező telefonszáma:</w:t>
            </w:r>
          </w:p>
        </w:tc>
        <w:tc>
          <w:tcPr>
            <w:tcW w:w="4956" w:type="dxa"/>
            <w:gridSpan w:val="2"/>
          </w:tcPr>
          <w:p w14:paraId="041559CD" w14:textId="77777777" w:rsidR="00F66867" w:rsidRDefault="00F66867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867" w14:paraId="67CA21AE" w14:textId="77777777" w:rsidTr="00612F60">
        <w:tc>
          <w:tcPr>
            <w:tcW w:w="4106" w:type="dxa"/>
          </w:tcPr>
          <w:p w14:paraId="2FC8C73C" w14:textId="4C35BEEB" w:rsidR="00F66867" w:rsidRDefault="00F66867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Szervező e-mail címe:</w:t>
            </w:r>
          </w:p>
        </w:tc>
        <w:tc>
          <w:tcPr>
            <w:tcW w:w="4956" w:type="dxa"/>
            <w:gridSpan w:val="2"/>
          </w:tcPr>
          <w:p w14:paraId="44901D8A" w14:textId="77777777" w:rsidR="00F66867" w:rsidRDefault="00F66867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12F60" w14:paraId="33C1B9FA" w14:textId="77777777" w:rsidTr="00612F60">
        <w:tc>
          <w:tcPr>
            <w:tcW w:w="4106" w:type="dxa"/>
          </w:tcPr>
          <w:p w14:paraId="3735B489" w14:textId="032E6BAA" w:rsidR="00612F60" w:rsidRPr="00612F60" w:rsidRDefault="00612F60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résztvevők várható maximális létszáma:</w:t>
            </w:r>
          </w:p>
        </w:tc>
        <w:tc>
          <w:tcPr>
            <w:tcW w:w="4956" w:type="dxa"/>
            <w:gridSpan w:val="2"/>
          </w:tcPr>
          <w:p w14:paraId="225BB880" w14:textId="77777777" w:rsidR="00612F60" w:rsidRDefault="00612F60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12F60" w14:paraId="334F2D7C" w14:textId="77777777" w:rsidTr="00612F60">
        <w:tc>
          <w:tcPr>
            <w:tcW w:w="4106" w:type="dxa"/>
          </w:tcPr>
          <w:p w14:paraId="2987C770" w14:textId="77777777" w:rsidR="00612F60" w:rsidRDefault="00512534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rendezvény jellege:</w:t>
            </w:r>
          </w:p>
          <w:p w14:paraId="2A087D7E" w14:textId="5ED376C0" w:rsidR="00512534" w:rsidRPr="00512534" w:rsidRDefault="00512534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12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(konferencia, tréning, sajtótájékoztató, díjátadó stb.)</w:t>
            </w:r>
          </w:p>
        </w:tc>
        <w:tc>
          <w:tcPr>
            <w:tcW w:w="4956" w:type="dxa"/>
            <w:gridSpan w:val="2"/>
          </w:tcPr>
          <w:p w14:paraId="22C3242A" w14:textId="77777777" w:rsidR="00612F60" w:rsidRDefault="00612F60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84366" w:rsidRPr="00584366" w14:paraId="7A018200" w14:textId="77777777" w:rsidTr="00A12F70">
        <w:tc>
          <w:tcPr>
            <w:tcW w:w="4106" w:type="dxa"/>
          </w:tcPr>
          <w:p w14:paraId="04BF27BB" w14:textId="1A39C141" w:rsidR="00A12F70" w:rsidRPr="00584366" w:rsidRDefault="00A12F70" w:rsidP="00612F60">
            <w:pPr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584366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Egészségügyi, szociális és köznevelési ágazatba tartozó szakmai tárgyú rendezvény </w:t>
            </w:r>
            <w:r w:rsidRPr="00584366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(megfelelőt kérjük aláhúzni)</w:t>
            </w:r>
          </w:p>
        </w:tc>
        <w:tc>
          <w:tcPr>
            <w:tcW w:w="2478" w:type="dxa"/>
            <w:vAlign w:val="center"/>
          </w:tcPr>
          <w:p w14:paraId="391509F9" w14:textId="77777777" w:rsidR="00A12F70" w:rsidRPr="00584366" w:rsidRDefault="00A12F70" w:rsidP="00A12F70">
            <w:pPr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584366">
              <w:rPr>
                <w:rFonts w:ascii="Calibri" w:eastAsia="Times New Roman" w:hAnsi="Calibri" w:cs="Calibri"/>
                <w:lang w:eastAsia="hu-HU"/>
              </w:rPr>
              <w:t>IGEN</w:t>
            </w:r>
          </w:p>
        </w:tc>
        <w:tc>
          <w:tcPr>
            <w:tcW w:w="2478" w:type="dxa"/>
            <w:vAlign w:val="center"/>
          </w:tcPr>
          <w:p w14:paraId="3463F6D8" w14:textId="188136BA" w:rsidR="00A12F70" w:rsidRPr="00584366" w:rsidRDefault="00A12F70" w:rsidP="00A12F70">
            <w:pPr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584366">
              <w:rPr>
                <w:rFonts w:ascii="Calibri" w:eastAsia="Times New Roman" w:hAnsi="Calibri" w:cs="Calibri"/>
                <w:lang w:eastAsia="hu-HU"/>
              </w:rPr>
              <w:t>NEM</w:t>
            </w:r>
          </w:p>
        </w:tc>
      </w:tr>
      <w:tr w:rsidR="00612F60" w14:paraId="46494023" w14:textId="77777777" w:rsidTr="00612F60">
        <w:tc>
          <w:tcPr>
            <w:tcW w:w="4106" w:type="dxa"/>
          </w:tcPr>
          <w:p w14:paraId="22A8611E" w14:textId="6914FB07" w:rsidR="00612F60" w:rsidRDefault="00512534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Tervezett program:</w:t>
            </w:r>
          </w:p>
          <w:p w14:paraId="64EF203F" w14:textId="4AE74A0E" w:rsidR="00FA4F38" w:rsidRPr="00FA4F38" w:rsidRDefault="00FA4F38" w:rsidP="00612F60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FA4F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(</w:t>
            </w:r>
            <w:proofErr w:type="spellStart"/>
            <w:r w:rsidRPr="00FA4F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max</w:t>
            </w:r>
            <w:proofErr w:type="spellEnd"/>
            <w:r w:rsidRPr="00FA4F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. 200 szó terjedelemben)</w:t>
            </w:r>
          </w:p>
          <w:p w14:paraId="64499404" w14:textId="77777777" w:rsidR="00512534" w:rsidRDefault="00512534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  <w:p w14:paraId="3919DEF3" w14:textId="77777777" w:rsidR="00512534" w:rsidRDefault="00512534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  <w:p w14:paraId="5B94FA75" w14:textId="77777777" w:rsidR="00512534" w:rsidRDefault="00512534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  <w:p w14:paraId="655621D1" w14:textId="77777777" w:rsidR="00512534" w:rsidRDefault="00512534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  <w:p w14:paraId="15A90E08" w14:textId="7D594918" w:rsidR="00512534" w:rsidRPr="00612F60" w:rsidRDefault="00512534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4956" w:type="dxa"/>
            <w:gridSpan w:val="2"/>
          </w:tcPr>
          <w:p w14:paraId="118C1689" w14:textId="77777777" w:rsidR="00612F60" w:rsidRDefault="00612F60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12534" w14:paraId="69DD66FE" w14:textId="77777777" w:rsidTr="00612F60">
        <w:tc>
          <w:tcPr>
            <w:tcW w:w="4106" w:type="dxa"/>
          </w:tcPr>
          <w:p w14:paraId="6B86E5A4" w14:textId="1E2C12CE" w:rsidR="00512534" w:rsidRDefault="006C7217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Tervezett védelmi intézkedések:</w:t>
            </w:r>
          </w:p>
        </w:tc>
        <w:tc>
          <w:tcPr>
            <w:tcW w:w="4956" w:type="dxa"/>
            <w:gridSpan w:val="2"/>
          </w:tcPr>
          <w:p w14:paraId="3124BFC3" w14:textId="77777777" w:rsidR="00512534" w:rsidRDefault="00512534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C7217" w14:paraId="1B760AAE" w14:textId="77777777" w:rsidTr="00612F60">
        <w:tc>
          <w:tcPr>
            <w:tcW w:w="4106" w:type="dxa"/>
          </w:tcPr>
          <w:p w14:paraId="626CB117" w14:textId="77777777" w:rsidR="006C7217" w:rsidRDefault="006C7217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Szakmai indoklás, miért szükséges az esemény megszervezése:</w:t>
            </w:r>
          </w:p>
          <w:p w14:paraId="73E0DB94" w14:textId="77777777" w:rsidR="00F66867" w:rsidRDefault="00F66867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  <w:p w14:paraId="104A1A35" w14:textId="77777777" w:rsidR="00F66867" w:rsidRDefault="00F66867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  <w:p w14:paraId="69D0998A" w14:textId="77777777" w:rsidR="00F66867" w:rsidRDefault="00F66867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  <w:p w14:paraId="17825B1F" w14:textId="05DC26FE" w:rsidR="00F66867" w:rsidRDefault="00F66867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4956" w:type="dxa"/>
            <w:gridSpan w:val="2"/>
          </w:tcPr>
          <w:p w14:paraId="7EEE6A6E" w14:textId="77777777" w:rsidR="006C7217" w:rsidRDefault="006C7217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84366" w:rsidRPr="00584366" w14:paraId="2C82F155" w14:textId="77777777" w:rsidTr="00CB2DB4">
        <w:tc>
          <w:tcPr>
            <w:tcW w:w="4106" w:type="dxa"/>
          </w:tcPr>
          <w:p w14:paraId="59D28CDD" w14:textId="77777777" w:rsidR="00584366" w:rsidRPr="00584366" w:rsidRDefault="00A12F70" w:rsidP="00A12F70">
            <w:pPr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584366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Szükség esetén a rendezvény megvalósítható online formában </w:t>
            </w:r>
          </w:p>
          <w:p w14:paraId="7C921A37" w14:textId="6E44A09D" w:rsidR="00A12F70" w:rsidRPr="00584366" w:rsidRDefault="00A12F70" w:rsidP="00A12F70">
            <w:pPr>
              <w:jc w:val="both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584366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(megfelelőt kérjük aláhúzni)</w:t>
            </w:r>
          </w:p>
        </w:tc>
        <w:tc>
          <w:tcPr>
            <w:tcW w:w="2478" w:type="dxa"/>
            <w:vAlign w:val="center"/>
          </w:tcPr>
          <w:p w14:paraId="1A6E4849" w14:textId="0E111E3F" w:rsidR="00A12F70" w:rsidRPr="00584366" w:rsidRDefault="00A12F70" w:rsidP="00A12F70">
            <w:pPr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584366">
              <w:rPr>
                <w:rFonts w:ascii="Calibri" w:eastAsia="Times New Roman" w:hAnsi="Calibri" w:cs="Calibri"/>
                <w:lang w:eastAsia="hu-HU"/>
              </w:rPr>
              <w:t>IGEN</w:t>
            </w:r>
          </w:p>
        </w:tc>
        <w:tc>
          <w:tcPr>
            <w:tcW w:w="2478" w:type="dxa"/>
            <w:vAlign w:val="center"/>
          </w:tcPr>
          <w:p w14:paraId="0C04BAE7" w14:textId="41C2056B" w:rsidR="00A12F70" w:rsidRPr="00584366" w:rsidRDefault="00A12F70" w:rsidP="00A12F70">
            <w:pPr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584366">
              <w:rPr>
                <w:rFonts w:ascii="Calibri" w:eastAsia="Times New Roman" w:hAnsi="Calibri" w:cs="Calibri"/>
                <w:lang w:eastAsia="hu-HU"/>
              </w:rPr>
              <w:t>NEM</w:t>
            </w:r>
          </w:p>
        </w:tc>
      </w:tr>
      <w:tr w:rsidR="006C7217" w14:paraId="7456A609" w14:textId="77777777" w:rsidTr="00612F60">
        <w:tc>
          <w:tcPr>
            <w:tcW w:w="4106" w:type="dxa"/>
          </w:tcPr>
          <w:p w14:paraId="3E11ACC9" w14:textId="4E903684" w:rsidR="006C7217" w:rsidRDefault="00F66867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Szervezeti egység vezetője: </w:t>
            </w:r>
          </w:p>
        </w:tc>
        <w:tc>
          <w:tcPr>
            <w:tcW w:w="4956" w:type="dxa"/>
            <w:gridSpan w:val="2"/>
          </w:tcPr>
          <w:p w14:paraId="471E66B2" w14:textId="77777777" w:rsidR="006C7217" w:rsidRDefault="006C7217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867" w14:paraId="5266F782" w14:textId="77777777" w:rsidTr="00612F60">
        <w:tc>
          <w:tcPr>
            <w:tcW w:w="4106" w:type="dxa"/>
          </w:tcPr>
          <w:p w14:paraId="2A676D5A" w14:textId="4D2301AE" w:rsidR="00F66867" w:rsidRDefault="00F66867" w:rsidP="00612F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Szervezeti egység vezetőjének e-mail címe:</w:t>
            </w:r>
          </w:p>
        </w:tc>
        <w:tc>
          <w:tcPr>
            <w:tcW w:w="4956" w:type="dxa"/>
            <w:gridSpan w:val="2"/>
          </w:tcPr>
          <w:p w14:paraId="5CDAD695" w14:textId="77777777" w:rsidR="00F66867" w:rsidRDefault="00F66867" w:rsidP="00612F60">
            <w:pPr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14:paraId="09C463A8" w14:textId="3B749947" w:rsidR="00F66867" w:rsidRDefault="00F66867" w:rsidP="00612F6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</w:p>
    <w:p w14:paraId="1AED191A" w14:textId="3F5F23E3" w:rsidR="00F66867" w:rsidRDefault="00F66867" w:rsidP="00612F6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  <w:r>
        <w:rPr>
          <w:rFonts w:ascii="Calibri" w:eastAsia="Times New Roman" w:hAnsi="Calibri" w:cs="Calibri"/>
          <w:color w:val="000000"/>
          <w:lang w:eastAsia="hu-HU"/>
        </w:rPr>
        <w:t>Alulírott szervezeti egység vezető támogatom a fenti esemény megrendezését és kérem a tisztelt Operatív Stáb támogatását a rektori engedélyeztetésben.</w:t>
      </w:r>
    </w:p>
    <w:p w14:paraId="3FF09382" w14:textId="0B57A61D" w:rsidR="00F66867" w:rsidRDefault="00F66867" w:rsidP="00612F6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</w:p>
    <w:p w14:paraId="3C8C6FBE" w14:textId="3E702085" w:rsidR="00F66867" w:rsidRDefault="00AD5FE5" w:rsidP="00612F6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  <w:r>
        <w:rPr>
          <w:rFonts w:ascii="Calibri" w:eastAsia="Times New Roman" w:hAnsi="Calibri" w:cs="Calibri"/>
          <w:color w:val="000000"/>
          <w:lang w:eastAsia="hu-HU"/>
        </w:rPr>
        <w:t xml:space="preserve">Pécs, 2020. …… hó …… nap </w:t>
      </w:r>
    </w:p>
    <w:p w14:paraId="217C6486" w14:textId="5AE2508E" w:rsidR="00F66867" w:rsidRDefault="00AD5FE5" w:rsidP="00AD5FE5">
      <w:pPr>
        <w:pBdr>
          <w:bottom w:val="single" w:sz="6" w:space="1" w:color="auto"/>
        </w:pBdr>
        <w:tabs>
          <w:tab w:val="center" w:pos="7230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  <w:r>
        <w:rPr>
          <w:rFonts w:ascii="Calibri" w:eastAsia="Times New Roman" w:hAnsi="Calibri" w:cs="Calibri"/>
          <w:color w:val="000000"/>
          <w:lang w:eastAsia="hu-HU"/>
        </w:rPr>
        <w:tab/>
      </w:r>
      <w:r>
        <w:rPr>
          <w:rFonts w:ascii="Calibri" w:eastAsia="Times New Roman" w:hAnsi="Calibri" w:cs="Calibri"/>
          <w:color w:val="000000"/>
          <w:lang w:eastAsia="hu-HU"/>
        </w:rPr>
        <w:tab/>
      </w:r>
      <w:r>
        <w:rPr>
          <w:rFonts w:ascii="Calibri" w:eastAsia="Times New Roman" w:hAnsi="Calibri" w:cs="Calibri"/>
          <w:color w:val="000000"/>
          <w:lang w:eastAsia="hu-HU"/>
        </w:rPr>
        <w:tab/>
      </w:r>
      <w:r>
        <w:rPr>
          <w:rFonts w:ascii="Calibri" w:eastAsia="Times New Roman" w:hAnsi="Calibri" w:cs="Calibri"/>
          <w:color w:val="000000"/>
          <w:lang w:eastAsia="hu-HU"/>
        </w:rPr>
        <w:tab/>
        <w:t>………………………………………………………</w:t>
      </w:r>
      <w:r>
        <w:rPr>
          <w:rFonts w:ascii="Calibri" w:eastAsia="Times New Roman" w:hAnsi="Calibri" w:cs="Calibri"/>
          <w:color w:val="000000"/>
          <w:lang w:eastAsia="hu-HU"/>
        </w:rPr>
        <w:tab/>
        <w:t>szervezeti egység vezetője</w:t>
      </w:r>
      <w:r>
        <w:rPr>
          <w:rFonts w:ascii="Calibri" w:eastAsia="Times New Roman" w:hAnsi="Calibri" w:cs="Calibri"/>
          <w:color w:val="000000"/>
          <w:lang w:eastAsia="hu-HU"/>
        </w:rPr>
        <w:tab/>
      </w:r>
    </w:p>
    <w:p w14:paraId="37394090" w14:textId="77777777" w:rsidR="00584366" w:rsidRDefault="00584366" w:rsidP="00AD5FE5">
      <w:pPr>
        <w:pBdr>
          <w:bottom w:val="single" w:sz="6" w:space="1" w:color="auto"/>
        </w:pBdr>
        <w:tabs>
          <w:tab w:val="center" w:pos="7230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</w:p>
    <w:p w14:paraId="01FD2765" w14:textId="4D51CDF5" w:rsidR="00A12F70" w:rsidRPr="00584366" w:rsidRDefault="00A12F70" w:rsidP="00A12F70">
      <w:pPr>
        <w:spacing w:after="0" w:line="240" w:lineRule="auto"/>
        <w:jc w:val="both"/>
        <w:rPr>
          <w:rFonts w:ascii="Calibri" w:eastAsia="Times New Roman" w:hAnsi="Calibri" w:cs="Calibri"/>
          <w:i/>
          <w:lang w:eastAsia="hu-HU"/>
        </w:rPr>
      </w:pPr>
      <w:r w:rsidRPr="00584366">
        <w:rPr>
          <w:rFonts w:ascii="Calibri" w:eastAsia="Times New Roman" w:hAnsi="Calibri" w:cs="Calibri"/>
          <w:i/>
          <w:lang w:eastAsia="hu-HU"/>
        </w:rPr>
        <w:t xml:space="preserve">Pécs, 2020. …… hó …… nap </w:t>
      </w:r>
    </w:p>
    <w:p w14:paraId="199DB923" w14:textId="6F9E72E1" w:rsidR="00A12F70" w:rsidRPr="00584366" w:rsidRDefault="00A12F70" w:rsidP="00A12F70">
      <w:pPr>
        <w:spacing w:after="0" w:line="240" w:lineRule="auto"/>
        <w:jc w:val="both"/>
        <w:rPr>
          <w:rFonts w:ascii="Calibri" w:eastAsia="Times New Roman" w:hAnsi="Calibri" w:cs="Calibri"/>
          <w:i/>
          <w:lang w:eastAsia="hu-HU"/>
        </w:rPr>
      </w:pPr>
      <w:r w:rsidRPr="00584366">
        <w:rPr>
          <w:rFonts w:ascii="Calibri" w:eastAsia="Times New Roman" w:hAnsi="Calibri" w:cs="Calibri"/>
          <w:i/>
          <w:lang w:eastAsia="hu-HU"/>
        </w:rPr>
        <w:t>A PTE Operatív Stáb a rendezvény személyes jelenlét mellett történő megtartását</w:t>
      </w:r>
    </w:p>
    <w:p w14:paraId="4F47692F" w14:textId="2A6E9A26" w:rsidR="00A12F70" w:rsidRPr="00584366" w:rsidRDefault="00A12F70" w:rsidP="00A12F70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i/>
          <w:lang w:eastAsia="hu-HU"/>
        </w:rPr>
      </w:pPr>
      <w:r w:rsidRPr="00584366">
        <w:rPr>
          <w:rFonts w:ascii="Calibri" w:eastAsia="Times New Roman" w:hAnsi="Calibri" w:cs="Calibri"/>
          <w:i/>
          <w:lang w:eastAsia="hu-HU"/>
        </w:rPr>
        <w:t>Javasolja</w:t>
      </w:r>
      <w:r w:rsidRPr="00584366">
        <w:rPr>
          <w:rFonts w:ascii="Calibri" w:eastAsia="Times New Roman" w:hAnsi="Calibri" w:cs="Calibri"/>
          <w:i/>
          <w:lang w:eastAsia="hu-HU"/>
        </w:rPr>
        <w:tab/>
      </w:r>
      <w:r w:rsidRPr="00584366">
        <w:rPr>
          <w:rFonts w:ascii="Calibri" w:eastAsia="Times New Roman" w:hAnsi="Calibri" w:cs="Calibri"/>
          <w:i/>
          <w:lang w:eastAsia="hu-HU"/>
        </w:rPr>
        <w:tab/>
      </w:r>
      <w:r w:rsidRPr="00584366">
        <w:rPr>
          <w:rFonts w:ascii="Calibri" w:eastAsia="Times New Roman" w:hAnsi="Calibri" w:cs="Calibri"/>
          <w:i/>
          <w:lang w:eastAsia="hu-HU"/>
        </w:rPr>
        <w:tab/>
      </w:r>
      <w:r w:rsidRPr="00584366">
        <w:rPr>
          <w:rFonts w:ascii="Calibri" w:eastAsia="Times New Roman" w:hAnsi="Calibri" w:cs="Calibri"/>
          <w:i/>
          <w:lang w:eastAsia="hu-HU"/>
        </w:rPr>
        <w:tab/>
        <w:t>Nem javasolja</w:t>
      </w:r>
    </w:p>
    <w:p w14:paraId="701C625E" w14:textId="77777777" w:rsidR="00584366" w:rsidRPr="00584366" w:rsidRDefault="00584366" w:rsidP="00A12F70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i/>
          <w:lang w:eastAsia="hu-HU"/>
        </w:rPr>
      </w:pPr>
    </w:p>
    <w:p w14:paraId="1528E9AE" w14:textId="5A51467F" w:rsidR="0020201E" w:rsidRPr="00584366" w:rsidRDefault="00A12F70" w:rsidP="00A12F70">
      <w:pPr>
        <w:jc w:val="both"/>
        <w:rPr>
          <w:b/>
        </w:rPr>
      </w:pPr>
      <w:r w:rsidRPr="00584366">
        <w:rPr>
          <w:b/>
        </w:rPr>
        <w:t>A rendezvény megtartását</w:t>
      </w:r>
    </w:p>
    <w:p w14:paraId="3726F612" w14:textId="74FA7D34" w:rsidR="00A12F70" w:rsidRPr="00584366" w:rsidRDefault="00A12F70" w:rsidP="00A12F70">
      <w:pPr>
        <w:jc w:val="center"/>
        <w:rPr>
          <w:b/>
        </w:rPr>
      </w:pPr>
      <w:r w:rsidRPr="00584366">
        <w:rPr>
          <w:b/>
        </w:rPr>
        <w:t>Engedélyezem</w:t>
      </w:r>
      <w:r w:rsidRPr="00584366">
        <w:rPr>
          <w:b/>
        </w:rPr>
        <w:tab/>
      </w:r>
      <w:r w:rsidRPr="00584366">
        <w:rPr>
          <w:b/>
        </w:rPr>
        <w:tab/>
        <w:t>Nem engedélyezem</w:t>
      </w:r>
    </w:p>
    <w:p w14:paraId="55092159" w14:textId="521C88AB" w:rsidR="00A12F70" w:rsidRPr="00584366" w:rsidRDefault="00A12F70" w:rsidP="00A12F70">
      <w:pPr>
        <w:spacing w:after="0" w:line="240" w:lineRule="auto"/>
        <w:jc w:val="both"/>
        <w:rPr>
          <w:rFonts w:ascii="Calibri" w:eastAsia="Times New Roman" w:hAnsi="Calibri" w:cs="Calibri"/>
          <w:i/>
          <w:lang w:eastAsia="hu-HU"/>
        </w:rPr>
      </w:pPr>
      <w:r w:rsidRPr="00584366">
        <w:rPr>
          <w:rFonts w:ascii="Calibri" w:eastAsia="Times New Roman" w:hAnsi="Calibri" w:cs="Calibri"/>
          <w:i/>
          <w:lang w:eastAsia="hu-HU"/>
        </w:rPr>
        <w:t xml:space="preserve">Pécs, 2020. …… hó …… nap </w:t>
      </w:r>
      <w:r w:rsidRPr="00584366">
        <w:rPr>
          <w:rFonts w:ascii="Calibri" w:eastAsia="Times New Roman" w:hAnsi="Calibri" w:cs="Calibri"/>
          <w:i/>
          <w:lang w:eastAsia="hu-HU"/>
        </w:rPr>
        <w:tab/>
      </w:r>
      <w:r w:rsidRPr="00584366">
        <w:rPr>
          <w:rFonts w:ascii="Calibri" w:eastAsia="Times New Roman" w:hAnsi="Calibri" w:cs="Calibri"/>
          <w:i/>
          <w:lang w:eastAsia="hu-HU"/>
        </w:rPr>
        <w:tab/>
      </w:r>
      <w:r w:rsidRPr="00584366">
        <w:rPr>
          <w:rFonts w:ascii="Calibri" w:eastAsia="Times New Roman" w:hAnsi="Calibri" w:cs="Calibri"/>
          <w:i/>
          <w:lang w:eastAsia="hu-HU"/>
        </w:rPr>
        <w:tab/>
      </w:r>
      <w:r w:rsidRPr="00584366">
        <w:rPr>
          <w:rFonts w:ascii="Calibri" w:eastAsia="Times New Roman" w:hAnsi="Calibri" w:cs="Calibri"/>
          <w:i/>
          <w:lang w:eastAsia="hu-HU"/>
        </w:rPr>
        <w:tab/>
      </w:r>
      <w:r w:rsidRPr="00584366">
        <w:rPr>
          <w:rFonts w:ascii="Calibri" w:eastAsia="Times New Roman" w:hAnsi="Calibri" w:cs="Calibri"/>
          <w:i/>
          <w:lang w:eastAsia="hu-HU"/>
        </w:rPr>
        <w:tab/>
      </w:r>
      <w:r w:rsidRPr="00584366">
        <w:rPr>
          <w:rFonts w:ascii="Calibri" w:eastAsia="Times New Roman" w:hAnsi="Calibri" w:cs="Calibri"/>
          <w:i/>
          <w:lang w:eastAsia="hu-HU"/>
        </w:rPr>
        <w:tab/>
      </w:r>
      <w:r w:rsidRPr="00584366">
        <w:rPr>
          <w:rFonts w:ascii="Calibri" w:eastAsia="Times New Roman" w:hAnsi="Calibri" w:cs="Calibri"/>
          <w:i/>
          <w:lang w:eastAsia="hu-HU"/>
        </w:rPr>
        <w:tab/>
        <w:t xml:space="preserve">Dr. </w:t>
      </w:r>
      <w:proofErr w:type="spellStart"/>
      <w:r w:rsidRPr="00584366">
        <w:rPr>
          <w:rFonts w:ascii="Calibri" w:eastAsia="Times New Roman" w:hAnsi="Calibri" w:cs="Calibri"/>
          <w:i/>
          <w:lang w:eastAsia="hu-HU"/>
        </w:rPr>
        <w:t>Miseta</w:t>
      </w:r>
      <w:proofErr w:type="spellEnd"/>
      <w:r w:rsidRPr="00584366">
        <w:rPr>
          <w:rFonts w:ascii="Calibri" w:eastAsia="Times New Roman" w:hAnsi="Calibri" w:cs="Calibri"/>
          <w:i/>
          <w:lang w:eastAsia="hu-HU"/>
        </w:rPr>
        <w:t xml:space="preserve"> Attila</w:t>
      </w:r>
    </w:p>
    <w:p w14:paraId="15BDBB36" w14:textId="795447EE" w:rsidR="00A12F70" w:rsidRPr="00584366" w:rsidRDefault="00A12F70" w:rsidP="00A12F70">
      <w:pPr>
        <w:spacing w:after="0" w:line="240" w:lineRule="auto"/>
        <w:ind w:left="5954" w:firstLine="708"/>
        <w:jc w:val="center"/>
        <w:rPr>
          <w:rFonts w:ascii="Calibri" w:eastAsia="Times New Roman" w:hAnsi="Calibri" w:cs="Calibri"/>
          <w:i/>
          <w:lang w:eastAsia="hu-HU"/>
        </w:rPr>
      </w:pPr>
      <w:r w:rsidRPr="00584366">
        <w:rPr>
          <w:rFonts w:ascii="Calibri" w:eastAsia="Times New Roman" w:hAnsi="Calibri" w:cs="Calibri"/>
          <w:i/>
          <w:lang w:eastAsia="hu-HU"/>
        </w:rPr>
        <w:t>rektor</w:t>
      </w:r>
    </w:p>
    <w:sectPr w:rsidR="00A12F70" w:rsidRPr="00584366" w:rsidSect="00584366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75429" w14:textId="77777777" w:rsidR="002E229A" w:rsidRDefault="002E229A" w:rsidP="00A12F70">
      <w:pPr>
        <w:spacing w:after="0" w:line="240" w:lineRule="auto"/>
      </w:pPr>
      <w:r>
        <w:separator/>
      </w:r>
    </w:p>
  </w:endnote>
  <w:endnote w:type="continuationSeparator" w:id="0">
    <w:p w14:paraId="410CC90A" w14:textId="77777777" w:rsidR="002E229A" w:rsidRDefault="002E229A" w:rsidP="00A1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B397E" w14:textId="77777777" w:rsidR="002E229A" w:rsidRDefault="002E229A" w:rsidP="00A12F70">
      <w:pPr>
        <w:spacing w:after="0" w:line="240" w:lineRule="auto"/>
      </w:pPr>
      <w:r>
        <w:separator/>
      </w:r>
    </w:p>
  </w:footnote>
  <w:footnote w:type="continuationSeparator" w:id="0">
    <w:p w14:paraId="44133320" w14:textId="77777777" w:rsidR="002E229A" w:rsidRDefault="002E229A" w:rsidP="00A1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C7386" w14:textId="77777777" w:rsidR="00A12F70" w:rsidRDefault="00A12F70" w:rsidP="00A12F70">
    <w:pPr>
      <w:spacing w:after="0" w:line="240" w:lineRule="auto"/>
      <w:jc w:val="center"/>
      <w:rPr>
        <w:rFonts w:ascii="Calibri" w:eastAsia="Times New Roman" w:hAnsi="Calibri" w:cs="Calibri"/>
        <w:b/>
        <w:bCs/>
        <w:color w:val="000000"/>
        <w:lang w:eastAsia="hu-HU"/>
      </w:rPr>
    </w:pPr>
    <w:r w:rsidRPr="00860812">
      <w:rPr>
        <w:rFonts w:ascii="Calibri" w:eastAsia="Times New Roman" w:hAnsi="Calibri" w:cs="Calibri"/>
        <w:b/>
        <w:bCs/>
        <w:color w:val="000000"/>
        <w:lang w:eastAsia="hu-HU"/>
      </w:rPr>
      <w:t xml:space="preserve">KÉRELEM </w:t>
    </w:r>
    <w:r>
      <w:rPr>
        <w:rFonts w:ascii="Calibri" w:eastAsia="Times New Roman" w:hAnsi="Calibri" w:cs="Calibri"/>
        <w:b/>
        <w:bCs/>
        <w:color w:val="000000"/>
        <w:lang w:eastAsia="hu-HU"/>
      </w:rPr>
      <w:t xml:space="preserve">A PÉCSI TUDOMÁNYEGYETEM NEVÉBEN </w:t>
    </w:r>
    <w:r w:rsidRPr="00860812">
      <w:rPr>
        <w:rFonts w:ascii="Calibri" w:eastAsia="Times New Roman" w:hAnsi="Calibri" w:cs="Calibri"/>
        <w:b/>
        <w:bCs/>
        <w:color w:val="000000"/>
        <w:lang w:eastAsia="hu-HU"/>
      </w:rPr>
      <w:t>RENDEZVÉNY ENGEDÉLYEZÉSÉHEZ</w:t>
    </w:r>
  </w:p>
  <w:p w14:paraId="1D45772D" w14:textId="0248DBDD" w:rsidR="00A12F70" w:rsidRPr="00A12F70" w:rsidRDefault="00A12F70" w:rsidP="00A12F70">
    <w:pPr>
      <w:spacing w:after="0" w:line="240" w:lineRule="auto"/>
      <w:jc w:val="center"/>
      <w:rPr>
        <w:rFonts w:ascii="Calibri" w:eastAsia="Times New Roman" w:hAnsi="Calibri" w:cs="Calibri"/>
        <w:b/>
        <w:bCs/>
        <w:color w:val="000000"/>
        <w:lang w:eastAsia="hu-HU"/>
      </w:rPr>
    </w:pPr>
    <w:r>
      <w:rPr>
        <w:rFonts w:ascii="Calibri" w:eastAsia="Times New Roman" w:hAnsi="Calibri" w:cs="Calibri"/>
        <w:b/>
        <w:bCs/>
        <w:color w:val="000000"/>
        <w:lang w:eastAsia="hu-HU"/>
      </w:rPr>
      <w:t>a</w:t>
    </w:r>
    <w:r w:rsidRPr="00860812">
      <w:rPr>
        <w:rFonts w:ascii="Calibri" w:eastAsia="Times New Roman" w:hAnsi="Calibri" w:cs="Calibri"/>
        <w:b/>
        <w:bCs/>
        <w:color w:val="000000"/>
        <w:lang w:eastAsia="hu-HU"/>
      </w:rPr>
      <w:t xml:space="preserve"> PTE Operatív Stáb 6/2020. (IX.11.) ajánlása</w:t>
    </w:r>
    <w:r>
      <w:rPr>
        <w:rFonts w:ascii="Calibri" w:eastAsia="Times New Roman" w:hAnsi="Calibri" w:cs="Calibri"/>
        <w:b/>
        <w:bCs/>
        <w:color w:val="000000"/>
        <w:lang w:eastAsia="hu-HU"/>
      </w:rPr>
      <w:t xml:space="preserve"> alapján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F5"/>
    <w:rsid w:val="0020201E"/>
    <w:rsid w:val="002E229A"/>
    <w:rsid w:val="00512534"/>
    <w:rsid w:val="00584366"/>
    <w:rsid w:val="00612F60"/>
    <w:rsid w:val="006C7217"/>
    <w:rsid w:val="00860812"/>
    <w:rsid w:val="00A12F70"/>
    <w:rsid w:val="00AD5FE5"/>
    <w:rsid w:val="00B045F5"/>
    <w:rsid w:val="00E1403A"/>
    <w:rsid w:val="00E41932"/>
    <w:rsid w:val="00F66867"/>
    <w:rsid w:val="00FA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B038"/>
  <w15:chartTrackingRefBased/>
  <w15:docId w15:val="{ED954007-7505-4B48-B026-96E8551E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1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5FE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D5FE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12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F70"/>
  </w:style>
  <w:style w:type="paragraph" w:styleId="llb">
    <w:name w:val="footer"/>
    <w:basedOn w:val="Norml"/>
    <w:link w:val="llbChar"/>
    <w:uiPriority w:val="99"/>
    <w:unhideWhenUsed/>
    <w:rsid w:val="00A12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dezveny@pte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 Lilla</dc:creator>
  <cp:keywords/>
  <dc:description/>
  <cp:lastModifiedBy>Mayer Lilla</cp:lastModifiedBy>
  <cp:revision>2</cp:revision>
  <dcterms:created xsi:type="dcterms:W3CDTF">2020-09-15T08:39:00Z</dcterms:created>
  <dcterms:modified xsi:type="dcterms:W3CDTF">2020-09-15T08:39:00Z</dcterms:modified>
</cp:coreProperties>
</file>