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86" w:rsidRPr="00623CEB" w:rsidRDefault="00623CEB" w:rsidP="00623CE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23CEB">
        <w:rPr>
          <w:rFonts w:ascii="Times New Roman" w:hAnsi="Times New Roman"/>
          <w:b/>
          <w:bCs/>
          <w:sz w:val="36"/>
          <w:szCs w:val="36"/>
        </w:rPr>
        <w:t>JELENTKEZÉSI LAP</w:t>
      </w:r>
    </w:p>
    <w:p w:rsidR="00623CEB" w:rsidRPr="00623CEB" w:rsidRDefault="00623CEB" w:rsidP="00623CEB">
      <w:pPr>
        <w:tabs>
          <w:tab w:val="left" w:pos="5181"/>
        </w:tabs>
        <w:rPr>
          <w:rFonts w:ascii="Times New Roman" w:hAnsi="Times New Roman"/>
          <w:b/>
          <w:bCs/>
          <w:sz w:val="22"/>
          <w:szCs w:val="22"/>
        </w:rPr>
      </w:pPr>
      <w:r w:rsidRPr="00623CEB">
        <w:rPr>
          <w:rFonts w:ascii="Times New Roman" w:hAnsi="Times New Roman"/>
          <w:b/>
          <w:bCs/>
        </w:rPr>
        <w:t xml:space="preserve">(Kérem nyomtatott betűkkel kitölteni és </w:t>
      </w:r>
      <w:hyperlink r:id="rId7" w:history="1">
        <w:r w:rsidRPr="00623CEB">
          <w:rPr>
            <w:rStyle w:val="Hiperhivatkozs"/>
            <w:rFonts w:ascii="Times New Roman" w:hAnsi="Times New Roman"/>
            <w:b/>
            <w:bCs/>
          </w:rPr>
          <w:t>lubik.agnes@pte.hu</w:t>
        </w:r>
      </w:hyperlink>
      <w:r w:rsidRPr="00623CEB">
        <w:rPr>
          <w:rFonts w:ascii="Times New Roman" w:hAnsi="Times New Roman"/>
          <w:b/>
          <w:bCs/>
        </w:rPr>
        <w:t xml:space="preserve"> címre visszaküldeni szíveskedjen!)</w:t>
      </w:r>
    </w:p>
    <w:p w:rsidR="00623CEB" w:rsidRDefault="00623CEB" w:rsidP="00623CEB">
      <w:pPr>
        <w:jc w:val="center"/>
      </w:pPr>
    </w:p>
    <w:p w:rsidR="007A1EA3" w:rsidRDefault="007A1EA3" w:rsidP="00623CE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30"/>
        <w:gridCol w:w="205"/>
        <w:gridCol w:w="7450"/>
      </w:tblGrid>
      <w:tr w:rsidR="00623CEB" w:rsidRPr="0025585A" w:rsidTr="00623CEB">
        <w:tc>
          <w:tcPr>
            <w:tcW w:w="5000" w:type="pct"/>
            <w:gridSpan w:val="3"/>
            <w:vAlign w:val="center"/>
          </w:tcPr>
          <w:p w:rsidR="00623CEB" w:rsidRPr="003971AE" w:rsidRDefault="00623CEB" w:rsidP="00623CEB">
            <w:pPr>
              <w:tabs>
                <w:tab w:val="left" w:pos="5181"/>
              </w:tabs>
              <w:rPr>
                <w:b/>
                <w:sz w:val="22"/>
                <w:szCs w:val="22"/>
              </w:rPr>
            </w:pPr>
            <w:r w:rsidRPr="0025585A">
              <w:br w:type="page"/>
            </w:r>
            <w:r w:rsidRPr="003971AE">
              <w:rPr>
                <w:b/>
                <w:sz w:val="22"/>
                <w:szCs w:val="22"/>
              </w:rPr>
              <w:t xml:space="preserve"> </w:t>
            </w:r>
          </w:p>
          <w:p w:rsidR="00623CEB" w:rsidRPr="00623CEB" w:rsidRDefault="00623CEB" w:rsidP="00F44D12">
            <w:pPr>
              <w:tabs>
                <w:tab w:val="left" w:pos="5181"/>
              </w:tabs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623CEB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Felső légúti SARS-CoV-2 mintavétel kurzus</w:t>
            </w:r>
          </w:p>
          <w:p w:rsidR="00623CEB" w:rsidRPr="0025585A" w:rsidRDefault="00623CEB" w:rsidP="00F44D12">
            <w:pPr>
              <w:tabs>
                <w:tab w:val="left" w:pos="5181"/>
              </w:tabs>
              <w:jc w:val="center"/>
              <w:rPr>
                <w:b/>
              </w:rPr>
            </w:pPr>
            <w:r w:rsidRPr="0001055E">
              <w:rPr>
                <w:rFonts w:ascii="Times New Roman" w:hAnsi="Times New Roman"/>
                <w:b/>
                <w:sz w:val="32"/>
                <w:szCs w:val="32"/>
              </w:rPr>
              <w:t>2020. 10. 07.</w:t>
            </w:r>
          </w:p>
        </w:tc>
      </w:tr>
      <w:tr w:rsidR="00623CEB" w:rsidRPr="0025585A" w:rsidTr="00F44D12">
        <w:trPr>
          <w:trHeight w:val="555"/>
        </w:trPr>
        <w:tc>
          <w:tcPr>
            <w:tcW w:w="1154" w:type="pct"/>
            <w:gridSpan w:val="2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  <w:r w:rsidRPr="0025585A">
              <w:rPr>
                <w:b/>
              </w:rPr>
              <w:t>Név:</w:t>
            </w:r>
          </w:p>
        </w:tc>
        <w:tc>
          <w:tcPr>
            <w:tcW w:w="3846" w:type="pct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</w:p>
        </w:tc>
      </w:tr>
      <w:tr w:rsidR="00623CEB" w:rsidRPr="0025585A" w:rsidTr="00F44D12">
        <w:trPr>
          <w:cantSplit/>
          <w:trHeight w:val="555"/>
        </w:trPr>
        <w:tc>
          <w:tcPr>
            <w:tcW w:w="1154" w:type="pct"/>
            <w:gridSpan w:val="2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  <w:r w:rsidRPr="0025585A">
              <w:rPr>
                <w:b/>
              </w:rPr>
              <w:t>Születési név:</w:t>
            </w:r>
          </w:p>
        </w:tc>
        <w:tc>
          <w:tcPr>
            <w:tcW w:w="3846" w:type="pct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</w:p>
        </w:tc>
      </w:tr>
      <w:tr w:rsidR="00623CEB" w:rsidRPr="0025585A" w:rsidTr="00F44D12">
        <w:trPr>
          <w:cantSplit/>
          <w:trHeight w:val="555"/>
        </w:trPr>
        <w:tc>
          <w:tcPr>
            <w:tcW w:w="1154" w:type="pct"/>
            <w:gridSpan w:val="2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  <w:r w:rsidRPr="0025585A">
              <w:rPr>
                <w:b/>
              </w:rPr>
              <w:t>Születési hely</w:t>
            </w:r>
            <w:r>
              <w:rPr>
                <w:b/>
              </w:rPr>
              <w:t>, idő</w:t>
            </w:r>
            <w:r w:rsidRPr="0025585A">
              <w:rPr>
                <w:b/>
              </w:rPr>
              <w:t>:</w:t>
            </w:r>
          </w:p>
        </w:tc>
        <w:tc>
          <w:tcPr>
            <w:tcW w:w="3846" w:type="pct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</w:p>
        </w:tc>
      </w:tr>
      <w:tr w:rsidR="00623CEB" w:rsidRPr="0025585A" w:rsidTr="00F44D12">
        <w:trPr>
          <w:cantSplit/>
          <w:trHeight w:val="555"/>
        </w:trPr>
        <w:tc>
          <w:tcPr>
            <w:tcW w:w="1154" w:type="pct"/>
            <w:gridSpan w:val="2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  <w:r w:rsidRPr="0025585A">
              <w:rPr>
                <w:b/>
              </w:rPr>
              <w:t xml:space="preserve">Anyja </w:t>
            </w:r>
            <w:r>
              <w:rPr>
                <w:b/>
              </w:rPr>
              <w:t xml:space="preserve">születési </w:t>
            </w:r>
            <w:r w:rsidRPr="0025585A">
              <w:rPr>
                <w:b/>
              </w:rPr>
              <w:t>neve:</w:t>
            </w:r>
          </w:p>
        </w:tc>
        <w:tc>
          <w:tcPr>
            <w:tcW w:w="3846" w:type="pct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</w:p>
        </w:tc>
      </w:tr>
      <w:tr w:rsidR="00623CEB" w:rsidRPr="0025585A" w:rsidTr="00F44D12">
        <w:trPr>
          <w:cantSplit/>
          <w:trHeight w:val="518"/>
        </w:trPr>
        <w:tc>
          <w:tcPr>
            <w:tcW w:w="1154" w:type="pct"/>
            <w:gridSpan w:val="2"/>
          </w:tcPr>
          <w:p w:rsidR="00623CEB" w:rsidRDefault="00623CEB" w:rsidP="00F44D12">
            <w:pPr>
              <w:tabs>
                <w:tab w:val="left" w:pos="5181"/>
              </w:tabs>
              <w:rPr>
                <w:b/>
              </w:rPr>
            </w:pPr>
            <w:r>
              <w:rPr>
                <w:b/>
              </w:rPr>
              <w:t>E-mail címe:</w:t>
            </w:r>
          </w:p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  <w:r>
              <w:rPr>
                <w:b/>
              </w:rPr>
              <w:t>(online elméleti képzés miatt kötelező megadni!)</w:t>
            </w:r>
          </w:p>
        </w:tc>
        <w:tc>
          <w:tcPr>
            <w:tcW w:w="3846" w:type="pct"/>
          </w:tcPr>
          <w:p w:rsidR="00623CEB" w:rsidRPr="0025585A" w:rsidRDefault="00623CEB" w:rsidP="00F44D12">
            <w:pPr>
              <w:tabs>
                <w:tab w:val="left" w:pos="5181"/>
              </w:tabs>
            </w:pPr>
          </w:p>
        </w:tc>
      </w:tr>
      <w:tr w:rsidR="00623CEB" w:rsidRPr="0025585A" w:rsidTr="00F44D12">
        <w:trPr>
          <w:cantSplit/>
          <w:trHeight w:val="518"/>
        </w:trPr>
        <w:tc>
          <w:tcPr>
            <w:tcW w:w="1154" w:type="pct"/>
            <w:gridSpan w:val="2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  <w:r w:rsidRPr="0025585A">
              <w:rPr>
                <w:b/>
              </w:rPr>
              <w:t>Lakcím, irányítószámmal:</w:t>
            </w:r>
          </w:p>
        </w:tc>
        <w:tc>
          <w:tcPr>
            <w:tcW w:w="3846" w:type="pct"/>
          </w:tcPr>
          <w:p w:rsidR="00623CEB" w:rsidRPr="0025585A" w:rsidRDefault="00623CEB" w:rsidP="00F44D12">
            <w:pPr>
              <w:tabs>
                <w:tab w:val="left" w:pos="5181"/>
              </w:tabs>
            </w:pPr>
          </w:p>
        </w:tc>
      </w:tr>
      <w:tr w:rsidR="00623CEB" w:rsidRPr="0025585A" w:rsidTr="00F44D12">
        <w:trPr>
          <w:cantSplit/>
          <w:trHeight w:val="567"/>
        </w:trPr>
        <w:tc>
          <w:tcPr>
            <w:tcW w:w="1154" w:type="pct"/>
            <w:gridSpan w:val="2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  <w:r w:rsidRPr="0025585A">
              <w:rPr>
                <w:b/>
              </w:rPr>
              <w:t>Telefonos elérhetőség:</w:t>
            </w:r>
          </w:p>
        </w:tc>
        <w:tc>
          <w:tcPr>
            <w:tcW w:w="3846" w:type="pct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u w:val="single"/>
              </w:rPr>
            </w:pPr>
          </w:p>
        </w:tc>
      </w:tr>
      <w:tr w:rsidR="00623CEB" w:rsidRPr="0025585A" w:rsidTr="00F44D12">
        <w:trPr>
          <w:trHeight w:val="690"/>
        </w:trPr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  <w:r w:rsidRPr="0025585A">
              <w:rPr>
                <w:b/>
              </w:rPr>
              <w:t>Munkahely pontos neve, címe, irányítószámmal:</w:t>
            </w:r>
          </w:p>
        </w:tc>
        <w:tc>
          <w:tcPr>
            <w:tcW w:w="3846" w:type="pct"/>
            <w:tcBorders>
              <w:bottom w:val="single" w:sz="4" w:space="0" w:color="auto"/>
            </w:tcBorders>
          </w:tcPr>
          <w:p w:rsidR="00623CEB" w:rsidRPr="0025585A" w:rsidRDefault="00623CEB" w:rsidP="00F44D12">
            <w:pPr>
              <w:tabs>
                <w:tab w:val="left" w:pos="5181"/>
              </w:tabs>
            </w:pPr>
          </w:p>
        </w:tc>
      </w:tr>
      <w:tr w:rsidR="00623CEB" w:rsidRPr="0025585A" w:rsidTr="00623CEB">
        <w:trPr>
          <w:trHeight w:val="719"/>
        </w:trPr>
        <w:tc>
          <w:tcPr>
            <w:tcW w:w="5000" w:type="pct"/>
            <w:gridSpan w:val="3"/>
          </w:tcPr>
          <w:p w:rsidR="00623CEB" w:rsidRPr="0025585A" w:rsidRDefault="00623CEB" w:rsidP="00F44D12">
            <w:pPr>
              <w:tabs>
                <w:tab w:val="left" w:pos="5181"/>
              </w:tabs>
              <w:spacing w:after="120"/>
              <w:rPr>
                <w:b/>
              </w:rPr>
            </w:pPr>
            <w:r w:rsidRPr="0025585A">
              <w:rPr>
                <w:b/>
              </w:rPr>
              <w:t>Szakképesítés, ami</w:t>
            </w:r>
            <w:r>
              <w:rPr>
                <w:b/>
              </w:rPr>
              <w:t>re a pontot kéri</w:t>
            </w:r>
            <w:bookmarkStart w:id="0" w:name="_GoBack"/>
            <w:bookmarkEnd w:id="0"/>
            <w:r>
              <w:rPr>
                <w:b/>
              </w:rPr>
              <w:t xml:space="preserve"> (Ahogy</w:t>
            </w:r>
            <w:r w:rsidRPr="0025585A">
              <w:rPr>
                <w:b/>
              </w:rPr>
              <w:t xml:space="preserve"> a bizonyítványban szerepel</w:t>
            </w:r>
            <w:r>
              <w:rPr>
                <w:b/>
              </w:rPr>
              <w:t>)</w:t>
            </w:r>
            <w:r w:rsidRPr="0025585A">
              <w:rPr>
                <w:b/>
              </w:rPr>
              <w:t>:</w:t>
            </w:r>
          </w:p>
        </w:tc>
      </w:tr>
      <w:tr w:rsidR="00623CEB" w:rsidRPr="0025585A" w:rsidTr="00623CEB">
        <w:trPr>
          <w:trHeight w:val="700"/>
        </w:trPr>
        <w:tc>
          <w:tcPr>
            <w:tcW w:w="5000" w:type="pct"/>
            <w:gridSpan w:val="3"/>
          </w:tcPr>
          <w:p w:rsidR="00623CEB" w:rsidRPr="0025585A" w:rsidRDefault="00623CEB" w:rsidP="00F44D12">
            <w:pPr>
              <w:tabs>
                <w:tab w:val="left" w:pos="5181"/>
              </w:tabs>
              <w:spacing w:after="120"/>
            </w:pPr>
            <w:r w:rsidRPr="0025585A">
              <w:rPr>
                <w:b/>
              </w:rPr>
              <w:t>Működési nyilvántartási szám (</w:t>
            </w:r>
            <w:r>
              <w:rPr>
                <w:b/>
              </w:rPr>
              <w:t>ennek hiányában alapnyilvántartási szám</w:t>
            </w:r>
            <w:r w:rsidRPr="0025585A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623CEB" w:rsidRPr="0025585A" w:rsidTr="00F44D12">
        <w:trPr>
          <w:cantSplit/>
          <w:trHeight w:val="518"/>
        </w:trPr>
        <w:tc>
          <w:tcPr>
            <w:tcW w:w="1048" w:type="pct"/>
          </w:tcPr>
          <w:p w:rsidR="00623CEB" w:rsidRDefault="00623CEB" w:rsidP="00F44D12">
            <w:pPr>
              <w:tabs>
                <w:tab w:val="left" w:pos="5181"/>
              </w:tabs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952" w:type="pct"/>
            <w:gridSpan w:val="2"/>
          </w:tcPr>
          <w:p w:rsidR="00623CEB" w:rsidRPr="0025585A" w:rsidRDefault="00623CEB" w:rsidP="00F44D12">
            <w:pPr>
              <w:tabs>
                <w:tab w:val="left" w:pos="5181"/>
              </w:tabs>
            </w:pPr>
          </w:p>
        </w:tc>
      </w:tr>
      <w:tr w:rsidR="00623CEB" w:rsidRPr="0025585A" w:rsidTr="00F44D12">
        <w:trPr>
          <w:cantSplit/>
          <w:trHeight w:val="518"/>
        </w:trPr>
        <w:tc>
          <w:tcPr>
            <w:tcW w:w="1048" w:type="pct"/>
          </w:tcPr>
          <w:p w:rsidR="00623CEB" w:rsidRPr="0025585A" w:rsidRDefault="00623CEB" w:rsidP="00F44D12">
            <w:pPr>
              <w:tabs>
                <w:tab w:val="left" w:pos="5181"/>
              </w:tabs>
              <w:rPr>
                <w:b/>
              </w:rPr>
            </w:pPr>
            <w:r>
              <w:rPr>
                <w:b/>
              </w:rPr>
              <w:t>Aláírás</w:t>
            </w:r>
            <w:r w:rsidRPr="0025585A">
              <w:rPr>
                <w:b/>
              </w:rPr>
              <w:t>:</w:t>
            </w:r>
          </w:p>
        </w:tc>
        <w:tc>
          <w:tcPr>
            <w:tcW w:w="3952" w:type="pct"/>
            <w:gridSpan w:val="2"/>
          </w:tcPr>
          <w:p w:rsidR="00623CEB" w:rsidRPr="0025585A" w:rsidRDefault="00623CEB" w:rsidP="00F44D12">
            <w:pPr>
              <w:tabs>
                <w:tab w:val="left" w:pos="5181"/>
              </w:tabs>
            </w:pPr>
          </w:p>
        </w:tc>
      </w:tr>
    </w:tbl>
    <w:p w:rsidR="00623CEB" w:rsidRDefault="00623CEB" w:rsidP="00623CEB"/>
    <w:p w:rsidR="00623CEB" w:rsidRPr="00623CEB" w:rsidRDefault="00623CEB" w:rsidP="00623CEB">
      <w:pPr>
        <w:jc w:val="center"/>
      </w:pPr>
    </w:p>
    <w:sectPr w:rsidR="00623CEB" w:rsidRPr="00623CEB" w:rsidSect="000C4D18">
      <w:headerReference w:type="default" r:id="rId8"/>
      <w:footerReference w:type="default" r:id="rId9"/>
      <w:headerReference w:type="first" r:id="rId10"/>
      <w:type w:val="continuous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96" w:rsidRDefault="00662D96">
      <w:r>
        <w:separator/>
      </w:r>
    </w:p>
  </w:endnote>
  <w:endnote w:type="continuationSeparator" w:id="0">
    <w:p w:rsidR="00662D96" w:rsidRDefault="006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3" w:rsidRDefault="00C25A85">
    <w:pPr>
      <w:pStyle w:val="llb"/>
    </w:pPr>
    <w:r>
      <w:rPr>
        <w:noProof/>
        <w:lang w:eastAsia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-505460</wp:posOffset>
          </wp:positionV>
          <wp:extent cx="666115" cy="40703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4E3" w:rsidRPr="00B36CB6" w:rsidRDefault="000814E3" w:rsidP="00B36CB6">
                          <w:pPr>
                            <w:pStyle w:val="llb"/>
                            <w:tabs>
                              <w:tab w:val="right" w:pos="10230"/>
                            </w:tabs>
                            <w:ind w:right="249"/>
                            <w:jc w:val="right"/>
                            <w:rPr>
                              <w:rFonts w:ascii="H-OptimaNormal" w:hAnsi="H-OptimaNormal"/>
                              <w:b/>
                              <w:sz w:val="18"/>
                              <w:szCs w:val="18"/>
                            </w:rPr>
                          </w:pPr>
                          <w:r w:rsidRPr="00B36CB6"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 xml:space="preserve">H-7623 Pécs• Rákóczi út 2. • 7602 Pécs, Postafiók 99.     </w:t>
                          </w:r>
                        </w:p>
                        <w:p w:rsidR="000814E3" w:rsidRPr="00B36CB6" w:rsidRDefault="000814E3" w:rsidP="00B36CB6">
                          <w:pPr>
                            <w:pStyle w:val="llb"/>
                            <w:ind w:right="249"/>
                            <w:jc w:val="right"/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</w:pPr>
                          <w:r w:rsidRPr="00B36CB6"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ab/>
                            <w:t xml:space="preserve">                                      Telefon: 36 (72) 536-000 • Fax: 36 (72) 533-193 </w:t>
                          </w:r>
                        </w:p>
                        <w:p w:rsidR="000814E3" w:rsidRPr="00B36CB6" w:rsidRDefault="000814E3" w:rsidP="00E46025">
                          <w:pPr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-36pt;width:48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" filled="f" stroked="f">
              <v:fill opacity="32896f"/>
              <v:textbox inset="0,0,1.5mm,0">
                <w:txbxContent>
                  <w:p w:rsidR="000814E3" w:rsidRPr="00B36CB6" w:rsidRDefault="000814E3" w:rsidP="00B36CB6">
                    <w:pPr>
                      <w:pStyle w:val="llb"/>
                      <w:tabs>
                        <w:tab w:val="right" w:pos="10230"/>
                      </w:tabs>
                      <w:ind w:right="249"/>
                      <w:jc w:val="right"/>
                      <w:rPr>
                        <w:rFonts w:ascii="H-OptimaNormal" w:hAnsi="H-OptimaNormal"/>
                        <w:b/>
                        <w:sz w:val="18"/>
                        <w:szCs w:val="18"/>
                      </w:rPr>
                    </w:pPr>
                    <w:r w:rsidRPr="00B36CB6">
                      <w:rPr>
                        <w:rFonts w:ascii="H-OptimaNormal" w:hAnsi="H-OptimaNormal"/>
                        <w:sz w:val="18"/>
                        <w:szCs w:val="18"/>
                      </w:rPr>
                      <w:t xml:space="preserve">H-7623 Pécs• Rákóczi út 2. • 7602 Pécs, Postafiók 99.     </w:t>
                    </w:r>
                  </w:p>
                  <w:p w:rsidR="000814E3" w:rsidRPr="00B36CB6" w:rsidRDefault="000814E3" w:rsidP="00B36CB6">
                    <w:pPr>
                      <w:pStyle w:val="llb"/>
                      <w:ind w:right="249"/>
                      <w:jc w:val="right"/>
                      <w:rPr>
                        <w:rFonts w:ascii="H-OptimaNormal" w:hAnsi="H-OptimaNormal"/>
                        <w:sz w:val="18"/>
                        <w:szCs w:val="18"/>
                      </w:rPr>
                    </w:pPr>
                    <w:r w:rsidRPr="00B36CB6">
                      <w:rPr>
                        <w:rFonts w:ascii="H-OptimaNormal" w:hAnsi="H-OptimaNormal"/>
                        <w:sz w:val="18"/>
                        <w:szCs w:val="18"/>
                      </w:rPr>
                      <w:tab/>
                      <w:t xml:space="preserve">                                      Telefon: 36 (72) 536-000 • Fax: 36 (72) 533-193 </w:t>
                    </w:r>
                  </w:p>
                  <w:p w:rsidR="000814E3" w:rsidRPr="00B36CB6" w:rsidRDefault="000814E3" w:rsidP="00E46025">
                    <w:pPr>
                      <w:rPr>
                        <w:rFonts w:ascii="H-OptimaNormal" w:hAnsi="H-OptimaNormal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96" w:rsidRDefault="00662D96">
      <w:r>
        <w:separator/>
      </w:r>
    </w:p>
  </w:footnote>
  <w:footnote w:type="continuationSeparator" w:id="0">
    <w:p w:rsidR="00662D96" w:rsidRDefault="0066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3" w:rsidRDefault="00A40F32">
    <w:pPr>
      <w:pStyle w:val="lfej"/>
      <w:rPr>
        <w:lang w:val="en-US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0" type="#_x0000_t75" style="position:absolute;margin-left:-69.7pt;margin-top:-114.9pt;width:593.35pt;height:838.65pt;z-index:-251656704;mso-position-horizontal-relative:margin;mso-position-vertical-relative:margin" o:allowincell="f">
          <v:imagedata r:id="rId1" o:title=""/>
          <w10:wrap anchorx="margin" anchory="margin"/>
        </v:shape>
      </w:pict>
    </w:r>
    <w:r w:rsidR="00C25A8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4E3" w:rsidRDefault="000814E3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Klinikai Központ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8.4pt;width:48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" filled="f" stroked="f">
              <v:fill opacity="32896f"/>
              <v:textbox inset="0,0,1.5mm,0">
                <w:txbxContent>
                  <w:p w:rsidR="000814E3" w:rsidRDefault="000814E3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Klinikai Központ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C25A8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4E3" w:rsidRDefault="000814E3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34pt;margin-top:50.4pt;width:252pt;height:1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" filled="f" stroked="f">
              <v:fill opacity="32896f"/>
              <v:textbox inset="0,0,1.5mm,0">
                <w:txbxContent>
                  <w:p w:rsidR="000814E3" w:rsidRDefault="000814E3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3" w:rsidRDefault="00A40F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107"/>
    <w:multiLevelType w:val="hybridMultilevel"/>
    <w:tmpl w:val="0C989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9A8"/>
    <w:multiLevelType w:val="hybridMultilevel"/>
    <w:tmpl w:val="9E689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41BCF"/>
    <w:multiLevelType w:val="hybridMultilevel"/>
    <w:tmpl w:val="3B9053CA"/>
    <w:lvl w:ilvl="0" w:tplc="EFC27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B71581"/>
    <w:multiLevelType w:val="hybridMultilevel"/>
    <w:tmpl w:val="8D928E72"/>
    <w:lvl w:ilvl="0" w:tplc="A7AE5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352E3"/>
    <w:rsid w:val="00036E02"/>
    <w:rsid w:val="00051517"/>
    <w:rsid w:val="000548B7"/>
    <w:rsid w:val="000652D7"/>
    <w:rsid w:val="00076E08"/>
    <w:rsid w:val="000814E3"/>
    <w:rsid w:val="00081C81"/>
    <w:rsid w:val="000B6FDA"/>
    <w:rsid w:val="000C4D18"/>
    <w:rsid w:val="000E1D98"/>
    <w:rsid w:val="000E5BCC"/>
    <w:rsid w:val="000F51E4"/>
    <w:rsid w:val="001118F8"/>
    <w:rsid w:val="00113A4F"/>
    <w:rsid w:val="001404F3"/>
    <w:rsid w:val="001547B5"/>
    <w:rsid w:val="00192692"/>
    <w:rsid w:val="001C402F"/>
    <w:rsid w:val="001D5771"/>
    <w:rsid w:val="001E4A31"/>
    <w:rsid w:val="00214ED9"/>
    <w:rsid w:val="002220EA"/>
    <w:rsid w:val="002511C3"/>
    <w:rsid w:val="00287A3D"/>
    <w:rsid w:val="002A1BB8"/>
    <w:rsid w:val="002A4A96"/>
    <w:rsid w:val="002A5522"/>
    <w:rsid w:val="002B61B0"/>
    <w:rsid w:val="002E0D17"/>
    <w:rsid w:val="00336121"/>
    <w:rsid w:val="00352553"/>
    <w:rsid w:val="003543E6"/>
    <w:rsid w:val="00381EC6"/>
    <w:rsid w:val="00383674"/>
    <w:rsid w:val="003C34CC"/>
    <w:rsid w:val="003D1C07"/>
    <w:rsid w:val="00402B14"/>
    <w:rsid w:val="004119A6"/>
    <w:rsid w:val="00435657"/>
    <w:rsid w:val="00441F2F"/>
    <w:rsid w:val="00452291"/>
    <w:rsid w:val="00472AF5"/>
    <w:rsid w:val="004B560A"/>
    <w:rsid w:val="004D3131"/>
    <w:rsid w:val="004E0739"/>
    <w:rsid w:val="004E402C"/>
    <w:rsid w:val="004E7362"/>
    <w:rsid w:val="004F2961"/>
    <w:rsid w:val="005112D8"/>
    <w:rsid w:val="005178AD"/>
    <w:rsid w:val="005254E7"/>
    <w:rsid w:val="00561177"/>
    <w:rsid w:val="00580891"/>
    <w:rsid w:val="005A337E"/>
    <w:rsid w:val="005E0872"/>
    <w:rsid w:val="00604E6C"/>
    <w:rsid w:val="00623CEB"/>
    <w:rsid w:val="00643125"/>
    <w:rsid w:val="0065650E"/>
    <w:rsid w:val="00662D96"/>
    <w:rsid w:val="006675C4"/>
    <w:rsid w:val="00677517"/>
    <w:rsid w:val="0068267B"/>
    <w:rsid w:val="00697713"/>
    <w:rsid w:val="006B0E7C"/>
    <w:rsid w:val="006B7F0F"/>
    <w:rsid w:val="006E616F"/>
    <w:rsid w:val="006E673A"/>
    <w:rsid w:val="006F42D0"/>
    <w:rsid w:val="0072291C"/>
    <w:rsid w:val="0073325C"/>
    <w:rsid w:val="00756A5A"/>
    <w:rsid w:val="0078477F"/>
    <w:rsid w:val="007A1EA3"/>
    <w:rsid w:val="007B3CEC"/>
    <w:rsid w:val="007E5311"/>
    <w:rsid w:val="007E66D1"/>
    <w:rsid w:val="007F2A58"/>
    <w:rsid w:val="00805385"/>
    <w:rsid w:val="00812D9A"/>
    <w:rsid w:val="00845B21"/>
    <w:rsid w:val="00852FAC"/>
    <w:rsid w:val="00880A95"/>
    <w:rsid w:val="008930A3"/>
    <w:rsid w:val="008A3628"/>
    <w:rsid w:val="008C71ED"/>
    <w:rsid w:val="008F0A16"/>
    <w:rsid w:val="008F2371"/>
    <w:rsid w:val="009078D7"/>
    <w:rsid w:val="00950996"/>
    <w:rsid w:val="00952490"/>
    <w:rsid w:val="0096764B"/>
    <w:rsid w:val="009845ED"/>
    <w:rsid w:val="0099560A"/>
    <w:rsid w:val="009A1A85"/>
    <w:rsid w:val="009B058F"/>
    <w:rsid w:val="009D00BD"/>
    <w:rsid w:val="009D3A08"/>
    <w:rsid w:val="00A40F32"/>
    <w:rsid w:val="00A4605B"/>
    <w:rsid w:val="00A60341"/>
    <w:rsid w:val="00A6219D"/>
    <w:rsid w:val="00A64B49"/>
    <w:rsid w:val="00A87806"/>
    <w:rsid w:val="00AB0FEF"/>
    <w:rsid w:val="00AE28F5"/>
    <w:rsid w:val="00AE5FDD"/>
    <w:rsid w:val="00B1356C"/>
    <w:rsid w:val="00B34E67"/>
    <w:rsid w:val="00B36CB6"/>
    <w:rsid w:val="00B41A5D"/>
    <w:rsid w:val="00B54148"/>
    <w:rsid w:val="00B55DFD"/>
    <w:rsid w:val="00B85478"/>
    <w:rsid w:val="00BC767F"/>
    <w:rsid w:val="00BD4D99"/>
    <w:rsid w:val="00BD7E59"/>
    <w:rsid w:val="00C25A85"/>
    <w:rsid w:val="00C34CFF"/>
    <w:rsid w:val="00C356D7"/>
    <w:rsid w:val="00C43554"/>
    <w:rsid w:val="00C52E13"/>
    <w:rsid w:val="00C63C12"/>
    <w:rsid w:val="00C65986"/>
    <w:rsid w:val="00C92C11"/>
    <w:rsid w:val="00CD0284"/>
    <w:rsid w:val="00CD1BA7"/>
    <w:rsid w:val="00CF66D4"/>
    <w:rsid w:val="00CF679E"/>
    <w:rsid w:val="00D06674"/>
    <w:rsid w:val="00D47352"/>
    <w:rsid w:val="00D52BA7"/>
    <w:rsid w:val="00DC186F"/>
    <w:rsid w:val="00DC499C"/>
    <w:rsid w:val="00DC5B3C"/>
    <w:rsid w:val="00DC7F73"/>
    <w:rsid w:val="00DD5E6B"/>
    <w:rsid w:val="00DF3D51"/>
    <w:rsid w:val="00E34070"/>
    <w:rsid w:val="00E43D47"/>
    <w:rsid w:val="00E46025"/>
    <w:rsid w:val="00E53216"/>
    <w:rsid w:val="00E54A34"/>
    <w:rsid w:val="00E56190"/>
    <w:rsid w:val="00E633D1"/>
    <w:rsid w:val="00E66A76"/>
    <w:rsid w:val="00E91625"/>
    <w:rsid w:val="00EA73E6"/>
    <w:rsid w:val="00EB3393"/>
    <w:rsid w:val="00ED37D7"/>
    <w:rsid w:val="00EF1329"/>
    <w:rsid w:val="00EF4A4C"/>
    <w:rsid w:val="00F01A5A"/>
    <w:rsid w:val="00F030F9"/>
    <w:rsid w:val="00F22666"/>
    <w:rsid w:val="00F42AF8"/>
    <w:rsid w:val="00F84BF8"/>
    <w:rsid w:val="00F8530E"/>
    <w:rsid w:val="00FB1299"/>
    <w:rsid w:val="00FC66D0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A9300671-AB2E-4359-9177-1900C928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025"/>
    <w:pPr>
      <w:jc w:val="both"/>
    </w:pPr>
    <w:rPr>
      <w:rFonts w:ascii="Arial" w:hAnsi="Arial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uiPriority w:val="99"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uiPriority w:val="99"/>
    <w:rsid w:val="00C52E13"/>
    <w:rPr>
      <w:rFonts w:cs="Arial"/>
      <w:b/>
      <w:bCs/>
    </w:rPr>
  </w:style>
  <w:style w:type="paragraph" w:customStyle="1" w:styleId="CIRODALOM">
    <w:name w:val="CIRODALOM"/>
    <w:autoRedefine/>
    <w:uiPriority w:val="99"/>
    <w:rsid w:val="00C52E13"/>
    <w:pPr>
      <w:numPr>
        <w:numId w:val="1"/>
      </w:numPr>
      <w:spacing w:line="360" w:lineRule="auto"/>
    </w:pPr>
    <w:rPr>
      <w:rFonts w:ascii="Arial" w:hAnsi="Arial"/>
      <w:sz w:val="24"/>
      <w:szCs w:val="20"/>
    </w:rPr>
  </w:style>
  <w:style w:type="paragraph" w:customStyle="1" w:styleId="Ctartalom">
    <w:name w:val="Ctartalom"/>
    <w:autoRedefine/>
    <w:uiPriority w:val="99"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  <w:szCs w:val="20"/>
    </w:rPr>
  </w:style>
  <w:style w:type="paragraph" w:styleId="lfej">
    <w:name w:val="header"/>
    <w:basedOn w:val="Norml"/>
    <w:link w:val="lfejChar"/>
    <w:uiPriority w:val="99"/>
    <w:semiHidden/>
    <w:rsid w:val="00C52E13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83674"/>
    <w:rPr>
      <w:rFonts w:ascii="Arial" w:hAnsi="Arial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C52E13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83674"/>
    <w:rPr>
      <w:rFonts w:ascii="Arial" w:hAnsi="Arial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4605B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99"/>
    <w:locked/>
    <w:rsid w:val="00E460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E4602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harChar1">
    <w:name w:val="Char Char1"/>
    <w:basedOn w:val="Bekezdsalapbettpusa"/>
    <w:uiPriority w:val="99"/>
    <w:rsid w:val="00B36CB6"/>
    <w:rPr>
      <w:rFonts w:ascii="Book Antiqua" w:hAnsi="Book Antiqua" w:cs="Times New Roman"/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C4D1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736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E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bik.agnes@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szervezet</vt:lpstr>
    </vt:vector>
  </TitlesOfParts>
  <Company>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szervezet</dc:title>
  <dc:subject/>
  <dc:creator>.</dc:creator>
  <cp:keywords/>
  <dc:description/>
  <cp:lastModifiedBy>Fazekasné dr. Kecskés Annamária</cp:lastModifiedBy>
  <cp:revision>2</cp:revision>
  <cp:lastPrinted>2020-09-22T09:00:00Z</cp:lastPrinted>
  <dcterms:created xsi:type="dcterms:W3CDTF">2020-09-22T09:01:00Z</dcterms:created>
  <dcterms:modified xsi:type="dcterms:W3CDTF">2020-09-22T09:01:00Z</dcterms:modified>
</cp:coreProperties>
</file>