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9E0C" w14:textId="7C0144F7" w:rsidR="0089070B" w:rsidRPr="00A03F30" w:rsidRDefault="00273A86" w:rsidP="00F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</w:t>
      </w:r>
      <w:r w:rsidR="00F876B7">
        <w:rPr>
          <w:rFonts w:ascii="Times New Roman" w:hAnsi="Times New Roman" w:cs="Times New Roman"/>
          <w:b/>
          <w:sz w:val="24"/>
          <w:szCs w:val="24"/>
        </w:rPr>
        <w:t>A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TKOZAT</w:t>
      </w:r>
    </w:p>
    <w:p w14:paraId="009C2F45" w14:textId="77777777" w:rsidR="00F75275" w:rsidRPr="00A03F30" w:rsidRDefault="00532ADD" w:rsidP="00A0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A15F22" w:rsidRPr="00A0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14:paraId="37225CC0" w14:textId="77777777"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CFAFE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14:paraId="7045A734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14:paraId="3B2C7A4A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14:paraId="523F0777" w14:textId="77777777"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E3F50" w14:textId="77777777"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14:paraId="3789D939" w14:textId="77777777" w:rsidTr="000D0BB3">
        <w:trPr>
          <w:jc w:val="center"/>
        </w:trPr>
        <w:tc>
          <w:tcPr>
            <w:tcW w:w="7260" w:type="dxa"/>
          </w:tcPr>
          <w:p w14:paraId="589FCD28" w14:textId="77777777"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058E635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14:paraId="42865C2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14:paraId="36A54F98" w14:textId="77777777" w:rsidTr="000D0BB3">
        <w:trPr>
          <w:jc w:val="center"/>
        </w:trPr>
        <w:tc>
          <w:tcPr>
            <w:tcW w:w="7260" w:type="dxa"/>
          </w:tcPr>
          <w:p w14:paraId="3E5F3B1F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14:paraId="666BDED0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34FC780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34CE2926" w14:textId="77777777" w:rsidTr="000D0BB3">
        <w:trPr>
          <w:jc w:val="center"/>
        </w:trPr>
        <w:tc>
          <w:tcPr>
            <w:tcW w:w="7260" w:type="dxa"/>
          </w:tcPr>
          <w:p w14:paraId="7EEB48BD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14:paraId="235288A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0512A3D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52D5F73A" w14:textId="77777777" w:rsidTr="000D0BB3">
        <w:trPr>
          <w:jc w:val="center"/>
        </w:trPr>
        <w:tc>
          <w:tcPr>
            <w:tcW w:w="7260" w:type="dxa"/>
          </w:tcPr>
          <w:p w14:paraId="640D591D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14:paraId="6F20A438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248EDC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69B6F366" w14:textId="77777777" w:rsidTr="000D0BB3">
        <w:trPr>
          <w:jc w:val="center"/>
        </w:trPr>
        <w:tc>
          <w:tcPr>
            <w:tcW w:w="7260" w:type="dxa"/>
          </w:tcPr>
          <w:p w14:paraId="757A5E68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14:paraId="7284C306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A3AB823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6212DEE9" w14:textId="77777777" w:rsidTr="000D0BB3">
        <w:trPr>
          <w:jc w:val="center"/>
        </w:trPr>
        <w:tc>
          <w:tcPr>
            <w:tcW w:w="7260" w:type="dxa"/>
          </w:tcPr>
          <w:p w14:paraId="2AA48458" w14:textId="77777777"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14:paraId="0475FA37" w14:textId="77777777"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ismeretlen gyógyszer okozta anafilaxia kizáró ok, antibiotikumallergia, lázcsillapító allergia NEM!)</w:t>
            </w:r>
          </w:p>
        </w:tc>
        <w:tc>
          <w:tcPr>
            <w:tcW w:w="820" w:type="dxa"/>
          </w:tcPr>
          <w:p w14:paraId="3D0CC614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E17CCA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1C807414" w14:textId="77777777" w:rsidTr="000D0BB3">
        <w:trPr>
          <w:jc w:val="center"/>
        </w:trPr>
        <w:tc>
          <w:tcPr>
            <w:tcW w:w="7260" w:type="dxa"/>
          </w:tcPr>
          <w:p w14:paraId="08FE6BFC" w14:textId="77777777"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14:paraId="23816622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3637FA0C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3042505E" w14:textId="77777777" w:rsidTr="000D0BB3">
        <w:trPr>
          <w:jc w:val="center"/>
        </w:trPr>
        <w:tc>
          <w:tcPr>
            <w:tcW w:w="7260" w:type="dxa"/>
          </w:tcPr>
          <w:p w14:paraId="06F1F551" w14:textId="77777777"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14:paraId="0B5CD3EF" w14:textId="77777777"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14:paraId="033B3173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0E4B00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52393970" w14:textId="77777777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14:paraId="7D26181D" w14:textId="77777777" w:rsidTr="00FE0279">
              <w:trPr>
                <w:trHeight w:val="267"/>
              </w:trPr>
              <w:tc>
                <w:tcPr>
                  <w:tcW w:w="5979" w:type="dxa"/>
                </w:tcPr>
                <w:p w14:paraId="7B1203BB" w14:textId="77777777"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14:paraId="3978020D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BF38DC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992079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09EE61C9" w14:textId="77777777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14:paraId="3399DDAF" w14:textId="77777777" w:rsidTr="00FE0279">
              <w:trPr>
                <w:trHeight w:val="559"/>
              </w:trPr>
              <w:tc>
                <w:tcPr>
                  <w:tcW w:w="5981" w:type="dxa"/>
                </w:tcPr>
                <w:p w14:paraId="785D6FE0" w14:textId="77777777"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14:paraId="30DA5F69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48B1B02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2797E9B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7D17D1A" w14:textId="77777777" w:rsidTr="000D0BB3">
        <w:trPr>
          <w:jc w:val="center"/>
        </w:trPr>
        <w:tc>
          <w:tcPr>
            <w:tcW w:w="7260" w:type="dxa"/>
          </w:tcPr>
          <w:p w14:paraId="192A0E00" w14:textId="77777777"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14:paraId="7D67CF64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28C34C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512F8BC" w14:textId="77777777" w:rsidTr="000D0BB3">
        <w:trPr>
          <w:jc w:val="center"/>
        </w:trPr>
        <w:tc>
          <w:tcPr>
            <w:tcW w:w="7260" w:type="dxa"/>
          </w:tcPr>
          <w:p w14:paraId="2AB91AE0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14:paraId="1A48C158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742E08C2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14:paraId="5B65695C" w14:textId="77777777" w:rsidTr="000D0BB3">
        <w:trPr>
          <w:jc w:val="center"/>
        </w:trPr>
        <w:tc>
          <w:tcPr>
            <w:tcW w:w="7260" w:type="dxa"/>
          </w:tcPr>
          <w:p w14:paraId="63DCFA51" w14:textId="77777777"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14:paraId="2F7BF435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154559E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14:paraId="4C9B9208" w14:textId="77777777" w:rsidTr="000D0BB3">
        <w:trPr>
          <w:jc w:val="center"/>
        </w:trPr>
        <w:tc>
          <w:tcPr>
            <w:tcW w:w="7260" w:type="dxa"/>
          </w:tcPr>
          <w:p w14:paraId="5C87DBE4" w14:textId="77777777"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14:paraId="630BA220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0579FD5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066B41D5" w14:textId="77777777" w:rsidTr="000D0BB3">
        <w:trPr>
          <w:jc w:val="center"/>
        </w:trPr>
        <w:tc>
          <w:tcPr>
            <w:tcW w:w="7260" w:type="dxa"/>
          </w:tcPr>
          <w:p w14:paraId="073E2D14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14:paraId="77540884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D7AF4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7BB96EBA" w14:textId="77777777" w:rsidTr="000D0BB3">
        <w:trPr>
          <w:jc w:val="center"/>
        </w:trPr>
        <w:tc>
          <w:tcPr>
            <w:tcW w:w="7260" w:type="dxa"/>
          </w:tcPr>
          <w:p w14:paraId="5BC94D89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14:paraId="54B073B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053D906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1C247F1E" w14:textId="77777777" w:rsidTr="000D0BB3">
        <w:trPr>
          <w:jc w:val="center"/>
        </w:trPr>
        <w:tc>
          <w:tcPr>
            <w:tcW w:w="7260" w:type="dxa"/>
          </w:tcPr>
          <w:p w14:paraId="13D9D494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14:paraId="26BCE0BF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706D4F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D59A5" w14:textId="77777777"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14:paraId="49D4EE2D" w14:textId="77777777"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</w:t>
      </w:r>
    </w:p>
    <w:p w14:paraId="16E0C209" w14:textId="683C44D6" w:rsidR="00976E73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p w14:paraId="6B29B229" w14:textId="39A4C8BB" w:rsidR="00D82342" w:rsidRDefault="00D8234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6EE7" w14:textId="640CF431" w:rsidR="00D82342" w:rsidRPr="0072411A" w:rsidRDefault="00D82342" w:rsidP="00F50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2">
        <w:rPr>
          <w:rFonts w:ascii="Times New Roman" w:hAnsi="Times New Roman" w:cs="Times New Roman"/>
          <w:sz w:val="24"/>
          <w:szCs w:val="24"/>
        </w:rPr>
        <w:t>2021.......................-án ............................órakor ..................... perces, panaszmentes obszervációt követően távozott. Az utógondozáshoz hozzájárult.</w:t>
      </w:r>
    </w:p>
    <w:sectPr w:rsidR="00D82342" w:rsidRPr="0072411A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0DB9" w14:textId="77777777" w:rsidR="00B63166" w:rsidRDefault="00B63166" w:rsidP="000D0BB3">
      <w:pPr>
        <w:spacing w:after="0" w:line="240" w:lineRule="auto"/>
      </w:pPr>
      <w:r>
        <w:separator/>
      </w:r>
    </w:p>
  </w:endnote>
  <w:endnote w:type="continuationSeparator" w:id="0">
    <w:p w14:paraId="589788D4" w14:textId="77777777" w:rsidR="00B63166" w:rsidRDefault="00B63166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792321"/>
      <w:docPartObj>
        <w:docPartGallery w:val="Page Numbers (Bottom of Page)"/>
        <w:docPartUnique/>
      </w:docPartObj>
    </w:sdtPr>
    <w:sdtEndPr/>
    <w:sdtContent>
      <w:p w14:paraId="59FC91EF" w14:textId="77777777" w:rsidR="000D0BB3" w:rsidRDefault="000D0B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8593" w14:textId="77777777" w:rsidR="00B63166" w:rsidRDefault="00B63166" w:rsidP="000D0BB3">
      <w:pPr>
        <w:spacing w:after="0" w:line="240" w:lineRule="auto"/>
      </w:pPr>
      <w:r>
        <w:separator/>
      </w:r>
    </w:p>
  </w:footnote>
  <w:footnote w:type="continuationSeparator" w:id="0">
    <w:p w14:paraId="6AB91794" w14:textId="77777777" w:rsidR="00B63166" w:rsidRDefault="00B63166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5"/>
    <w:rsid w:val="00005500"/>
    <w:rsid w:val="000444B7"/>
    <w:rsid w:val="000D0BB3"/>
    <w:rsid w:val="000F2522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7127D"/>
    <w:rsid w:val="003A3EAD"/>
    <w:rsid w:val="003E559B"/>
    <w:rsid w:val="003F75C9"/>
    <w:rsid w:val="00404D56"/>
    <w:rsid w:val="0049397B"/>
    <w:rsid w:val="00500CF8"/>
    <w:rsid w:val="005032C6"/>
    <w:rsid w:val="00532ADD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2411A"/>
    <w:rsid w:val="00760D84"/>
    <w:rsid w:val="007C46FA"/>
    <w:rsid w:val="007D61C7"/>
    <w:rsid w:val="0081418F"/>
    <w:rsid w:val="008230BA"/>
    <w:rsid w:val="008464FF"/>
    <w:rsid w:val="00865A67"/>
    <w:rsid w:val="0089070B"/>
    <w:rsid w:val="008B5CC1"/>
    <w:rsid w:val="008C47EE"/>
    <w:rsid w:val="008C4F09"/>
    <w:rsid w:val="008C51D2"/>
    <w:rsid w:val="008D5EEB"/>
    <w:rsid w:val="008F6254"/>
    <w:rsid w:val="008F726F"/>
    <w:rsid w:val="0090556D"/>
    <w:rsid w:val="00947DE0"/>
    <w:rsid w:val="00976E73"/>
    <w:rsid w:val="00A03F30"/>
    <w:rsid w:val="00A15F22"/>
    <w:rsid w:val="00A303F5"/>
    <w:rsid w:val="00A73C6B"/>
    <w:rsid w:val="00AE3BA4"/>
    <w:rsid w:val="00AE3EAC"/>
    <w:rsid w:val="00B63166"/>
    <w:rsid w:val="00C41D1F"/>
    <w:rsid w:val="00C5430C"/>
    <w:rsid w:val="00C63CC2"/>
    <w:rsid w:val="00CA0F70"/>
    <w:rsid w:val="00D81F87"/>
    <w:rsid w:val="00D82342"/>
    <w:rsid w:val="00DC488E"/>
    <w:rsid w:val="00DE642B"/>
    <w:rsid w:val="00E12096"/>
    <w:rsid w:val="00E24E56"/>
    <w:rsid w:val="00E37EAE"/>
    <w:rsid w:val="00E532EE"/>
    <w:rsid w:val="00E73BCB"/>
    <w:rsid w:val="00E9767F"/>
    <w:rsid w:val="00F50A3B"/>
    <w:rsid w:val="00F50F57"/>
    <w:rsid w:val="00F75275"/>
    <w:rsid w:val="00F876B7"/>
    <w:rsid w:val="00FD383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039D0"/>
  <w15:docId w15:val="{4DCEF95F-86B7-41E2-B3A7-17CAEA9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Terbe Kata</dc:creator>
  <cp:lastModifiedBy>aniko.praks</cp:lastModifiedBy>
  <cp:revision>2</cp:revision>
  <cp:lastPrinted>2021-02-18T14:26:00Z</cp:lastPrinted>
  <dcterms:created xsi:type="dcterms:W3CDTF">2021-09-01T09:11:00Z</dcterms:created>
  <dcterms:modified xsi:type="dcterms:W3CDTF">2021-09-01T09:11:00Z</dcterms:modified>
</cp:coreProperties>
</file>