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ADAB" w14:textId="77777777" w:rsidR="00B3737B" w:rsidRDefault="00841957" w:rsidP="00B373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Scholarship</w:t>
      </w:r>
      <w:r w:rsidR="00B3737B" w:rsidRPr="00F16C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01040D3" w14:textId="77777777" w:rsidR="00BE30C3" w:rsidRPr="00F16C2F" w:rsidRDefault="00BE30C3" w:rsidP="00B373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14:paraId="6A93D855" w14:textId="77777777" w:rsidR="00A37A57" w:rsidRPr="00F16C2F" w:rsidRDefault="00073D30" w:rsidP="00B373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For Students of the Circle of Demonstrators (DDK) for outstanding performance</w:t>
      </w:r>
    </w:p>
    <w:p w14:paraId="44DF347B" w14:textId="77777777" w:rsidR="00B3737B" w:rsidRPr="00104643" w:rsidRDefault="00B3737B" w:rsidP="00B373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B3737B" w:rsidRPr="00104643" w14:paraId="31EE2B64" w14:textId="77777777" w:rsidTr="00104643">
        <w:tc>
          <w:tcPr>
            <w:tcW w:w="4765" w:type="dxa"/>
          </w:tcPr>
          <w:p w14:paraId="41ED3956" w14:textId="77777777" w:rsidR="00B3737B" w:rsidRPr="00104643" w:rsidRDefault="00073D30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4585" w:type="dxa"/>
          </w:tcPr>
          <w:p w14:paraId="44BD6C3D" w14:textId="77777777" w:rsidR="00B3737B" w:rsidRPr="00104643" w:rsidRDefault="00B373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737B" w:rsidRPr="00104643" w14:paraId="38034610" w14:textId="77777777" w:rsidTr="004B327B">
        <w:trPr>
          <w:trHeight w:val="404"/>
        </w:trPr>
        <w:tc>
          <w:tcPr>
            <w:tcW w:w="4765" w:type="dxa"/>
          </w:tcPr>
          <w:p w14:paraId="19035CE5" w14:textId="77777777" w:rsidR="00B3737B" w:rsidRPr="00104643" w:rsidRDefault="00073D30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 of studies</w:t>
            </w:r>
          </w:p>
        </w:tc>
        <w:tc>
          <w:tcPr>
            <w:tcW w:w="4585" w:type="dxa"/>
          </w:tcPr>
          <w:p w14:paraId="310F6E32" w14:textId="77777777" w:rsidR="00B3737B" w:rsidRPr="00104643" w:rsidRDefault="00B373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327B" w:rsidRPr="00104643" w14:paraId="7C685433" w14:textId="77777777" w:rsidTr="00C21FC5">
        <w:trPr>
          <w:trHeight w:val="459"/>
        </w:trPr>
        <w:tc>
          <w:tcPr>
            <w:tcW w:w="4765" w:type="dxa"/>
          </w:tcPr>
          <w:p w14:paraId="70A39BBE" w14:textId="77777777" w:rsidR="004B327B" w:rsidRPr="00104643" w:rsidRDefault="00073D30" w:rsidP="0007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Access</w:t>
            </w:r>
            <w:r w:rsidR="004B3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(e</w:t>
            </w:r>
            <w:r w:rsidR="00C21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4B3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mail, tele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="004B3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4B3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585" w:type="dxa"/>
          </w:tcPr>
          <w:p w14:paraId="4F9AB040" w14:textId="77777777" w:rsidR="004B327B" w:rsidRPr="00104643" w:rsidRDefault="004B32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737B" w:rsidRPr="00104643" w14:paraId="32C5F5EA" w14:textId="77777777" w:rsidTr="00C21FC5">
        <w:trPr>
          <w:trHeight w:val="422"/>
        </w:trPr>
        <w:tc>
          <w:tcPr>
            <w:tcW w:w="4765" w:type="dxa"/>
          </w:tcPr>
          <w:p w14:paraId="49731745" w14:textId="77777777" w:rsidR="00B3737B" w:rsidRPr="00104643" w:rsidRDefault="00073D30" w:rsidP="0007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Institute(s)/Department(s) of</w:t>
            </w:r>
            <w:r w:rsidR="00C21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demonstr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C21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4585" w:type="dxa"/>
          </w:tcPr>
          <w:p w14:paraId="5F509DE3" w14:textId="77777777" w:rsidR="00B3737B" w:rsidRPr="00104643" w:rsidRDefault="00B373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737B" w:rsidRPr="00104643" w14:paraId="412AC7AA" w14:textId="77777777" w:rsidTr="00C21FC5">
        <w:trPr>
          <w:trHeight w:val="400"/>
        </w:trPr>
        <w:tc>
          <w:tcPr>
            <w:tcW w:w="4765" w:type="dxa"/>
          </w:tcPr>
          <w:p w14:paraId="6F77F3C9" w14:textId="77777777" w:rsidR="00B3737B" w:rsidRPr="00104643" w:rsidRDefault="00073D30" w:rsidP="00C2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Subject(s) of demonstrator activity</w:t>
            </w:r>
          </w:p>
        </w:tc>
        <w:tc>
          <w:tcPr>
            <w:tcW w:w="4585" w:type="dxa"/>
          </w:tcPr>
          <w:p w14:paraId="67D067CB" w14:textId="77777777" w:rsidR="00B3737B" w:rsidRPr="00104643" w:rsidRDefault="00B373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737B" w:rsidRPr="00104643" w14:paraId="016A5CFC" w14:textId="77777777" w:rsidTr="00104643">
        <w:tc>
          <w:tcPr>
            <w:tcW w:w="4765" w:type="dxa"/>
          </w:tcPr>
          <w:p w14:paraId="213A9455" w14:textId="77777777" w:rsidR="00104643" w:rsidRPr="00104643" w:rsidRDefault="00073D30" w:rsidP="0007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Instructor</w:t>
            </w:r>
            <w:r w:rsidR="00C21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C21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585" w:type="dxa"/>
          </w:tcPr>
          <w:p w14:paraId="5F5956F8" w14:textId="77777777" w:rsidR="00B3737B" w:rsidRPr="00104643" w:rsidRDefault="00B3737B" w:rsidP="00B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04643" w:rsidRPr="00104643" w14:paraId="62CF8F5E" w14:textId="77777777" w:rsidTr="00104643">
        <w:tc>
          <w:tcPr>
            <w:tcW w:w="4765" w:type="dxa"/>
          </w:tcPr>
          <w:p w14:paraId="687DF0CF" w14:textId="77777777" w:rsidR="00104643" w:rsidRPr="00104643" w:rsidRDefault="00073D30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semesters spent with active demonstrator activity</w:t>
            </w:r>
          </w:p>
          <w:p w14:paraId="428C170F" w14:textId="77777777" w:rsidR="00073D30" w:rsidRPr="00073D30" w:rsidRDefault="00104643" w:rsidP="00073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7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semester is accepted as active if the student has registered for </w:t>
            </w:r>
            <w:r w:rsidR="00073D30" w:rsidRPr="0007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demonstrator activity</w:t>
            </w:r>
          </w:p>
          <w:p w14:paraId="135D61EF" w14:textId="77777777" w:rsidR="00104643" w:rsidRPr="00104643" w:rsidRDefault="00073D30" w:rsidP="0010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website of </w:t>
            </w:r>
            <w:r w:rsidR="00104643"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DDK)</w:t>
            </w:r>
          </w:p>
          <w:p w14:paraId="0082CC3E" w14:textId="77777777" w:rsidR="00104643" w:rsidRPr="00104643" w:rsidRDefault="00104643" w:rsidP="00073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7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7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Academic year 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2017/2018</w:t>
            </w:r>
            <w:r w:rsidR="0007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  <w:r w:rsidR="0007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2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585" w:type="dxa"/>
          </w:tcPr>
          <w:p w14:paraId="34E225C4" w14:textId="77777777" w:rsidR="00104643" w:rsidRPr="00104643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04643" w:rsidRPr="00104643" w14:paraId="739BF191" w14:textId="77777777" w:rsidTr="00104643">
        <w:tc>
          <w:tcPr>
            <w:tcW w:w="4765" w:type="dxa"/>
          </w:tcPr>
          <w:p w14:paraId="4FBBF335" w14:textId="77777777" w:rsidR="00EA3751" w:rsidRPr="00104643" w:rsidRDefault="00EA3751" w:rsidP="00EA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completed semesters and the result of work spent with demonstrator activity subject(s)</w:t>
            </w:r>
          </w:p>
          <w:p w14:paraId="786E298B" w14:textId="77777777" w:rsidR="00104643" w:rsidRPr="00104643" w:rsidRDefault="00EA3751" w:rsidP="00EA3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4643"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Academic year 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2017/2018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subject </w:t>
            </w:r>
            <w:r w:rsidR="00104643"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grade</w:t>
            </w:r>
            <w:r w:rsidR="00104643"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5)</w:t>
            </w:r>
            <w:r w:rsidR="00C2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4585" w:type="dxa"/>
          </w:tcPr>
          <w:p w14:paraId="353CABEA" w14:textId="77777777" w:rsidR="00104643" w:rsidRPr="00104643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04643" w:rsidRPr="00104643" w14:paraId="1F83B7B6" w14:textId="77777777" w:rsidTr="00104643">
        <w:tc>
          <w:tcPr>
            <w:tcW w:w="4765" w:type="dxa"/>
          </w:tcPr>
          <w:p w14:paraId="408F4568" w14:textId="77777777" w:rsidR="00104643" w:rsidRPr="00104643" w:rsidRDefault="00E56D6F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</w:t>
            </w:r>
            <w:r w:rsidR="00104643" w:rsidRPr="00104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demon</w:t>
            </w:r>
            <w:r w:rsidR="008065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104643" w:rsidRPr="00104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104643" w:rsidRPr="00104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  <w:p w14:paraId="536678D4" w14:textId="77777777" w:rsidR="00104643" w:rsidRPr="00104643" w:rsidRDefault="00104643" w:rsidP="001046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5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- </w:t>
            </w:r>
            <w:r w:rsidR="00E5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</w:t>
            </w:r>
            <w:r w:rsidR="00A5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E5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DDK </w:t>
            </w:r>
            <w:r w:rsidR="00E5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meetings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D3632E3" w14:textId="77777777" w:rsidR="00104643" w:rsidRPr="00104643" w:rsidRDefault="00104643" w:rsidP="001046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5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3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promotion of 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DDK </w:t>
            </w:r>
            <w:r w:rsidR="00923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in different programmes e.g.:</w:t>
            </w:r>
            <w:r w:rsidR="00C2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workshops  of the </w:t>
            </w:r>
            <w:r w:rsidR="0084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 of Undergraduate Researchers (</w:t>
            </w:r>
            <w:r w:rsidR="00C2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TDK</w:t>
            </w:r>
            <w:r w:rsidR="0084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2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E3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 for Advanced Studies</w:t>
            </w:r>
          </w:p>
          <w:p w14:paraId="434AE816" w14:textId="77777777" w:rsidR="00104643" w:rsidRPr="00104643" w:rsidRDefault="00104643" w:rsidP="001046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93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3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organizing </w:t>
            </w:r>
            <w:r w:rsidR="00293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923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93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23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study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3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orkshop</w:t>
            </w:r>
            <w:r w:rsidR="00293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B6619F" w14:textId="77777777" w:rsidR="009236E6" w:rsidRDefault="00104643" w:rsidP="00923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93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</w:t>
            </w:r>
            <w:r w:rsidR="00923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tor </w:t>
            </w:r>
            <w:r w:rsidR="00923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at university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3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events, programmes, conferences</w:t>
            </w:r>
            <w:r w:rsidRPr="00104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ECBCB22" w14:textId="77777777" w:rsidR="0080653B" w:rsidRPr="00104643" w:rsidRDefault="0080653B" w:rsidP="009236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93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member</w:t>
            </w:r>
            <w:r w:rsidR="00923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</w:t>
            </w:r>
            <w:r w:rsidR="00293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DDK </w:t>
            </w:r>
            <w:r w:rsidR="00293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4585" w:type="dxa"/>
          </w:tcPr>
          <w:p w14:paraId="3B3C9DEF" w14:textId="77777777" w:rsidR="00104643" w:rsidRPr="00104643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04643" w:rsidRPr="00104643" w14:paraId="78F72DF0" w14:textId="77777777" w:rsidTr="00104643">
        <w:tc>
          <w:tcPr>
            <w:tcW w:w="4765" w:type="dxa"/>
          </w:tcPr>
          <w:p w14:paraId="1B2B8B73" w14:textId="77777777" w:rsidR="00104643" w:rsidRPr="00104643" w:rsidRDefault="00BE30C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you received other grants recently</w:t>
            </w:r>
            <w:r w:rsidR="00104643" w:rsidRPr="00104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</w:p>
          <w:p w14:paraId="70917572" w14:textId="77777777" w:rsidR="00104643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841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scholarship</w:t>
            </w:r>
            <w:r w:rsidRPr="00104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841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sponsor</w:t>
            </w:r>
            <w:r w:rsidRPr="00104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841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</w:t>
            </w:r>
            <w:r w:rsidRPr="00104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175378DF" w14:textId="77777777" w:rsidR="00C21FC5" w:rsidRPr="00C21FC5" w:rsidRDefault="00841957" w:rsidP="0010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  <w:r w:rsidR="00C21FC5" w:rsidRPr="00C2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TDK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scholarship</w:t>
            </w:r>
          </w:p>
          <w:p w14:paraId="7850D08F" w14:textId="77777777" w:rsidR="00C21FC5" w:rsidRPr="00C21FC5" w:rsidRDefault="00BE30C3" w:rsidP="0010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Higher Education Scholarship</w:t>
            </w:r>
          </w:p>
          <w:p w14:paraId="4F5DFE13" w14:textId="77777777" w:rsidR="00C21FC5" w:rsidRDefault="00BE30C3" w:rsidP="0010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Studies</w:t>
            </w:r>
            <w:r w:rsidR="00C21FC5" w:rsidRPr="00C21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Scholarship</w:t>
            </w:r>
          </w:p>
          <w:p w14:paraId="63E9101E" w14:textId="77777777" w:rsidR="00C21FC5" w:rsidRPr="00104643" w:rsidRDefault="00BE30C3" w:rsidP="00BE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grants for educational activities</w:t>
            </w:r>
          </w:p>
        </w:tc>
        <w:tc>
          <w:tcPr>
            <w:tcW w:w="4585" w:type="dxa"/>
          </w:tcPr>
          <w:p w14:paraId="7F1C3A58" w14:textId="77777777" w:rsidR="00104643" w:rsidRPr="00104643" w:rsidRDefault="00104643" w:rsidP="0010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DAA46A6" w14:textId="77777777" w:rsidR="00C21FC5" w:rsidRPr="004B327B" w:rsidRDefault="00C21FC5" w:rsidP="00B373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C21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957">
        <w:rPr>
          <w:rFonts w:ascii="Times New Roman" w:hAnsi="Times New Roman" w:cs="Times New Roman"/>
          <w:sz w:val="24"/>
          <w:szCs w:val="24"/>
          <w:lang w:val="en-US"/>
        </w:rPr>
        <w:t>In case not the same subject was chosen for demonstrator work, you are kindly asked to list each subject in different semesters.</w:t>
      </w:r>
    </w:p>
    <w:p w14:paraId="48652EE3" w14:textId="77777777" w:rsidR="00841957" w:rsidRDefault="00841957" w:rsidP="00B373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one-page motivation letter is required attached to the application form elaborating past </w:t>
      </w:r>
      <w:r w:rsidR="00AC16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experience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demonstrator </w:t>
      </w:r>
      <w:r w:rsidR="00AC1635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future plans. </w:t>
      </w:r>
    </w:p>
    <w:p w14:paraId="6CC49979" w14:textId="16EBFD58" w:rsidR="004B327B" w:rsidRPr="004B327B" w:rsidRDefault="00841957" w:rsidP="00B373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 verify the application form signatures of the applicant</w:t>
      </w:r>
      <w:r w:rsidR="00D171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each side of the documents,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well as the</w:t>
      </w:r>
      <w:r w:rsidR="004446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signed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7107">
        <w:rPr>
          <w:rFonts w:ascii="Times New Roman" w:hAnsi="Times New Roman" w:cs="Times New Roman"/>
          <w:b/>
          <w:sz w:val="24"/>
          <w:szCs w:val="24"/>
          <w:lang w:val="en-US"/>
        </w:rPr>
        <w:t>recommendation letter from a mentor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needed</w:t>
      </w:r>
      <w:r w:rsidR="00D1710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sectPr w:rsidR="004B327B" w:rsidRPr="004B327B" w:rsidSect="00BE30C3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7B"/>
    <w:rsid w:val="00073D30"/>
    <w:rsid w:val="00104643"/>
    <w:rsid w:val="002930D0"/>
    <w:rsid w:val="00316051"/>
    <w:rsid w:val="0044468A"/>
    <w:rsid w:val="004B327B"/>
    <w:rsid w:val="004C3BBF"/>
    <w:rsid w:val="00505054"/>
    <w:rsid w:val="00784D55"/>
    <w:rsid w:val="0080653B"/>
    <w:rsid w:val="00841957"/>
    <w:rsid w:val="00853A43"/>
    <w:rsid w:val="009236E6"/>
    <w:rsid w:val="00A37A57"/>
    <w:rsid w:val="00A522A5"/>
    <w:rsid w:val="00AC1635"/>
    <w:rsid w:val="00B3737B"/>
    <w:rsid w:val="00BE30C3"/>
    <w:rsid w:val="00C21FC5"/>
    <w:rsid w:val="00D17107"/>
    <w:rsid w:val="00E56D6F"/>
    <w:rsid w:val="00EA3751"/>
    <w:rsid w:val="00F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1E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3A43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0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643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Andrea</dc:creator>
  <cp:lastModifiedBy>Kristóf Filipánits</cp:lastModifiedBy>
  <cp:revision>4</cp:revision>
  <cp:lastPrinted>2018-03-10T09:52:00Z</cp:lastPrinted>
  <dcterms:created xsi:type="dcterms:W3CDTF">2018-03-19T14:33:00Z</dcterms:created>
  <dcterms:modified xsi:type="dcterms:W3CDTF">2021-03-17T07:40:00Z</dcterms:modified>
</cp:coreProperties>
</file>