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86" w:rsidRDefault="00CD2ED8" w:rsidP="005B5043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JÁRVÁNYÜGYI </w:t>
      </w:r>
      <w:r w:rsidR="005B5043" w:rsidRPr="005B5043">
        <w:rPr>
          <w:rFonts w:asciiTheme="minorHAnsi" w:hAnsiTheme="minorHAnsi" w:cstheme="minorHAnsi"/>
          <w:sz w:val="28"/>
          <w:szCs w:val="28"/>
        </w:rPr>
        <w:t>NYILATKOZAT</w:t>
      </w:r>
    </w:p>
    <w:p w:rsidR="00E91172" w:rsidRPr="00E91172" w:rsidRDefault="00E91172" w:rsidP="005B5043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</w:t>
      </w:r>
      <w:r w:rsidR="00585AF1">
        <w:rPr>
          <w:rFonts w:asciiTheme="minorHAnsi" w:hAnsiTheme="minorHAnsi" w:cstheme="minorHAnsi"/>
          <w:szCs w:val="24"/>
        </w:rPr>
        <w:t>K</w:t>
      </w:r>
      <w:r>
        <w:rPr>
          <w:rFonts w:asciiTheme="minorHAnsi" w:hAnsiTheme="minorHAnsi" w:cstheme="minorHAnsi"/>
          <w:szCs w:val="24"/>
        </w:rPr>
        <w:t>i kell töltenie valamennyi betegnek, eszméletlen állapotú beteg es</w:t>
      </w:r>
      <w:r w:rsidR="001D02CF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>tén a kísérő tölt</w:t>
      </w:r>
      <w:r w:rsidR="00585AF1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 ki</w:t>
      </w:r>
      <w:r w:rsidR="00585AF1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)</w:t>
      </w:r>
    </w:p>
    <w:p w:rsidR="00557337" w:rsidRDefault="00557337" w:rsidP="005B5043">
      <w:pPr>
        <w:jc w:val="left"/>
        <w:rPr>
          <w:rFonts w:asciiTheme="minorHAnsi" w:hAnsiTheme="minorHAnsi" w:cstheme="minorHAnsi"/>
          <w:szCs w:val="24"/>
        </w:rPr>
      </w:pPr>
    </w:p>
    <w:p w:rsidR="00CD2ED8" w:rsidRDefault="00CD2ED8" w:rsidP="005B5043">
      <w:pPr>
        <w:jc w:val="left"/>
        <w:rPr>
          <w:rFonts w:asciiTheme="minorHAnsi" w:hAnsiTheme="minorHAnsi" w:cstheme="minorHAnsi"/>
          <w:szCs w:val="24"/>
        </w:rPr>
      </w:pPr>
    </w:p>
    <w:p w:rsidR="00557337" w:rsidRPr="00B544C9" w:rsidRDefault="00557337" w:rsidP="005B5043">
      <w:pPr>
        <w:jc w:val="left"/>
        <w:rPr>
          <w:rFonts w:asciiTheme="minorHAnsi" w:hAnsiTheme="minorHAnsi" w:cstheme="minorHAnsi"/>
          <w:b/>
          <w:bCs/>
          <w:szCs w:val="24"/>
        </w:rPr>
      </w:pPr>
      <w:r w:rsidRPr="00B544C9">
        <w:rPr>
          <w:rFonts w:asciiTheme="minorHAnsi" w:hAnsiTheme="minorHAnsi" w:cstheme="minorHAnsi"/>
          <w:b/>
          <w:bCs/>
          <w:szCs w:val="24"/>
        </w:rPr>
        <w:t>Beteg adatai:</w:t>
      </w:r>
    </w:p>
    <w:p w:rsidR="00557337" w:rsidRDefault="00557337" w:rsidP="005B5043">
      <w:pPr>
        <w:jc w:val="left"/>
        <w:rPr>
          <w:rFonts w:asciiTheme="minorHAnsi" w:hAnsiTheme="minorHAnsi" w:cstheme="minorHAnsi"/>
          <w:szCs w:val="24"/>
        </w:rPr>
      </w:pP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Név: …………………………………………………………………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>
        <w:rPr>
          <w:rFonts w:asciiTheme="minorHAnsi" w:hAnsiTheme="minorHAnsi" w:cstheme="minorHAnsi"/>
          <w:szCs w:val="24"/>
        </w:rPr>
        <w:t>.</w:t>
      </w: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Születési hely, dátum: ………………………………………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>
        <w:rPr>
          <w:rFonts w:asciiTheme="minorHAnsi" w:hAnsiTheme="minorHAnsi" w:cstheme="minorHAnsi"/>
          <w:szCs w:val="24"/>
        </w:rPr>
        <w:t>.</w:t>
      </w: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Anyja neve:  ……………………………………………</w:t>
      </w:r>
      <w:r w:rsidR="00E03E8C">
        <w:rPr>
          <w:rFonts w:asciiTheme="minorHAnsi" w:hAnsiTheme="minorHAnsi" w:cstheme="minorHAnsi"/>
          <w:szCs w:val="24"/>
        </w:rPr>
        <w:t>………………</w:t>
      </w:r>
    </w:p>
    <w:p w:rsidR="005034D7" w:rsidRDefault="005034D7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TAJ szám: …………………………………………………………</w:t>
      </w:r>
      <w:proofErr w:type="gramStart"/>
      <w:r>
        <w:rPr>
          <w:rFonts w:asciiTheme="minorHAnsi" w:hAnsiTheme="minorHAnsi" w:cstheme="minorHAnsi"/>
          <w:szCs w:val="24"/>
        </w:rPr>
        <w:t>…</w:t>
      </w:r>
      <w:r w:rsidR="000526D6">
        <w:rPr>
          <w:rFonts w:asciiTheme="minorHAnsi" w:hAnsiTheme="minorHAnsi" w:cstheme="minorHAnsi"/>
          <w:szCs w:val="24"/>
        </w:rPr>
        <w:t>....</w:t>
      </w:r>
      <w:proofErr w:type="gramEnd"/>
      <w:r w:rsidR="000526D6">
        <w:rPr>
          <w:rFonts w:asciiTheme="minorHAnsi" w:hAnsiTheme="minorHAnsi" w:cstheme="minorHAnsi"/>
          <w:szCs w:val="24"/>
        </w:rPr>
        <w:t>.</w:t>
      </w: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Állandó lakcím: ……………………………………………………….</w:t>
      </w: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………………………………………………………………………………..</w:t>
      </w: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Jelenlegi tartózkodási cím: …………………………………….</w:t>
      </w: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</w:t>
      </w: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Telefonszám, melyen szükség esetén elérhető:</w:t>
      </w:r>
    </w:p>
    <w:p w:rsidR="005B5043" w:rsidRDefault="005B5043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………………………………………………………………………………..</w:t>
      </w:r>
    </w:p>
    <w:p w:rsidR="005B5043" w:rsidRDefault="005B5043" w:rsidP="005B5043">
      <w:pPr>
        <w:jc w:val="left"/>
        <w:rPr>
          <w:rFonts w:asciiTheme="minorHAnsi" w:hAnsiTheme="minorHAnsi" w:cstheme="minorHAnsi"/>
          <w:szCs w:val="24"/>
        </w:rPr>
      </w:pPr>
    </w:p>
    <w:p w:rsidR="00557337" w:rsidRDefault="00557337" w:rsidP="005B5043">
      <w:pPr>
        <w:jc w:val="left"/>
        <w:rPr>
          <w:rFonts w:asciiTheme="minorHAnsi" w:hAnsiTheme="minorHAnsi" w:cstheme="minorHAnsi"/>
          <w:szCs w:val="24"/>
        </w:rPr>
      </w:pPr>
      <w:r w:rsidRPr="00B544C9">
        <w:rPr>
          <w:rFonts w:asciiTheme="minorHAnsi" w:hAnsiTheme="minorHAnsi" w:cstheme="minorHAnsi"/>
          <w:b/>
          <w:bCs/>
          <w:szCs w:val="24"/>
        </w:rPr>
        <w:t>Kísérő adatai</w:t>
      </w:r>
      <w:r>
        <w:rPr>
          <w:rFonts w:asciiTheme="minorHAnsi" w:hAnsiTheme="minorHAnsi" w:cstheme="minorHAnsi"/>
          <w:szCs w:val="24"/>
        </w:rPr>
        <w:t xml:space="preserve"> (eszméletlen állapotú beteg esetén):</w:t>
      </w:r>
    </w:p>
    <w:p w:rsidR="00557337" w:rsidRDefault="00557337" w:rsidP="005B5043">
      <w:pPr>
        <w:jc w:val="left"/>
        <w:rPr>
          <w:rFonts w:asciiTheme="minorHAnsi" w:hAnsiTheme="minorHAnsi" w:cstheme="minorHAnsi"/>
          <w:szCs w:val="24"/>
        </w:rPr>
      </w:pPr>
    </w:p>
    <w:p w:rsidR="00557337" w:rsidRDefault="00557337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Név: …………………………………………………………………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>
        <w:rPr>
          <w:rFonts w:asciiTheme="minorHAnsi" w:hAnsiTheme="minorHAnsi" w:cstheme="minorHAnsi"/>
          <w:szCs w:val="24"/>
        </w:rPr>
        <w:t>.</w:t>
      </w:r>
    </w:p>
    <w:p w:rsidR="00CD2ED8" w:rsidRDefault="00557337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Telefonszám, melyen szükség esetén elérhető:</w:t>
      </w:r>
      <w:r w:rsidR="005034D7">
        <w:rPr>
          <w:rFonts w:asciiTheme="minorHAnsi" w:hAnsiTheme="minorHAnsi" w:cstheme="minorHAnsi"/>
          <w:szCs w:val="24"/>
        </w:rPr>
        <w:t xml:space="preserve"> </w:t>
      </w:r>
    </w:p>
    <w:p w:rsidR="00557337" w:rsidRDefault="005034D7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</w:t>
      </w:r>
      <w:r w:rsidR="00557337">
        <w:rPr>
          <w:rFonts w:asciiTheme="minorHAnsi" w:hAnsiTheme="minorHAnsi" w:cstheme="minorHAnsi"/>
          <w:szCs w:val="24"/>
        </w:rPr>
        <w:t>………..</w:t>
      </w:r>
    </w:p>
    <w:p w:rsidR="00CD2ED8" w:rsidRDefault="00CD2ED8" w:rsidP="00B544C9">
      <w:pPr>
        <w:spacing w:line="360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5B5043" w:rsidRPr="00DB7C4D" w:rsidTr="00E860B8">
        <w:tc>
          <w:tcPr>
            <w:tcW w:w="3681" w:type="dxa"/>
          </w:tcPr>
          <w:p w:rsidR="005B5043" w:rsidRDefault="005B5043" w:rsidP="005B5043">
            <w:pPr>
              <w:rPr>
                <w:rFonts w:asciiTheme="minorHAnsi" w:hAnsiTheme="minorHAnsi" w:cstheme="minorHAnsi"/>
              </w:rPr>
            </w:pPr>
            <w:r w:rsidRPr="005B5043">
              <w:rPr>
                <w:rFonts w:asciiTheme="minorHAnsi" w:hAnsiTheme="minorHAnsi" w:cstheme="minorHAnsi"/>
              </w:rPr>
              <w:t xml:space="preserve">Szenved-e Ön </w:t>
            </w:r>
            <w:r>
              <w:rPr>
                <w:rFonts w:asciiTheme="minorHAnsi" w:hAnsiTheme="minorHAnsi" w:cstheme="minorHAnsi"/>
              </w:rPr>
              <w:t xml:space="preserve">jelenleg </w:t>
            </w:r>
            <w:r w:rsidRPr="005B5043">
              <w:rPr>
                <w:rFonts w:asciiTheme="minorHAnsi" w:hAnsiTheme="minorHAnsi" w:cstheme="minorHAnsi"/>
              </w:rPr>
              <w:t xml:space="preserve">akut légúti </w:t>
            </w:r>
            <w:r>
              <w:rPr>
                <w:rFonts w:asciiTheme="minorHAnsi" w:hAnsiTheme="minorHAnsi" w:cstheme="minorHAnsi"/>
              </w:rPr>
              <w:t>megbetegedésben</w:t>
            </w:r>
            <w:r w:rsidRPr="005B5043">
              <w:rPr>
                <w:rFonts w:asciiTheme="minorHAnsi" w:hAnsiTheme="minorHAnsi" w:cstheme="minorHAnsi"/>
              </w:rPr>
              <w:t xml:space="preserve">? </w:t>
            </w:r>
          </w:p>
          <w:p w:rsidR="005B5043" w:rsidRPr="005B5043" w:rsidRDefault="005B5043" w:rsidP="005B5043">
            <w:pPr>
              <w:rPr>
                <w:rFonts w:asciiTheme="minorHAnsi" w:hAnsiTheme="minorHAnsi" w:cstheme="minorHAnsi"/>
              </w:rPr>
            </w:pPr>
            <w:r w:rsidRPr="005B5043">
              <w:rPr>
                <w:rFonts w:asciiTheme="minorHAnsi" w:hAnsiTheme="minorHAnsi" w:cstheme="minorHAnsi"/>
              </w:rPr>
              <w:t>Az alábbi tünetek bármelyikét tapasztalja-e?</w:t>
            </w:r>
          </w:p>
        </w:tc>
        <w:tc>
          <w:tcPr>
            <w:tcW w:w="5386" w:type="dxa"/>
          </w:tcPr>
          <w:p w:rsidR="005B5043" w:rsidRPr="005B5043" w:rsidRDefault="005B5043" w:rsidP="00E860B8">
            <w:pPr>
              <w:rPr>
                <w:rFonts w:asciiTheme="minorHAnsi" w:hAnsiTheme="minorHAnsi" w:cstheme="minorHAnsi"/>
              </w:rPr>
            </w:pPr>
            <w:r w:rsidRPr="005B504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5B5043">
              <w:rPr>
                <w:rFonts w:asciiTheme="minorHAnsi" w:hAnsiTheme="minorHAnsi" w:cstheme="minorHAnsi"/>
              </w:rPr>
              <w:t>Igen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5B504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5B5043">
              <w:rPr>
                <w:rFonts w:asciiTheme="minorHAnsi" w:hAnsiTheme="minorHAnsi" w:cstheme="minorHAnsi"/>
              </w:rPr>
              <w:t>Nem</w:t>
            </w:r>
          </w:p>
          <w:p w:rsidR="005B5043" w:rsidRPr="005B5043" w:rsidRDefault="005B5043" w:rsidP="00E860B8">
            <w:pPr>
              <w:rPr>
                <w:rFonts w:asciiTheme="minorHAnsi" w:hAnsiTheme="minorHAnsi" w:cstheme="minorHAnsi"/>
              </w:rPr>
            </w:pPr>
          </w:p>
          <w:p w:rsidR="005B5043" w:rsidRPr="005B5043" w:rsidRDefault="005B5043" w:rsidP="00E860B8">
            <w:pPr>
              <w:rPr>
                <w:rFonts w:asciiTheme="minorHAnsi" w:hAnsiTheme="minorHAnsi" w:cstheme="minorHAnsi"/>
              </w:rPr>
            </w:pPr>
            <w:r w:rsidRPr="005B5043">
              <w:rPr>
                <w:rFonts w:ascii="Segoe UI Symbol" w:hAnsi="Segoe UI Symbol" w:cs="Segoe UI Symbol"/>
              </w:rPr>
              <w:t>☐</w:t>
            </w:r>
            <w:r w:rsidRPr="005B5043">
              <w:rPr>
                <w:rFonts w:asciiTheme="minorHAnsi" w:hAnsiTheme="minorHAnsi" w:cstheme="minorHAnsi"/>
              </w:rPr>
              <w:t xml:space="preserve"> Láz (≥38 ºC)          </w:t>
            </w:r>
            <w:r w:rsidRPr="005B5043">
              <w:rPr>
                <w:rFonts w:ascii="Segoe UI Symbol" w:hAnsi="Segoe UI Symbol" w:cs="Segoe UI Symbol"/>
              </w:rPr>
              <w:t>☐</w:t>
            </w:r>
            <w:r w:rsidRPr="005B5043">
              <w:rPr>
                <w:rFonts w:asciiTheme="minorHAnsi" w:hAnsiTheme="minorHAnsi" w:cstheme="minorHAnsi"/>
              </w:rPr>
              <w:t xml:space="preserve"> Köhögés         </w:t>
            </w:r>
            <w:r w:rsidRPr="005B5043">
              <w:rPr>
                <w:rFonts w:ascii="Segoe UI Symbol" w:hAnsi="Segoe UI Symbol" w:cs="Segoe UI Symbol"/>
              </w:rPr>
              <w:t>☐</w:t>
            </w:r>
            <w:r w:rsidRPr="005B5043">
              <w:rPr>
                <w:rFonts w:asciiTheme="minorHAnsi" w:hAnsiTheme="minorHAnsi" w:cstheme="minorHAnsi"/>
              </w:rPr>
              <w:t xml:space="preserve"> Légszomj</w:t>
            </w:r>
          </w:p>
        </w:tc>
      </w:tr>
      <w:tr w:rsidR="005B5043" w:rsidRPr="00DB7C4D" w:rsidTr="00E860B8">
        <w:tc>
          <w:tcPr>
            <w:tcW w:w="3681" w:type="dxa"/>
          </w:tcPr>
          <w:p w:rsidR="005B5043" w:rsidRPr="005B5043" w:rsidRDefault="005B5043" w:rsidP="00E860B8">
            <w:pPr>
              <w:rPr>
                <w:rFonts w:asciiTheme="minorHAnsi" w:hAnsiTheme="minorHAnsi" w:cstheme="minorHAnsi"/>
              </w:rPr>
            </w:pPr>
            <w:r w:rsidRPr="005B5043">
              <w:rPr>
                <w:rFonts w:asciiTheme="minorHAnsi" w:hAnsiTheme="minorHAnsi" w:cstheme="minorHAnsi"/>
              </w:rPr>
              <w:t>Tünet(</w:t>
            </w:r>
            <w:proofErr w:type="spellStart"/>
            <w:r w:rsidRPr="005B5043">
              <w:rPr>
                <w:rFonts w:asciiTheme="minorHAnsi" w:hAnsiTheme="minorHAnsi" w:cstheme="minorHAnsi"/>
              </w:rPr>
              <w:t>ek</w:t>
            </w:r>
            <w:proofErr w:type="spellEnd"/>
            <w:r w:rsidRPr="005B5043">
              <w:rPr>
                <w:rFonts w:asciiTheme="minorHAnsi" w:hAnsiTheme="minorHAnsi" w:cstheme="minorHAnsi"/>
              </w:rPr>
              <w:t xml:space="preserve">) kezdete (ÉV.HÓ.NAP)  </w:t>
            </w:r>
          </w:p>
        </w:tc>
        <w:tc>
          <w:tcPr>
            <w:tcW w:w="5386" w:type="dxa"/>
          </w:tcPr>
          <w:p w:rsidR="005B5043" w:rsidRPr="005B5043" w:rsidRDefault="005B5043" w:rsidP="00E860B8">
            <w:pPr>
              <w:rPr>
                <w:rFonts w:asciiTheme="minorHAnsi" w:hAnsiTheme="minorHAnsi" w:cstheme="minorHAnsi"/>
              </w:rPr>
            </w:pPr>
          </w:p>
        </w:tc>
      </w:tr>
      <w:tr w:rsidR="005B5043" w:rsidRPr="00476B7D" w:rsidTr="005B5043">
        <w:tc>
          <w:tcPr>
            <w:tcW w:w="3681" w:type="dxa"/>
          </w:tcPr>
          <w:p w:rsidR="005B5043" w:rsidRPr="005B5043" w:rsidRDefault="005B5043" w:rsidP="00E860B8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5B5043">
              <w:rPr>
                <w:rFonts w:asciiTheme="minorHAnsi" w:hAnsiTheme="minorHAnsi" w:cstheme="minorHAnsi"/>
              </w:rPr>
              <w:t>Járt-e a</w:t>
            </w:r>
            <w:r w:rsidR="00E03E8C">
              <w:rPr>
                <w:rFonts w:asciiTheme="minorHAnsi" w:hAnsiTheme="minorHAnsi" w:cstheme="minorHAnsi"/>
              </w:rPr>
              <w:t xml:space="preserve">z elmúlt </w:t>
            </w:r>
            <w:r w:rsidRPr="005B5043">
              <w:rPr>
                <w:rFonts w:asciiTheme="minorHAnsi" w:hAnsiTheme="minorHAnsi" w:cstheme="minorHAnsi"/>
              </w:rPr>
              <w:t xml:space="preserve">14 napban </w:t>
            </w:r>
            <w:r w:rsidR="00E03E8C">
              <w:rPr>
                <w:rFonts w:asciiTheme="minorHAnsi" w:hAnsiTheme="minorHAnsi" w:cstheme="minorHAnsi"/>
              </w:rPr>
              <w:t>külföldön</w:t>
            </w:r>
            <w:r w:rsidRPr="005B5043">
              <w:rPr>
                <w:rFonts w:asciiTheme="minorHAnsi" w:hAnsiTheme="minorHAnsi" w:cstheme="minorHAnsi"/>
              </w:rPr>
              <w:t>?</w:t>
            </w:r>
          </w:p>
          <w:p w:rsidR="005B5043" w:rsidRPr="005B5043" w:rsidRDefault="005B5043" w:rsidP="00E03E8C">
            <w:pPr>
              <w:pStyle w:val="Listaszerbekezds"/>
              <w:spacing w:line="25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:rsidR="005B5043" w:rsidRPr="005B5043" w:rsidRDefault="005B5043" w:rsidP="00E860B8">
            <w:pPr>
              <w:rPr>
                <w:rFonts w:asciiTheme="minorHAnsi" w:hAnsiTheme="minorHAnsi" w:cstheme="minorHAnsi"/>
              </w:rPr>
            </w:pPr>
            <w:r w:rsidRPr="005B5043">
              <w:rPr>
                <w:rFonts w:ascii="Segoe UI Symbol" w:hAnsi="Segoe UI Symbol" w:cs="Segoe UI Symbol"/>
              </w:rPr>
              <w:t>☐</w:t>
            </w:r>
            <w:r w:rsidRPr="005B5043">
              <w:rPr>
                <w:rFonts w:asciiTheme="minorHAnsi" w:hAnsiTheme="minorHAnsi" w:cstheme="minorHAnsi"/>
              </w:rPr>
              <w:t xml:space="preserve"> Nem</w:t>
            </w:r>
          </w:p>
          <w:p w:rsidR="00E03E8C" w:rsidRDefault="005B5043" w:rsidP="00E860B8">
            <w:pPr>
              <w:rPr>
                <w:rFonts w:asciiTheme="minorHAnsi" w:hAnsiTheme="minorHAnsi" w:cstheme="minorHAnsi"/>
              </w:rPr>
            </w:pPr>
            <w:r w:rsidRPr="005B5043">
              <w:rPr>
                <w:rFonts w:ascii="Segoe UI Symbol" w:hAnsi="Segoe UI Symbol" w:cs="Segoe UI Symbol"/>
              </w:rPr>
              <w:t>☐</w:t>
            </w:r>
            <w:r w:rsidRPr="005B5043">
              <w:rPr>
                <w:rFonts w:asciiTheme="minorHAnsi" w:hAnsiTheme="minorHAnsi" w:cstheme="minorHAnsi"/>
              </w:rPr>
              <w:t xml:space="preserve"> Igen</w:t>
            </w:r>
          </w:p>
          <w:p w:rsidR="005B5043" w:rsidRDefault="00E03E8C" w:rsidP="00B544C9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Kérem nevezze meg mely ország</w:t>
            </w:r>
            <w:r w:rsidR="005034D7">
              <w:rPr>
                <w:rFonts w:asciiTheme="minorHAnsi" w:hAnsiTheme="minorHAnsi" w:cstheme="minorHAnsi"/>
              </w:rPr>
              <w:t>(ok)</w:t>
            </w:r>
            <w:r>
              <w:rPr>
                <w:rFonts w:asciiTheme="minorHAnsi" w:hAnsiTheme="minorHAnsi" w:cstheme="minorHAnsi"/>
              </w:rPr>
              <w:t>ban járt</w:t>
            </w:r>
            <w:r w:rsidR="005B5043" w:rsidRPr="005B5043">
              <w:rPr>
                <w:rFonts w:asciiTheme="minorHAnsi" w:hAnsiTheme="minorHAnsi" w:cstheme="minorHAnsi"/>
              </w:rPr>
              <w:t xml:space="preserve">: </w:t>
            </w:r>
          </w:p>
          <w:p w:rsidR="00E03E8C" w:rsidRPr="005B5043" w:rsidRDefault="00E03E8C" w:rsidP="00B544C9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………………………………………………………………………..</w:t>
            </w:r>
          </w:p>
          <w:p w:rsidR="005B5043" w:rsidRPr="005B5043" w:rsidRDefault="005034D7" w:rsidP="00E860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………………………………………………………………………..</w:t>
            </w:r>
          </w:p>
        </w:tc>
      </w:tr>
    </w:tbl>
    <w:p w:rsidR="00CD2ED8" w:rsidRDefault="00CD2ED8"/>
    <w:p w:rsidR="00CD2ED8" w:rsidRDefault="00CD2ED8">
      <w:pPr>
        <w:sectPr w:rsidR="00CD2ED8" w:rsidSect="000C4D18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2268" w:right="851" w:bottom="1418" w:left="1361" w:header="0" w:footer="0" w:gutter="0"/>
          <w:cols w:space="708"/>
          <w:docGrid w:linePitch="360"/>
        </w:sect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E03E8C" w:rsidRPr="00DD6C12" w:rsidTr="004A2645">
        <w:trPr>
          <w:trHeight w:val="11059"/>
        </w:trPr>
        <w:tc>
          <w:tcPr>
            <w:tcW w:w="3681" w:type="dxa"/>
          </w:tcPr>
          <w:p w:rsidR="00E03E8C" w:rsidRPr="00E03E8C" w:rsidRDefault="00E03E8C" w:rsidP="00E03E8C">
            <w:pPr>
              <w:rPr>
                <w:rFonts w:asciiTheme="minorHAnsi" w:hAnsiTheme="minorHAnsi" w:cstheme="minorHAnsi"/>
              </w:rPr>
            </w:pPr>
            <w:r w:rsidRPr="00E03E8C">
              <w:rPr>
                <w:rFonts w:asciiTheme="minorHAnsi" w:hAnsiTheme="minorHAnsi" w:cstheme="minorHAnsi"/>
              </w:rPr>
              <w:lastRenderedPageBreak/>
              <w:t xml:space="preserve">Került-e </w:t>
            </w:r>
            <w:bookmarkStart w:id="1" w:name="_Hlk33954569"/>
            <w:r w:rsidRPr="00E03E8C">
              <w:rPr>
                <w:rFonts w:asciiTheme="minorHAnsi" w:hAnsiTheme="minorHAnsi" w:cstheme="minorHAnsi"/>
              </w:rPr>
              <w:t>szoros kapcsolatba</w:t>
            </w:r>
            <w:bookmarkEnd w:id="1"/>
            <w:r w:rsidRPr="00E03E8C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 xml:space="preserve">z elmúlt </w:t>
            </w:r>
            <w:r w:rsidRPr="00E03E8C">
              <w:rPr>
                <w:rFonts w:asciiTheme="minorHAnsi" w:hAnsiTheme="minorHAnsi" w:cstheme="minorHAnsi"/>
              </w:rPr>
              <w:t xml:space="preserve">14 napban </w:t>
            </w:r>
            <w:bookmarkStart w:id="2" w:name="_Hlk33954613"/>
            <w:r w:rsidRPr="00E03E8C">
              <w:rPr>
                <w:rFonts w:asciiTheme="minorHAnsi" w:hAnsiTheme="minorHAnsi" w:cstheme="minorHAnsi"/>
              </w:rPr>
              <w:t xml:space="preserve">megerősítetten vagy valószínűsítetten új koronavírussal fertőzött </w:t>
            </w:r>
            <w:bookmarkEnd w:id="2"/>
            <w:r w:rsidRPr="00E03E8C">
              <w:rPr>
                <w:rFonts w:asciiTheme="minorHAnsi" w:hAnsiTheme="minorHAnsi" w:cstheme="minorHAnsi"/>
              </w:rPr>
              <w:t>személlyel?</w:t>
            </w:r>
          </w:p>
        </w:tc>
        <w:tc>
          <w:tcPr>
            <w:tcW w:w="5386" w:type="dxa"/>
          </w:tcPr>
          <w:p w:rsidR="00473BB1" w:rsidRPr="002E31F3" w:rsidRDefault="00473BB1" w:rsidP="00E860B8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Nem</w:t>
            </w:r>
          </w:p>
          <w:p w:rsidR="00557337" w:rsidRPr="002E31F3" w:rsidRDefault="00557337" w:rsidP="00E860B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03E8C" w:rsidRPr="002E31F3" w:rsidRDefault="00E03E8C" w:rsidP="00E860B8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Egy háztartásban élek új koronavírus fertőzött beteggel</w:t>
            </w:r>
          </w:p>
          <w:p w:rsidR="00557337" w:rsidRPr="002E31F3" w:rsidRDefault="00557337" w:rsidP="00E860B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03E8C" w:rsidRPr="002E31F3" w:rsidRDefault="00E03E8C" w:rsidP="00E860B8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Személyes kapcsolatba kerültem új koronavírus fertőzött beteggel (2m-en belüli távolság, 15 percnél hosszabb idő)</w:t>
            </w:r>
          </w:p>
          <w:p w:rsidR="00557337" w:rsidRPr="002E31F3" w:rsidRDefault="00557337" w:rsidP="00E860B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03E8C" w:rsidRPr="002E31F3" w:rsidRDefault="00E03E8C" w:rsidP="00E860B8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Zárt légtérben tartózkodtam új koronavírus fertőzött beteggel (2m-en belüli távolság, 15 percnél hosszabb idő) pl. munkahely, osztályterem, kórházi beteglátogatás)</w:t>
            </w:r>
          </w:p>
          <w:p w:rsidR="00557337" w:rsidRPr="002E31F3" w:rsidRDefault="00557337" w:rsidP="00E860B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5B6B" w:rsidRPr="002E31F3" w:rsidRDefault="00E03E8C" w:rsidP="00E860B8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Repülőúton bármilyen irányban 2 ülésnyi távolságban ültem az új koronavírussal fertőzött betegtől VAGY az 2019-nCoV fertőzött beteget ápolta VAGY a repülőgép személyzeteként az új koronavírussal fertőzött beteg ülőhely szektorában láttam el szolgálatot</w:t>
            </w:r>
          </w:p>
          <w:p w:rsidR="00E03E8C" w:rsidRPr="002E31F3" w:rsidRDefault="00E03E8C" w:rsidP="00E860B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E31F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9E5B6B" w:rsidRPr="002E31F3" w:rsidRDefault="009E5B6B" w:rsidP="009E5B6B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Közvetlen fizikai kapcsolatba kerültem új koronavírussal fertőzött személlyel (pl. kézfogás útján)</w:t>
            </w:r>
          </w:p>
          <w:p w:rsidR="009E5B6B" w:rsidRPr="002E31F3" w:rsidRDefault="009E5B6B" w:rsidP="009E5B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5B6B" w:rsidRPr="002E31F3" w:rsidRDefault="009E5B6B" w:rsidP="009E5B6B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Védőeszköz alkalmazása nélkül új koronavírussal fertőzött beteg váladékával érintkezett (pl. ráköhögtek vagy szabad kézzel ért használt papír zsebkendőhöz)</w:t>
            </w:r>
          </w:p>
          <w:p w:rsidR="00557337" w:rsidRPr="002E31F3" w:rsidRDefault="00557337" w:rsidP="00E860B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03E8C" w:rsidRPr="002E31F3" w:rsidRDefault="00E03E8C" w:rsidP="00E860B8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Az előírt egyéni védőeszközök alkalmazása nélkül a COVID-19 beteg közvetlen ellátásában/ápolásában részt vettem</w:t>
            </w:r>
          </w:p>
          <w:p w:rsidR="00557337" w:rsidRPr="002E31F3" w:rsidRDefault="00557337" w:rsidP="00E860B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03E8C" w:rsidRPr="002E31F3" w:rsidRDefault="00E03E8C" w:rsidP="00E860B8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Laboratóriumi dolgozóként COVID-19 beteg mintáit kezeltem</w:t>
            </w:r>
          </w:p>
          <w:p w:rsidR="00DA4208" w:rsidRPr="002E31F3" w:rsidRDefault="00DA4208" w:rsidP="00E860B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4208" w:rsidRPr="002E31F3" w:rsidRDefault="00DA4208" w:rsidP="00DA4208">
            <w:pPr>
              <w:rPr>
                <w:rFonts w:asciiTheme="minorHAnsi" w:hAnsiTheme="minorHAnsi" w:cstheme="minorHAnsi"/>
                <w:szCs w:val="24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D6D03" w:rsidRPr="002E31F3">
              <w:rPr>
                <w:rFonts w:asciiTheme="minorHAnsi" w:hAnsiTheme="minorHAnsi" w:cstheme="minorHAnsi"/>
                <w:szCs w:val="24"/>
              </w:rPr>
              <w:t xml:space="preserve">Egy háztartásban élek </w:t>
            </w:r>
            <w:r w:rsidRPr="002E31F3">
              <w:rPr>
                <w:rFonts w:asciiTheme="minorHAnsi" w:hAnsiTheme="minorHAnsi" w:cstheme="minorHAnsi"/>
                <w:szCs w:val="24"/>
              </w:rPr>
              <w:t>olyan személ</w:t>
            </w:r>
            <w:r w:rsidR="004D6D03" w:rsidRPr="002E31F3">
              <w:rPr>
                <w:rFonts w:asciiTheme="minorHAnsi" w:hAnsiTheme="minorHAnsi" w:cstheme="minorHAnsi"/>
                <w:szCs w:val="24"/>
              </w:rPr>
              <w:t>l</w:t>
            </w:r>
            <w:r w:rsidRPr="002E31F3">
              <w:rPr>
                <w:rFonts w:asciiTheme="minorHAnsi" w:hAnsiTheme="minorHAnsi" w:cstheme="minorHAnsi"/>
                <w:szCs w:val="24"/>
              </w:rPr>
              <w:t>y</w:t>
            </w:r>
            <w:r w:rsidR="004D6D03" w:rsidRPr="002E31F3">
              <w:rPr>
                <w:rFonts w:asciiTheme="minorHAnsi" w:hAnsiTheme="minorHAnsi" w:cstheme="minorHAnsi"/>
                <w:szCs w:val="24"/>
              </w:rPr>
              <w:t>el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, aki jelenleg hatósági karantén </w:t>
            </w:r>
            <w:r w:rsidR="000A2EDE" w:rsidRPr="002E31F3">
              <w:rPr>
                <w:rFonts w:asciiTheme="minorHAnsi" w:hAnsiTheme="minorHAnsi" w:cstheme="minorHAnsi"/>
                <w:szCs w:val="24"/>
              </w:rPr>
              <w:t xml:space="preserve">(járványügyi elkülönítés) </w:t>
            </w:r>
            <w:r w:rsidRPr="002E31F3">
              <w:rPr>
                <w:rFonts w:asciiTheme="minorHAnsi" w:hAnsiTheme="minorHAnsi" w:cstheme="minorHAnsi"/>
                <w:szCs w:val="24"/>
              </w:rPr>
              <w:t>alatt áll.</w:t>
            </w:r>
          </w:p>
          <w:p w:rsidR="002E31F3" w:rsidRPr="002E31F3" w:rsidRDefault="002E31F3" w:rsidP="00DA420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4208" w:rsidRPr="00E03E8C" w:rsidRDefault="002E31F3" w:rsidP="002E31F3">
            <w:pPr>
              <w:rPr>
                <w:rFonts w:asciiTheme="minorHAnsi" w:hAnsiTheme="minorHAnsi" w:cstheme="minorHAnsi"/>
              </w:rPr>
            </w:pPr>
            <w:r w:rsidRPr="002E31F3">
              <w:rPr>
                <w:rFonts w:ascii="Segoe UI Symbol" w:hAnsi="Segoe UI Symbol" w:cs="Segoe UI Symbol"/>
                <w:szCs w:val="24"/>
              </w:rPr>
              <w:t>☐</w:t>
            </w:r>
            <w:r w:rsidRPr="002E31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1DC4">
              <w:rPr>
                <w:rFonts w:asciiTheme="minorHAnsi" w:hAnsiTheme="minorHAnsi" w:cstheme="minorHAnsi"/>
                <w:szCs w:val="24"/>
              </w:rPr>
              <w:t>Egy háztartásban élek olyan személlyel, aki az elmúlt 14 napban külföldi tartózkodásról tért haza</w:t>
            </w:r>
            <w:r w:rsidRPr="001F1DC4">
              <w:rPr>
                <w:rFonts w:asciiTheme="minorHAnsi" w:hAnsiTheme="minorHAnsi" w:cstheme="minorHAnsi"/>
              </w:rPr>
              <w:t>.</w:t>
            </w:r>
            <w:r w:rsidRPr="00E03E8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40710" w:rsidRDefault="00540710" w:rsidP="00E91172">
      <w:pPr>
        <w:rPr>
          <w:rFonts w:asciiTheme="minorHAnsi" w:hAnsiTheme="minorHAnsi" w:cstheme="minorHAnsi"/>
          <w:szCs w:val="24"/>
        </w:rPr>
      </w:pPr>
    </w:p>
    <w:p w:rsidR="00E91172" w:rsidRPr="00CD2ED8" w:rsidRDefault="00E91172" w:rsidP="00E91172">
      <w:pPr>
        <w:rPr>
          <w:rFonts w:asciiTheme="minorHAnsi" w:hAnsiTheme="minorHAnsi" w:cstheme="minorHAnsi"/>
          <w:szCs w:val="24"/>
        </w:rPr>
      </w:pPr>
      <w:r w:rsidRPr="00CD2ED8">
        <w:rPr>
          <w:rFonts w:asciiTheme="minorHAnsi" w:hAnsiTheme="minorHAnsi" w:cstheme="minorHAnsi"/>
          <w:szCs w:val="24"/>
        </w:rPr>
        <w:t xml:space="preserve">Büntetőjogi felelősségem tudatában kijelentem, hogy a fentiekben megadott </w:t>
      </w:r>
      <w:r w:rsidR="0072071E" w:rsidRPr="00CD2ED8">
        <w:rPr>
          <w:rFonts w:asciiTheme="minorHAnsi" w:hAnsiTheme="minorHAnsi" w:cstheme="minorHAnsi"/>
          <w:szCs w:val="24"/>
        </w:rPr>
        <w:t xml:space="preserve">válaszok </w:t>
      </w:r>
      <w:r w:rsidRPr="00CD2ED8">
        <w:rPr>
          <w:rFonts w:asciiTheme="minorHAnsi" w:hAnsiTheme="minorHAnsi" w:cstheme="minorHAnsi"/>
          <w:szCs w:val="24"/>
        </w:rPr>
        <w:t>a valóságnak megfelelnek.</w:t>
      </w:r>
    </w:p>
    <w:p w:rsidR="001D02CF" w:rsidRPr="00CD2ED8" w:rsidRDefault="001D02CF" w:rsidP="00E91172">
      <w:pPr>
        <w:rPr>
          <w:rFonts w:asciiTheme="minorHAnsi" w:hAnsiTheme="minorHAnsi" w:cstheme="minorHAnsi"/>
          <w:szCs w:val="24"/>
        </w:rPr>
      </w:pPr>
    </w:p>
    <w:p w:rsidR="00585AF1" w:rsidRPr="00CD2ED8" w:rsidRDefault="00585AF1" w:rsidP="00585AF1">
      <w:pPr>
        <w:jc w:val="left"/>
        <w:rPr>
          <w:rFonts w:asciiTheme="minorHAnsi" w:hAnsiTheme="minorHAnsi" w:cstheme="minorHAnsi"/>
          <w:szCs w:val="24"/>
        </w:rPr>
      </w:pPr>
      <w:r w:rsidRPr="00CD2ED8">
        <w:rPr>
          <w:rFonts w:asciiTheme="minorHAnsi" w:hAnsiTheme="minorHAnsi" w:cstheme="minorHAnsi"/>
          <w:szCs w:val="24"/>
        </w:rPr>
        <w:t>Dátum: ……………………………………………………………</w:t>
      </w:r>
    </w:p>
    <w:p w:rsidR="00E91172" w:rsidRDefault="00E91172" w:rsidP="00B544C9">
      <w:pPr>
        <w:ind w:left="432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</w:t>
      </w:r>
      <w:r w:rsidR="001D02CF">
        <w:rPr>
          <w:rFonts w:asciiTheme="minorHAnsi" w:hAnsiTheme="minorHAnsi" w:cstheme="minorHAnsi"/>
          <w:szCs w:val="24"/>
        </w:rPr>
        <w:t>…</w:t>
      </w:r>
    </w:p>
    <w:p w:rsidR="00E91172" w:rsidRPr="005B5043" w:rsidRDefault="00585AF1" w:rsidP="009E5B6B">
      <w:pPr>
        <w:ind w:left="504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nyilatkozattevő </w:t>
      </w:r>
      <w:r w:rsidR="00E91172">
        <w:rPr>
          <w:rFonts w:asciiTheme="minorHAnsi" w:hAnsiTheme="minorHAnsi" w:cstheme="minorHAnsi"/>
          <w:szCs w:val="24"/>
        </w:rPr>
        <w:t>aláírás</w:t>
      </w:r>
      <w:r>
        <w:rPr>
          <w:rFonts w:asciiTheme="minorHAnsi" w:hAnsiTheme="minorHAnsi" w:cstheme="minorHAnsi"/>
          <w:szCs w:val="24"/>
        </w:rPr>
        <w:t>a</w:t>
      </w:r>
    </w:p>
    <w:sectPr w:rsidR="00E91172" w:rsidRPr="005B5043" w:rsidSect="00CD2ED8">
      <w:pgSz w:w="11907" w:h="16840" w:code="9"/>
      <w:pgMar w:top="1418" w:right="851" w:bottom="1418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17" w:rsidRDefault="00C80517">
      <w:r>
        <w:separator/>
      </w:r>
    </w:p>
  </w:endnote>
  <w:endnote w:type="continuationSeparator" w:id="0">
    <w:p w:rsidR="00C80517" w:rsidRDefault="00C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Arial"/>
    <w:panose1 w:val="020B0702050508020304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-OptimaNormal">
    <w:altName w:val="Arial"/>
    <w:panose1 w:val="020B05020505080203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4E3" w:rsidRDefault="00C25A85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4E3" w:rsidRPr="00B36CB6" w:rsidRDefault="000814E3" w:rsidP="00E46025">
                          <w:pPr>
                            <w:rPr>
                              <w:rFonts w:ascii="H-OptimaNormal" w:hAnsi="H-OptimaNorm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-36pt;width:48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" filled="f" stroked="f">
              <v:fill opacity="32896f"/>
              <v:textbox inset="0,0,1.5mm,0">
                <w:txbxContent>
                  <w:p w:rsidR="000814E3" w:rsidRPr="00B36CB6" w:rsidRDefault="000814E3" w:rsidP="00E46025">
                    <w:pPr>
                      <w:rPr>
                        <w:rFonts w:ascii="H-OptimaNormal" w:hAnsi="H-OptimaNormal"/>
                        <w:sz w:val="18"/>
                        <w:szCs w:val="18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17" w:rsidRDefault="00C80517">
      <w:r>
        <w:separator/>
      </w:r>
    </w:p>
  </w:footnote>
  <w:footnote w:type="continuationSeparator" w:id="0">
    <w:p w:rsidR="00C80517" w:rsidRDefault="00C8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D8" w:rsidRDefault="00CD2ED8">
    <w:pPr>
      <w:pStyle w:val="lfej"/>
    </w:pPr>
  </w:p>
  <w:p w:rsidR="00CD2ED8" w:rsidRDefault="00CD2ED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4E3" w:rsidRDefault="00B26B39">
    <w:pPr>
      <w:pStyle w:val="lfej"/>
      <w:rPr>
        <w:lang w:val="en-US"/>
      </w:rPr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1469" o:spid="_x0000_s2050" type="#_x0000_t75" alt="" style="position:absolute;margin-left:-69.7pt;margin-top:-114.9pt;width:593.35pt;height:838.65pt;z-index:-251656704;mso-wrap-edited:f;mso-width-percent:0;mso-height-percent:0;mso-position-horizontal-relative:margin;mso-position-vertical-relative:margin;mso-width-percent:0;mso-height-percent:0" o:allowincell="f">
          <v:imagedata r:id="rId1" o:title=""/>
          <w10:wrap anchorx="margin" anchory="margin"/>
        </v:shape>
      </w:pict>
    </w:r>
    <w:r w:rsidR="00C25A85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868680</wp:posOffset>
              </wp:positionV>
              <wp:extent cx="6172200" cy="457200"/>
              <wp:effectExtent l="0" t="1905" r="0" b="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4E3" w:rsidRDefault="000814E3" w:rsidP="002220EA">
                          <w:pPr>
                            <w:jc w:val="right"/>
                            <w:rPr>
                              <w:rFonts w:ascii="H-OptimaBold" w:hAnsi="H-OptimaBold"/>
                              <w:color w:val="051D46"/>
                            </w:rPr>
                          </w:pPr>
                          <w:r>
                            <w:rPr>
                              <w:rFonts w:ascii="H-OptimaBold" w:hAnsi="H-OptimaBold"/>
                              <w:color w:val="051D46"/>
                            </w:rPr>
                            <w:t>Klinikai Központ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68.4pt;width:48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" filled="f" stroked="f">
              <v:fill opacity="32896f"/>
              <v:textbox inset="0,0,1.5mm,0">
                <w:txbxContent>
                  <w:p w:rsidR="000814E3" w:rsidRDefault="000814E3" w:rsidP="002220EA">
                    <w:pPr>
                      <w:jc w:val="right"/>
                      <w:rPr>
                        <w:rFonts w:ascii="H-OptimaBold" w:hAnsi="H-OptimaBold"/>
                        <w:color w:val="051D46"/>
                      </w:rPr>
                    </w:pPr>
                    <w:r>
                      <w:rPr>
                        <w:rFonts w:ascii="H-OptimaBold" w:hAnsi="H-OptimaBold"/>
                        <w:color w:val="051D46"/>
                      </w:rPr>
                      <w:t>Klinikai Központ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C25A85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640080</wp:posOffset>
              </wp:positionV>
              <wp:extent cx="3200400" cy="163195"/>
              <wp:effectExtent l="0" t="190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4E3" w:rsidRDefault="000814E3">
                          <w:pPr>
                            <w:pStyle w:val="CSZERZO"/>
                          </w:pPr>
                          <w:r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34pt;margin-top:50.4pt;width:252pt;height:1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" filled="f" stroked="f">
              <v:fill opacity="32896f"/>
              <v:textbox inset="0,0,1.5mm,0">
                <w:txbxContent>
                  <w:p w:rsidR="000814E3" w:rsidRDefault="000814E3">
                    <w:pPr>
                      <w:pStyle w:val="CSZERZO"/>
                    </w:pPr>
                    <w:r>
                      <w:t>PÉCSI TUDOMÁNYEGYETEM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4E3" w:rsidRDefault="00B26B39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1467" o:spid="_x0000_s2049" type="#_x0000_t75" alt="" style="position:absolute;margin-left:0;margin-top:0;width:465.2pt;height:657.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C35A7"/>
    <w:multiLevelType w:val="hybridMultilevel"/>
    <w:tmpl w:val="FA9270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41BCF"/>
    <w:multiLevelType w:val="hybridMultilevel"/>
    <w:tmpl w:val="3B9053CA"/>
    <w:lvl w:ilvl="0" w:tplc="EFC278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B71581"/>
    <w:multiLevelType w:val="hybridMultilevel"/>
    <w:tmpl w:val="8D928E72"/>
    <w:lvl w:ilvl="0" w:tplc="A7AE58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73603"/>
    <w:multiLevelType w:val="hybridMultilevel"/>
    <w:tmpl w:val="88AA66B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evenAndOddHeaders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99"/>
    <w:rsid w:val="000352E3"/>
    <w:rsid w:val="00051517"/>
    <w:rsid w:val="000526D6"/>
    <w:rsid w:val="000548B7"/>
    <w:rsid w:val="00076E08"/>
    <w:rsid w:val="000814E3"/>
    <w:rsid w:val="00081C81"/>
    <w:rsid w:val="000A2EDE"/>
    <w:rsid w:val="000B6FDA"/>
    <w:rsid w:val="000C07DA"/>
    <w:rsid w:val="000C4D18"/>
    <w:rsid w:val="000E1D98"/>
    <w:rsid w:val="000E5BCC"/>
    <w:rsid w:val="000F51E4"/>
    <w:rsid w:val="0010227B"/>
    <w:rsid w:val="001118F8"/>
    <w:rsid w:val="001404F3"/>
    <w:rsid w:val="001547B5"/>
    <w:rsid w:val="00192692"/>
    <w:rsid w:val="001C402F"/>
    <w:rsid w:val="001D02CF"/>
    <w:rsid w:val="001D5771"/>
    <w:rsid w:val="001E4A31"/>
    <w:rsid w:val="001F1DC4"/>
    <w:rsid w:val="002220EA"/>
    <w:rsid w:val="002511C3"/>
    <w:rsid w:val="00287A3D"/>
    <w:rsid w:val="002A1BB8"/>
    <w:rsid w:val="002A4A96"/>
    <w:rsid w:val="002B61B0"/>
    <w:rsid w:val="002E0D17"/>
    <w:rsid w:val="002E31F3"/>
    <w:rsid w:val="0031417F"/>
    <w:rsid w:val="00336121"/>
    <w:rsid w:val="003543E6"/>
    <w:rsid w:val="00381EC6"/>
    <w:rsid w:val="00383674"/>
    <w:rsid w:val="003C34CC"/>
    <w:rsid w:val="003E4A37"/>
    <w:rsid w:val="004119A6"/>
    <w:rsid w:val="00435657"/>
    <w:rsid w:val="00442BF3"/>
    <w:rsid w:val="00446513"/>
    <w:rsid w:val="00452291"/>
    <w:rsid w:val="00472AF5"/>
    <w:rsid w:val="00473BB1"/>
    <w:rsid w:val="004A2645"/>
    <w:rsid w:val="004D3131"/>
    <w:rsid w:val="004D6D03"/>
    <w:rsid w:val="004E0739"/>
    <w:rsid w:val="004E402C"/>
    <w:rsid w:val="004F2961"/>
    <w:rsid w:val="005034D7"/>
    <w:rsid w:val="005112D8"/>
    <w:rsid w:val="005254E7"/>
    <w:rsid w:val="00540710"/>
    <w:rsid w:val="00557337"/>
    <w:rsid w:val="00561177"/>
    <w:rsid w:val="00580891"/>
    <w:rsid w:val="00585AF1"/>
    <w:rsid w:val="005A337E"/>
    <w:rsid w:val="005B5043"/>
    <w:rsid w:val="005E0872"/>
    <w:rsid w:val="00604E6C"/>
    <w:rsid w:val="00607D6B"/>
    <w:rsid w:val="00643125"/>
    <w:rsid w:val="00646A74"/>
    <w:rsid w:val="0065650E"/>
    <w:rsid w:val="006675C4"/>
    <w:rsid w:val="00677517"/>
    <w:rsid w:val="0068267B"/>
    <w:rsid w:val="006B0E7C"/>
    <w:rsid w:val="006D2CCC"/>
    <w:rsid w:val="006E616F"/>
    <w:rsid w:val="006E673A"/>
    <w:rsid w:val="006F36E5"/>
    <w:rsid w:val="006F42D0"/>
    <w:rsid w:val="00714B36"/>
    <w:rsid w:val="0072071E"/>
    <w:rsid w:val="0072291C"/>
    <w:rsid w:val="0073325C"/>
    <w:rsid w:val="00756A5A"/>
    <w:rsid w:val="0078477F"/>
    <w:rsid w:val="007B3CEC"/>
    <w:rsid w:val="007E5311"/>
    <w:rsid w:val="007E5D6A"/>
    <w:rsid w:val="007E66D1"/>
    <w:rsid w:val="007F2A58"/>
    <w:rsid w:val="00805385"/>
    <w:rsid w:val="00822FC4"/>
    <w:rsid w:val="00837A6F"/>
    <w:rsid w:val="00852FAC"/>
    <w:rsid w:val="00880A95"/>
    <w:rsid w:val="008930A3"/>
    <w:rsid w:val="008A2A8D"/>
    <w:rsid w:val="008C71ED"/>
    <w:rsid w:val="008F0A16"/>
    <w:rsid w:val="008F2371"/>
    <w:rsid w:val="009078D7"/>
    <w:rsid w:val="00952490"/>
    <w:rsid w:val="0096764B"/>
    <w:rsid w:val="0099560A"/>
    <w:rsid w:val="009A0343"/>
    <w:rsid w:val="009A1A85"/>
    <w:rsid w:val="009A247C"/>
    <w:rsid w:val="009B058F"/>
    <w:rsid w:val="009D00BD"/>
    <w:rsid w:val="009D3A08"/>
    <w:rsid w:val="009E5B6B"/>
    <w:rsid w:val="00A4605B"/>
    <w:rsid w:val="00A60341"/>
    <w:rsid w:val="00A6219D"/>
    <w:rsid w:val="00A87806"/>
    <w:rsid w:val="00AE5FDD"/>
    <w:rsid w:val="00B1356C"/>
    <w:rsid w:val="00B26B39"/>
    <w:rsid w:val="00B34E67"/>
    <w:rsid w:val="00B36CB6"/>
    <w:rsid w:val="00B41A5D"/>
    <w:rsid w:val="00B544C9"/>
    <w:rsid w:val="00B55DFD"/>
    <w:rsid w:val="00B85478"/>
    <w:rsid w:val="00BD4D99"/>
    <w:rsid w:val="00BD7E59"/>
    <w:rsid w:val="00C25A85"/>
    <w:rsid w:val="00C34CFF"/>
    <w:rsid w:val="00C356D7"/>
    <w:rsid w:val="00C43554"/>
    <w:rsid w:val="00C52E13"/>
    <w:rsid w:val="00C63C12"/>
    <w:rsid w:val="00C65986"/>
    <w:rsid w:val="00C7566F"/>
    <w:rsid w:val="00C80517"/>
    <w:rsid w:val="00C8337D"/>
    <w:rsid w:val="00C92C11"/>
    <w:rsid w:val="00CA5FBF"/>
    <w:rsid w:val="00CD1BA7"/>
    <w:rsid w:val="00CD2ED8"/>
    <w:rsid w:val="00CF66D4"/>
    <w:rsid w:val="00CF679E"/>
    <w:rsid w:val="00D47352"/>
    <w:rsid w:val="00D52BA7"/>
    <w:rsid w:val="00DA4208"/>
    <w:rsid w:val="00DA6795"/>
    <w:rsid w:val="00DC499C"/>
    <w:rsid w:val="00DC5B3C"/>
    <w:rsid w:val="00DC7F73"/>
    <w:rsid w:val="00DD5E6B"/>
    <w:rsid w:val="00DF3D51"/>
    <w:rsid w:val="00E02EDF"/>
    <w:rsid w:val="00E03E8C"/>
    <w:rsid w:val="00E46025"/>
    <w:rsid w:val="00E53216"/>
    <w:rsid w:val="00E56190"/>
    <w:rsid w:val="00E633D1"/>
    <w:rsid w:val="00E66A76"/>
    <w:rsid w:val="00E66F56"/>
    <w:rsid w:val="00E91172"/>
    <w:rsid w:val="00E91625"/>
    <w:rsid w:val="00EA73E6"/>
    <w:rsid w:val="00EB3393"/>
    <w:rsid w:val="00ED37D7"/>
    <w:rsid w:val="00EF1329"/>
    <w:rsid w:val="00EF4A4C"/>
    <w:rsid w:val="00F01A5A"/>
    <w:rsid w:val="00F22666"/>
    <w:rsid w:val="00F84BF8"/>
    <w:rsid w:val="00FC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A9300671-AB2E-4359-9177-1900C928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025"/>
    <w:pPr>
      <w:jc w:val="both"/>
    </w:pPr>
    <w:rPr>
      <w:rFonts w:ascii="Arial" w:hAnsi="Arial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uiPriority w:val="99"/>
    <w:rsid w:val="00C52E13"/>
    <w:pPr>
      <w:jc w:val="right"/>
    </w:pPr>
    <w:rPr>
      <w:rFonts w:ascii="H-OptimaBold" w:hAnsi="H-OptimaBold"/>
      <w:sz w:val="24"/>
      <w:szCs w:val="24"/>
      <w:lang w:eastAsia="en-US"/>
    </w:rPr>
  </w:style>
  <w:style w:type="paragraph" w:customStyle="1" w:styleId="CKIEMELES">
    <w:name w:val="CKIEMELES"/>
    <w:basedOn w:val="Norml"/>
    <w:autoRedefine/>
    <w:uiPriority w:val="99"/>
    <w:rsid w:val="00C52E13"/>
    <w:rPr>
      <w:rFonts w:cs="Arial"/>
      <w:b/>
      <w:bCs/>
    </w:rPr>
  </w:style>
  <w:style w:type="paragraph" w:customStyle="1" w:styleId="CIRODALOM">
    <w:name w:val="CIRODALOM"/>
    <w:autoRedefine/>
    <w:uiPriority w:val="99"/>
    <w:rsid w:val="00C52E13"/>
    <w:pPr>
      <w:numPr>
        <w:numId w:val="1"/>
      </w:numPr>
      <w:spacing w:line="360" w:lineRule="auto"/>
    </w:pPr>
    <w:rPr>
      <w:rFonts w:ascii="Arial" w:hAnsi="Arial"/>
      <w:sz w:val="24"/>
      <w:szCs w:val="20"/>
    </w:rPr>
  </w:style>
  <w:style w:type="paragraph" w:customStyle="1" w:styleId="Ctartalom">
    <w:name w:val="Ctartalom"/>
    <w:autoRedefine/>
    <w:uiPriority w:val="99"/>
    <w:rsid w:val="00C52E13"/>
    <w:pPr>
      <w:widowControl w:val="0"/>
      <w:tabs>
        <w:tab w:val="right" w:leader="dot" w:pos="8987"/>
      </w:tabs>
    </w:pPr>
    <w:rPr>
      <w:rFonts w:ascii="Arial" w:hAnsi="Arial"/>
      <w:caps/>
      <w:sz w:val="24"/>
      <w:szCs w:val="20"/>
    </w:rPr>
  </w:style>
  <w:style w:type="paragraph" w:styleId="lfej">
    <w:name w:val="header"/>
    <w:basedOn w:val="Norml"/>
    <w:link w:val="lfejChar"/>
    <w:uiPriority w:val="99"/>
    <w:semiHidden/>
    <w:rsid w:val="00C52E13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83674"/>
    <w:rPr>
      <w:rFonts w:ascii="Arial" w:hAnsi="Arial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semiHidden/>
    <w:rsid w:val="00C52E13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383674"/>
    <w:rPr>
      <w:rFonts w:ascii="Arial" w:hAnsi="Arial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A4605B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4605B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39"/>
    <w:locked/>
    <w:rsid w:val="00E46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E46025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CharChar1">
    <w:name w:val="Char Char1"/>
    <w:basedOn w:val="Bekezdsalapbettpusa"/>
    <w:uiPriority w:val="99"/>
    <w:rsid w:val="00B36CB6"/>
    <w:rPr>
      <w:rFonts w:ascii="Book Antiqua" w:hAnsi="Book Antiqua" w:cs="Times New Roman"/>
      <w:sz w:val="24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0C4D1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szervezet</vt:lpstr>
    </vt:vector>
  </TitlesOfParts>
  <Company>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szervezet</dc:title>
  <dc:subject/>
  <dc:creator>.</dc:creator>
  <cp:keywords/>
  <dc:description/>
  <cp:lastModifiedBy>Soványné Cserhalmi Erika Ágnes</cp:lastModifiedBy>
  <cp:revision>2</cp:revision>
  <cp:lastPrinted>2020-03-17T11:50:00Z</cp:lastPrinted>
  <dcterms:created xsi:type="dcterms:W3CDTF">2021-01-10T09:45:00Z</dcterms:created>
  <dcterms:modified xsi:type="dcterms:W3CDTF">2021-01-10T09:45:00Z</dcterms:modified>
</cp:coreProperties>
</file>