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4909"/>
      </w:tblGrid>
      <w:tr w:rsidR="002C37BC" w:rsidRPr="002C37BC" w:rsidTr="002C37BC">
        <w:trPr>
          <w:tblCellSpacing w:w="0" w:type="dxa"/>
        </w:trPr>
        <w:tc>
          <w:tcPr>
            <w:tcW w:w="0" w:type="auto"/>
            <w:noWrap/>
            <w:hideMark/>
          </w:tcPr>
          <w:p w:rsidR="002C37BC" w:rsidRPr="002C37BC" w:rsidRDefault="002C37BC" w:rsidP="002C37BC">
            <w:pPr>
              <w:rPr>
                <w:b/>
                <w:bCs/>
              </w:rPr>
            </w:pPr>
            <w:r w:rsidRPr="002C37BC">
              <w:rPr>
                <w:b/>
                <w:bCs/>
              </w:rPr>
              <w:t>Tárgy: </w:t>
            </w:r>
          </w:p>
        </w:tc>
        <w:tc>
          <w:tcPr>
            <w:tcW w:w="0" w:type="auto"/>
            <w:vAlign w:val="center"/>
            <w:hideMark/>
          </w:tcPr>
          <w:p w:rsidR="002C37BC" w:rsidRPr="002C37BC" w:rsidRDefault="002C37BC" w:rsidP="002C37BC">
            <w:r w:rsidRPr="002C37BC">
              <w:t>Kollektív Szerződés</w:t>
            </w:r>
          </w:p>
        </w:tc>
      </w:tr>
      <w:tr w:rsidR="002C37BC" w:rsidRPr="002C37BC" w:rsidTr="002C37BC">
        <w:trPr>
          <w:tblCellSpacing w:w="0" w:type="dxa"/>
        </w:trPr>
        <w:tc>
          <w:tcPr>
            <w:tcW w:w="0" w:type="auto"/>
            <w:noWrap/>
            <w:hideMark/>
          </w:tcPr>
          <w:p w:rsidR="002C37BC" w:rsidRPr="002C37BC" w:rsidRDefault="002C37BC" w:rsidP="002C37BC">
            <w:pPr>
              <w:rPr>
                <w:b/>
                <w:bCs/>
              </w:rPr>
            </w:pPr>
            <w:r w:rsidRPr="002C37BC">
              <w:rPr>
                <w:b/>
                <w:bCs/>
              </w:rPr>
              <w:t>Dátum: </w:t>
            </w:r>
          </w:p>
        </w:tc>
        <w:tc>
          <w:tcPr>
            <w:tcW w:w="0" w:type="auto"/>
            <w:vAlign w:val="center"/>
            <w:hideMark/>
          </w:tcPr>
          <w:p w:rsidR="002C37BC" w:rsidRPr="002C37BC" w:rsidRDefault="002C37BC" w:rsidP="002C37BC">
            <w:proofErr w:type="spellStart"/>
            <w:r w:rsidRPr="002C37BC">
              <w:t>Tue</w:t>
            </w:r>
            <w:proofErr w:type="spellEnd"/>
            <w:r w:rsidRPr="002C37BC">
              <w:t xml:space="preserve">, 6 </w:t>
            </w:r>
            <w:proofErr w:type="spellStart"/>
            <w:r w:rsidRPr="002C37BC">
              <w:t>Jul</w:t>
            </w:r>
            <w:proofErr w:type="spellEnd"/>
            <w:r w:rsidRPr="002C37BC">
              <w:t xml:space="preserve"> 2021 12:51:17 +0200</w:t>
            </w:r>
          </w:p>
        </w:tc>
      </w:tr>
      <w:tr w:rsidR="002C37BC" w:rsidRPr="002C37BC" w:rsidTr="002C37BC">
        <w:trPr>
          <w:tblCellSpacing w:w="0" w:type="dxa"/>
        </w:trPr>
        <w:tc>
          <w:tcPr>
            <w:tcW w:w="0" w:type="auto"/>
            <w:noWrap/>
            <w:hideMark/>
          </w:tcPr>
          <w:p w:rsidR="002C37BC" w:rsidRPr="002C37BC" w:rsidRDefault="002C37BC" w:rsidP="002C37BC">
            <w:pPr>
              <w:rPr>
                <w:b/>
                <w:bCs/>
              </w:rPr>
            </w:pPr>
            <w:r w:rsidRPr="002C37BC">
              <w:rPr>
                <w:b/>
                <w:bCs/>
              </w:rPr>
              <w:t>Feladó:</w:t>
            </w:r>
          </w:p>
        </w:tc>
        <w:tc>
          <w:tcPr>
            <w:tcW w:w="0" w:type="auto"/>
            <w:vAlign w:val="center"/>
            <w:hideMark/>
          </w:tcPr>
          <w:p w:rsidR="002C37BC" w:rsidRPr="002C37BC" w:rsidRDefault="002C37BC" w:rsidP="002C37BC">
            <w:r w:rsidRPr="002C37BC">
              <w:t>Illés József </w:t>
            </w:r>
            <w:hyperlink r:id="rId4" w:history="1">
              <w:r w:rsidRPr="002C37BC">
                <w:rPr>
                  <w:rStyle w:val="Hiperhivatkozs"/>
                </w:rPr>
                <w:t>&lt;szakszervezeti.bizottsag@aok.pte.hu&gt;</w:t>
              </w:r>
            </w:hyperlink>
          </w:p>
        </w:tc>
      </w:tr>
      <w:tr w:rsidR="002C37BC" w:rsidRPr="002C37BC" w:rsidTr="002C37BC">
        <w:trPr>
          <w:tblCellSpacing w:w="0" w:type="dxa"/>
        </w:trPr>
        <w:tc>
          <w:tcPr>
            <w:tcW w:w="0" w:type="auto"/>
            <w:noWrap/>
            <w:hideMark/>
          </w:tcPr>
          <w:p w:rsidR="002C37BC" w:rsidRPr="002C37BC" w:rsidRDefault="002C37BC" w:rsidP="002C37BC">
            <w:pPr>
              <w:rPr>
                <w:b/>
                <w:bCs/>
              </w:rPr>
            </w:pPr>
            <w:r w:rsidRPr="002C37BC">
              <w:rPr>
                <w:b/>
                <w:bCs/>
              </w:rPr>
              <w:t>Címzett:</w:t>
            </w:r>
          </w:p>
        </w:tc>
        <w:tc>
          <w:tcPr>
            <w:tcW w:w="0" w:type="auto"/>
            <w:vAlign w:val="center"/>
            <w:hideMark/>
          </w:tcPr>
          <w:p w:rsidR="002C37BC" w:rsidRPr="002C37BC" w:rsidRDefault="002C37BC" w:rsidP="002C37BC">
            <w:r w:rsidRPr="002C37BC">
              <w:t>Egyed Mihály </w:t>
            </w:r>
            <w:hyperlink r:id="rId5" w:history="1">
              <w:r w:rsidRPr="002C37BC">
                <w:rPr>
                  <w:rStyle w:val="Hiperhivatkozs"/>
                </w:rPr>
                <w:t>&lt;egyed.mihaly@pte.hu&gt;</w:t>
              </w:r>
            </w:hyperlink>
          </w:p>
        </w:tc>
      </w:tr>
    </w:tbl>
    <w:p w:rsidR="002C37BC" w:rsidRPr="002C37BC" w:rsidRDefault="002C37BC" w:rsidP="002C37BC">
      <w:r w:rsidRPr="002C37BC">
        <w:br/>
      </w:r>
      <w:r w:rsidRPr="002C37BC">
        <w:br/>
        <w:t>Tisztelt Főosztályvezető Úr!</w:t>
      </w:r>
      <w:r w:rsidRPr="002C37BC">
        <w:br/>
        <w:t>A Kollektív Szerződéssel kapcsolatos módosítási tárgyalásokat a beterjesztett módosítások pontjait, valamint a KSZ jelenleg módosítandó pontjai mentén kívánjuk tárgyalni.</w:t>
      </w:r>
      <w:r w:rsidRPr="002C37BC">
        <w:br/>
      </w:r>
      <w:r w:rsidRPr="002C37BC">
        <w:br/>
        <w:t>Tisztelettel: Illés József</w:t>
      </w:r>
    </w:p>
    <w:p w:rsidR="009E32BE" w:rsidRDefault="009E32BE"/>
    <w:p w:rsidR="002C37BC" w:rsidRDefault="002C37BC">
      <w:bookmarkStart w:id="0" w:name="_GoBack"/>
      <w:bookmarkEnd w:id="0"/>
    </w:p>
    <w:sectPr w:rsidR="002C37BC" w:rsidSect="00707B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C"/>
    <w:rsid w:val="0003431A"/>
    <w:rsid w:val="002C37BC"/>
    <w:rsid w:val="003A3C1C"/>
    <w:rsid w:val="006A41FD"/>
    <w:rsid w:val="00707BA5"/>
    <w:rsid w:val="008D3CEC"/>
    <w:rsid w:val="009E32BE"/>
    <w:rsid w:val="00E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39136"/>
  <w15:chartTrackingRefBased/>
  <w15:docId w15:val="{D9D3ADF3-0CC4-854E-AF5C-8BEE627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37B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C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yed.mihaly@pte.hu" TargetMode="External"/><Relationship Id="rId4" Type="http://schemas.openxmlformats.org/officeDocument/2006/relationships/hyperlink" Target="mailto:szakszervezeti.bizottsag@aok.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444</Characters>
  <Application>Microsoft Office Word</Application>
  <DocSecurity>0</DocSecurity>
  <Lines>3</Lines>
  <Paragraphs>1</Paragraphs>
  <ScaleCrop>false</ScaleCrop>
  <Company>PTE ÁOK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Rafa-Gyovai Tibor</dc:creator>
  <cp:keywords/>
  <dc:description/>
  <cp:lastModifiedBy>Rafa-Gyovai Tibor</cp:lastModifiedBy>
  <cp:revision>1</cp:revision>
  <dcterms:created xsi:type="dcterms:W3CDTF">2021-07-16T10:47:00Z</dcterms:created>
  <dcterms:modified xsi:type="dcterms:W3CDTF">2021-07-16T10:49:00Z</dcterms:modified>
</cp:coreProperties>
</file>