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6147"/>
      </w:tblGrid>
      <w:tr w:rsidR="0066296E" w:rsidRPr="0066296E" w:rsidTr="0066296E">
        <w:trPr>
          <w:tblCellSpacing w:w="0" w:type="dxa"/>
        </w:trPr>
        <w:tc>
          <w:tcPr>
            <w:tcW w:w="0" w:type="auto"/>
            <w:noWrap/>
            <w:hideMark/>
          </w:tcPr>
          <w:p w:rsidR="0066296E" w:rsidRPr="0066296E" w:rsidRDefault="0066296E" w:rsidP="0066296E">
            <w:pPr>
              <w:rPr>
                <w:b/>
                <w:bCs/>
              </w:rPr>
            </w:pPr>
            <w:r w:rsidRPr="0066296E">
              <w:rPr>
                <w:b/>
                <w:bCs/>
              </w:rPr>
              <w:t>Tárgy:</w:t>
            </w:r>
          </w:p>
        </w:tc>
        <w:tc>
          <w:tcPr>
            <w:tcW w:w="0" w:type="auto"/>
            <w:vAlign w:val="center"/>
            <w:hideMark/>
          </w:tcPr>
          <w:p w:rsidR="0066296E" w:rsidRPr="0066296E" w:rsidRDefault="0066296E" w:rsidP="0066296E">
            <w:r w:rsidRPr="0066296E">
              <w:t>Kollektív Szerződés</w:t>
            </w:r>
          </w:p>
        </w:tc>
      </w:tr>
      <w:tr w:rsidR="0066296E" w:rsidRPr="0066296E" w:rsidTr="0066296E">
        <w:trPr>
          <w:tblCellSpacing w:w="0" w:type="dxa"/>
        </w:trPr>
        <w:tc>
          <w:tcPr>
            <w:tcW w:w="0" w:type="auto"/>
            <w:noWrap/>
            <w:hideMark/>
          </w:tcPr>
          <w:p w:rsidR="0066296E" w:rsidRPr="0066296E" w:rsidRDefault="0066296E" w:rsidP="0066296E">
            <w:pPr>
              <w:rPr>
                <w:b/>
                <w:bCs/>
              </w:rPr>
            </w:pPr>
            <w:r w:rsidRPr="0066296E">
              <w:rPr>
                <w:b/>
                <w:bCs/>
              </w:rPr>
              <w:t>Dátum:</w:t>
            </w:r>
          </w:p>
        </w:tc>
        <w:tc>
          <w:tcPr>
            <w:tcW w:w="0" w:type="auto"/>
            <w:vAlign w:val="center"/>
            <w:hideMark/>
          </w:tcPr>
          <w:p w:rsidR="0066296E" w:rsidRPr="0066296E" w:rsidRDefault="0066296E" w:rsidP="0066296E">
            <w:proofErr w:type="spellStart"/>
            <w:r w:rsidRPr="0066296E">
              <w:t>Tue</w:t>
            </w:r>
            <w:proofErr w:type="spellEnd"/>
            <w:r w:rsidRPr="0066296E">
              <w:t xml:space="preserve">, 29 </w:t>
            </w:r>
            <w:proofErr w:type="spellStart"/>
            <w:r w:rsidRPr="0066296E">
              <w:t>Jun</w:t>
            </w:r>
            <w:proofErr w:type="spellEnd"/>
            <w:r w:rsidRPr="0066296E">
              <w:t xml:space="preserve"> 2021 08:54:56 +0200</w:t>
            </w:r>
          </w:p>
        </w:tc>
      </w:tr>
      <w:tr w:rsidR="0066296E" w:rsidRPr="0066296E" w:rsidTr="0066296E">
        <w:trPr>
          <w:tblCellSpacing w:w="0" w:type="dxa"/>
        </w:trPr>
        <w:tc>
          <w:tcPr>
            <w:tcW w:w="0" w:type="auto"/>
            <w:noWrap/>
            <w:hideMark/>
          </w:tcPr>
          <w:p w:rsidR="0066296E" w:rsidRPr="0066296E" w:rsidRDefault="0066296E" w:rsidP="0066296E">
            <w:pPr>
              <w:rPr>
                <w:b/>
                <w:bCs/>
              </w:rPr>
            </w:pPr>
            <w:r w:rsidRPr="0066296E">
              <w:rPr>
                <w:b/>
                <w:bCs/>
              </w:rPr>
              <w:t>Feladó:</w:t>
            </w:r>
          </w:p>
        </w:tc>
        <w:tc>
          <w:tcPr>
            <w:tcW w:w="0" w:type="auto"/>
            <w:vAlign w:val="center"/>
            <w:hideMark/>
          </w:tcPr>
          <w:p w:rsidR="0066296E" w:rsidRPr="0066296E" w:rsidRDefault="0066296E" w:rsidP="0066296E">
            <w:r w:rsidRPr="0066296E">
              <w:t>Illés József </w:t>
            </w:r>
            <w:hyperlink r:id="rId4" w:history="1">
              <w:r w:rsidRPr="0066296E">
                <w:rPr>
                  <w:rStyle w:val="Hiperhivatkozs"/>
                </w:rPr>
                <w:t>&lt;szakszervezeti.bizottsag@aok.pte.hu&gt;</w:t>
              </w:r>
            </w:hyperlink>
          </w:p>
        </w:tc>
      </w:tr>
      <w:tr w:rsidR="0066296E" w:rsidRPr="0066296E" w:rsidTr="0066296E">
        <w:trPr>
          <w:tblCellSpacing w:w="0" w:type="dxa"/>
        </w:trPr>
        <w:tc>
          <w:tcPr>
            <w:tcW w:w="0" w:type="auto"/>
            <w:noWrap/>
            <w:hideMark/>
          </w:tcPr>
          <w:p w:rsidR="0066296E" w:rsidRPr="0066296E" w:rsidRDefault="0066296E" w:rsidP="0066296E">
            <w:pPr>
              <w:rPr>
                <w:b/>
                <w:bCs/>
              </w:rPr>
            </w:pPr>
            <w:r w:rsidRPr="0066296E">
              <w:rPr>
                <w:b/>
                <w:bCs/>
              </w:rPr>
              <w:t>Címzett:</w:t>
            </w:r>
          </w:p>
        </w:tc>
        <w:tc>
          <w:tcPr>
            <w:tcW w:w="0" w:type="auto"/>
            <w:vAlign w:val="center"/>
            <w:hideMark/>
          </w:tcPr>
          <w:p w:rsidR="0066296E" w:rsidRPr="0066296E" w:rsidRDefault="0066296E" w:rsidP="0066296E">
            <w:hyperlink r:id="rId5" w:history="1">
              <w:r w:rsidRPr="0066296E">
                <w:rPr>
                  <w:rStyle w:val="Hiperhivatkozs"/>
                </w:rPr>
                <w:t>rector@pte.hu</w:t>
              </w:r>
            </w:hyperlink>
            <w:r w:rsidRPr="0066296E">
              <w:t>, </w:t>
            </w:r>
            <w:hyperlink r:id="rId6" w:history="1">
              <w:r w:rsidRPr="0066296E">
                <w:rPr>
                  <w:rStyle w:val="Hiperhivatkozs"/>
                </w:rPr>
                <w:t>attila.miseta@aok.pte.hu</w:t>
              </w:r>
            </w:hyperlink>
            <w:r w:rsidRPr="0066296E">
              <w:t>, </w:t>
            </w:r>
            <w:hyperlink r:id="rId7" w:history="1">
              <w:r w:rsidRPr="0066296E">
                <w:rPr>
                  <w:rStyle w:val="Hiperhivatkozs"/>
                </w:rPr>
                <w:t>decsi.istvan@pte.hu</w:t>
              </w:r>
            </w:hyperlink>
          </w:p>
        </w:tc>
      </w:tr>
    </w:tbl>
    <w:p w:rsidR="0066296E" w:rsidRPr="0066296E" w:rsidRDefault="0066296E" w:rsidP="0066296E">
      <w:r w:rsidRPr="0066296E">
        <w:br/>
      </w:r>
      <w:r w:rsidRPr="0066296E">
        <w:br/>
        <w:t>Tisztelt Rektor Úr! Tisztelt Kancellár Úr!</w:t>
      </w:r>
      <w:r w:rsidRPr="0066296E">
        <w:br/>
      </w:r>
      <w:r w:rsidRPr="0066296E">
        <w:br/>
        <w:t>A PTE munkavállalók körében a törvény erejénél fogva munkajogviszony változások történtek és történnek.</w:t>
      </w:r>
      <w:r w:rsidRPr="0066296E">
        <w:br/>
      </w:r>
      <w:r w:rsidRPr="0066296E">
        <w:br/>
        <w:t>Az Mt. alapján az intézménynél képviselettel rendelkező szakszervezetek jogosultsága a Kollektív Szerződéssel kapcsolatban megváltozott.</w:t>
      </w:r>
      <w:r w:rsidRPr="0066296E">
        <w:br/>
      </w:r>
      <w:r w:rsidRPr="0066296E">
        <w:br/>
        <w:t>Az FDSZ jelezte, hogy a jelenleg érvényes és hatályos Kollektív Szerződéshez módosító javaslatot kíván benyújtani, amelyhez a jogosultsága megfelel.</w:t>
      </w:r>
      <w:r w:rsidRPr="0066296E">
        <w:br/>
      </w:r>
      <w:r w:rsidRPr="0066296E">
        <w:br/>
        <w:t>A módosítás benyújtását támogatjuk, azzal, hogy az ezzel kapcsolatos tárgyalásokat a munkáltató kezdeményezze.</w:t>
      </w:r>
      <w:r w:rsidRPr="0066296E">
        <w:br/>
      </w:r>
      <w:r w:rsidRPr="0066296E">
        <w:br/>
      </w:r>
      <w:r w:rsidRPr="0066296E">
        <w:br/>
        <w:t>Kérjük tájékoztatásunk szíves elfogadását.</w:t>
      </w:r>
      <w:r w:rsidRPr="0066296E">
        <w:br/>
      </w:r>
      <w:r w:rsidRPr="0066296E">
        <w:br/>
        <w:t>Tisztelettel, köszönettel: Illés József IESZ elnök</w:t>
      </w:r>
    </w:p>
    <w:p w:rsidR="009E32BE" w:rsidRDefault="009E32BE">
      <w:bookmarkStart w:id="0" w:name="_GoBack"/>
      <w:bookmarkEnd w:id="0"/>
    </w:p>
    <w:sectPr w:rsidR="009E32BE" w:rsidSect="00707B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6E"/>
    <w:rsid w:val="0003431A"/>
    <w:rsid w:val="003A3C1C"/>
    <w:rsid w:val="0066296E"/>
    <w:rsid w:val="006A41FD"/>
    <w:rsid w:val="00707BA5"/>
    <w:rsid w:val="008D3CEC"/>
    <w:rsid w:val="009E32BE"/>
    <w:rsid w:val="00E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729A1F2-8FF0-CD46-A0A3-E90EB949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6296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6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csi.istvan@pte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tila.miseta@aok.pte.hu" TargetMode="External"/><Relationship Id="rId5" Type="http://schemas.openxmlformats.org/officeDocument/2006/relationships/hyperlink" Target="mailto:rector@pte.hu" TargetMode="External"/><Relationship Id="rId4" Type="http://schemas.openxmlformats.org/officeDocument/2006/relationships/hyperlink" Target="mailto:szakszervezeti.bizottsag@aok.pte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904</Characters>
  <Application>Microsoft Office Word</Application>
  <DocSecurity>0</DocSecurity>
  <Lines>7</Lines>
  <Paragraphs>2</Paragraphs>
  <ScaleCrop>false</ScaleCrop>
  <Company>PTE ÁOK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Rafa-Gyovai Tibor</dc:creator>
  <cp:keywords/>
  <dc:description/>
  <cp:lastModifiedBy>Rafa-Gyovai Tibor</cp:lastModifiedBy>
  <cp:revision>1</cp:revision>
  <dcterms:created xsi:type="dcterms:W3CDTF">2021-07-16T10:51:00Z</dcterms:created>
  <dcterms:modified xsi:type="dcterms:W3CDTF">2021-07-16T10:52:00Z</dcterms:modified>
</cp:coreProperties>
</file>