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570D" w14:textId="77777777" w:rsidR="00E20E3D" w:rsidRPr="00D437E9" w:rsidRDefault="00E20E3D" w:rsidP="00E20E3D">
      <w:pPr>
        <w:spacing w:after="0"/>
        <w:jc w:val="center"/>
        <w:rPr>
          <w:rFonts w:ascii="Candara" w:hAnsi="Candara" w:cs="Times New Roman"/>
          <w:b/>
          <w:bCs/>
          <w:color w:val="002060"/>
          <w:sz w:val="24"/>
          <w:szCs w:val="24"/>
        </w:rPr>
      </w:pPr>
      <w:r w:rsidRPr="00D437E9">
        <w:rPr>
          <w:rFonts w:ascii="Candara" w:hAnsi="Candara"/>
          <w:b/>
          <w:bCs/>
          <w:color w:val="002060"/>
          <w:sz w:val="24"/>
          <w:szCs w:val="24"/>
        </w:rPr>
        <w:t xml:space="preserve">PÁLYÁZATI ŰRLAP – </w:t>
      </w:r>
      <w:proofErr w:type="spellStart"/>
      <w:r w:rsidRPr="00D437E9">
        <w:rPr>
          <w:rFonts w:ascii="Candara" w:hAnsi="Candara" w:cs="Times New Roman"/>
          <w:b/>
          <w:bCs/>
          <w:color w:val="002060"/>
          <w:sz w:val="24"/>
          <w:szCs w:val="24"/>
        </w:rPr>
        <w:t>Bajnóczky</w:t>
      </w:r>
      <w:proofErr w:type="spellEnd"/>
      <w:r w:rsidRPr="00D437E9">
        <w:rPr>
          <w:rFonts w:ascii="Candara" w:hAnsi="Candara" w:cs="Times New Roman"/>
          <w:b/>
          <w:bCs/>
          <w:color w:val="002060"/>
          <w:sz w:val="24"/>
          <w:szCs w:val="24"/>
        </w:rPr>
        <w:t>-díj</w:t>
      </w:r>
    </w:p>
    <w:p w14:paraId="7AB07259" w14:textId="77777777" w:rsidR="00E20E3D" w:rsidRPr="00D437E9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0"/>
          <w:szCs w:val="20"/>
        </w:rPr>
      </w:pPr>
    </w:p>
    <w:p w14:paraId="5E1FBE5C" w14:textId="77777777" w:rsidR="00E20E3D" w:rsidRPr="00D437E9" w:rsidRDefault="00E20E3D" w:rsidP="00E20E3D">
      <w:pPr>
        <w:pStyle w:val="Nincstrkz"/>
        <w:jc w:val="both"/>
        <w:rPr>
          <w:rFonts w:ascii="Candara" w:hAnsi="Candara" w:cs="Times New Roman"/>
          <w:color w:val="002060"/>
          <w:sz w:val="20"/>
          <w:szCs w:val="20"/>
        </w:rPr>
      </w:pPr>
      <w:r w:rsidRPr="00D437E9">
        <w:rPr>
          <w:rFonts w:ascii="Candara" w:hAnsi="Candara" w:cs="Times New Roman"/>
          <w:color w:val="002060"/>
          <w:sz w:val="20"/>
          <w:szCs w:val="20"/>
        </w:rPr>
        <w:t xml:space="preserve">A Pécsi Tudományegyetem </w:t>
      </w:r>
      <w:r w:rsidRPr="00D437E9">
        <w:rPr>
          <w:rFonts w:ascii="Candara" w:hAnsi="Candara" w:cs="Times New Roman"/>
          <w:b/>
          <w:bCs/>
          <w:color w:val="002060"/>
          <w:sz w:val="20"/>
          <w:szCs w:val="20"/>
        </w:rPr>
        <w:t>Általános Orvostudományi Kar</w:t>
      </w:r>
      <w:r w:rsidRPr="00D437E9">
        <w:rPr>
          <w:rFonts w:ascii="Candara" w:hAnsi="Candara" w:cs="Times New Roman"/>
          <w:color w:val="002060"/>
          <w:sz w:val="20"/>
          <w:szCs w:val="20"/>
        </w:rPr>
        <w:t xml:space="preserve"> (a továbbiakban: Kar) ösztöndíj pályázatot hirdet a 2025/2026. tanévben egy fő magyar, angol vagy német nyelven tanulmányokat folytató hallgatónak, aki irodalmi, zenei, képzőművészeti, színművészeti, fotóművészeti vagy táncművészeti területen kiemelkedő tevékenységet végzett. </w:t>
      </w:r>
    </w:p>
    <w:p w14:paraId="02D6BD59" w14:textId="77777777" w:rsidR="00E20E3D" w:rsidRPr="00D437E9" w:rsidRDefault="00E20E3D" w:rsidP="00E20E3D">
      <w:pPr>
        <w:spacing w:after="0"/>
        <w:jc w:val="both"/>
        <w:rPr>
          <w:rFonts w:ascii="Candara" w:hAnsi="Candara"/>
          <w:color w:val="002060"/>
          <w:sz w:val="20"/>
          <w:szCs w:val="20"/>
        </w:rPr>
      </w:pPr>
    </w:p>
    <w:p w14:paraId="032A9E5B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1. Személyes adatok</w:t>
      </w:r>
    </w:p>
    <w:p w14:paraId="1509C42F" w14:textId="77777777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Név: ________________________________________________</w:t>
      </w:r>
    </w:p>
    <w:p w14:paraId="32B7EF40" w14:textId="77777777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Telefonszám: _________________________________________</w:t>
      </w:r>
    </w:p>
    <w:p w14:paraId="55623499" w14:textId="77777777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E-mail cím: ___________________________________________</w:t>
      </w:r>
    </w:p>
    <w:p w14:paraId="3388AABF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</w:rPr>
      </w:pPr>
    </w:p>
    <w:p w14:paraId="1D0B4113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2. Tanulmányi adatok</w:t>
      </w:r>
    </w:p>
    <w:p w14:paraId="53CC27A7" w14:textId="77777777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Szak: _______________________________________________</w:t>
      </w:r>
    </w:p>
    <w:p w14:paraId="5A1A22E2" w14:textId="77777777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Évfolyam (2025/2026. tanévben): ________________________</w:t>
      </w:r>
    </w:p>
    <w:p w14:paraId="37B9238D" w14:textId="77777777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Képzés nyelve (magyar / angol / német): __________________</w:t>
      </w:r>
    </w:p>
    <w:p w14:paraId="54959DD5" w14:textId="45E4532A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Aktív hallgatói jogviszony (igen/nem): ___________________</w:t>
      </w:r>
      <w:r w:rsidR="00EB2543">
        <w:rPr>
          <w:rFonts w:ascii="Candara" w:hAnsi="Candara"/>
          <w:color w:val="002060"/>
          <w:sz w:val="20"/>
          <w:szCs w:val="20"/>
        </w:rPr>
        <w:t>_</w:t>
      </w:r>
    </w:p>
    <w:p w14:paraId="0AD4C468" w14:textId="77777777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</w:rPr>
        <w:t>Neptun</w:t>
      </w:r>
      <w:proofErr w:type="spellEnd"/>
      <w:r w:rsidRPr="00D437E9">
        <w:rPr>
          <w:rFonts w:ascii="Candara" w:hAnsi="Candara"/>
          <w:color w:val="002060"/>
          <w:sz w:val="20"/>
          <w:szCs w:val="20"/>
        </w:rPr>
        <w:t>-kód: _________________________________________</w:t>
      </w:r>
    </w:p>
    <w:p w14:paraId="1F7F7CF6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</w:rPr>
      </w:pPr>
    </w:p>
    <w:p w14:paraId="78E99F2A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 xml:space="preserve">3. Művészeti ágazat </w:t>
      </w:r>
    </w:p>
    <w:p w14:paraId="358BF822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D437E9">
        <w:rPr>
          <w:rFonts w:ascii="Candara" w:hAnsi="Candara"/>
          <w:color w:val="002060"/>
          <w:sz w:val="20"/>
          <w:szCs w:val="20"/>
        </w:rPr>
        <w:t xml:space="preserve"> Irodalom</w:t>
      </w:r>
      <w:r w:rsidRPr="00D437E9">
        <w:rPr>
          <w:rFonts w:ascii="Candara" w:hAnsi="Candara"/>
          <w:color w:val="002060"/>
          <w:sz w:val="20"/>
          <w:szCs w:val="20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D437E9">
        <w:rPr>
          <w:rFonts w:ascii="Candara" w:hAnsi="Candara"/>
          <w:color w:val="002060"/>
          <w:sz w:val="20"/>
          <w:szCs w:val="20"/>
        </w:rPr>
        <w:t xml:space="preserve"> Zene</w:t>
      </w:r>
      <w:r w:rsidRPr="00D437E9">
        <w:rPr>
          <w:rFonts w:ascii="Candara" w:hAnsi="Candara"/>
          <w:color w:val="002060"/>
          <w:sz w:val="20"/>
          <w:szCs w:val="20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D437E9">
        <w:rPr>
          <w:rFonts w:ascii="Candara" w:hAnsi="Candara"/>
          <w:color w:val="002060"/>
          <w:sz w:val="20"/>
          <w:szCs w:val="20"/>
        </w:rPr>
        <w:t xml:space="preserve"> K</w:t>
      </w:r>
      <w:r w:rsidRPr="00D437E9">
        <w:rPr>
          <w:rFonts w:ascii="Candara" w:hAnsi="Candara" w:cs="Candara"/>
          <w:color w:val="002060"/>
          <w:sz w:val="20"/>
          <w:szCs w:val="20"/>
        </w:rPr>
        <w:t>é</w:t>
      </w:r>
      <w:r w:rsidRPr="00D437E9">
        <w:rPr>
          <w:rFonts w:ascii="Candara" w:hAnsi="Candara"/>
          <w:color w:val="002060"/>
          <w:sz w:val="20"/>
          <w:szCs w:val="20"/>
        </w:rPr>
        <w:t>pz</w:t>
      </w:r>
      <w:r w:rsidRPr="00D437E9">
        <w:rPr>
          <w:rFonts w:ascii="Candara" w:hAnsi="Candara" w:cs="Candara"/>
          <w:color w:val="002060"/>
          <w:sz w:val="20"/>
          <w:szCs w:val="20"/>
        </w:rPr>
        <w:t>ő</w:t>
      </w:r>
      <w:r w:rsidRPr="00D437E9">
        <w:rPr>
          <w:rFonts w:ascii="Candara" w:hAnsi="Candara"/>
          <w:color w:val="002060"/>
          <w:sz w:val="20"/>
          <w:szCs w:val="20"/>
        </w:rPr>
        <w:t>m</w:t>
      </w:r>
      <w:r w:rsidRPr="00D437E9">
        <w:rPr>
          <w:rFonts w:ascii="Candara" w:hAnsi="Candara" w:cs="Candara"/>
          <w:color w:val="002060"/>
          <w:sz w:val="20"/>
          <w:szCs w:val="20"/>
        </w:rPr>
        <w:t>ű</w:t>
      </w:r>
      <w:r w:rsidRPr="00D437E9">
        <w:rPr>
          <w:rFonts w:ascii="Candara" w:hAnsi="Candara"/>
          <w:color w:val="002060"/>
          <w:sz w:val="20"/>
          <w:szCs w:val="20"/>
        </w:rPr>
        <w:t>v</w:t>
      </w:r>
      <w:r w:rsidRPr="00D437E9">
        <w:rPr>
          <w:rFonts w:ascii="Candara" w:hAnsi="Candara" w:cs="Candara"/>
          <w:color w:val="002060"/>
          <w:sz w:val="20"/>
          <w:szCs w:val="20"/>
        </w:rPr>
        <w:t>é</w:t>
      </w:r>
      <w:r w:rsidRPr="00D437E9">
        <w:rPr>
          <w:rFonts w:ascii="Candara" w:hAnsi="Candara"/>
          <w:color w:val="002060"/>
          <w:sz w:val="20"/>
          <w:szCs w:val="20"/>
        </w:rPr>
        <w:t>szet</w:t>
      </w:r>
      <w:r w:rsidRPr="00D437E9">
        <w:rPr>
          <w:rFonts w:ascii="Candara" w:hAnsi="Candara"/>
          <w:color w:val="002060"/>
          <w:sz w:val="20"/>
          <w:szCs w:val="20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D437E9">
        <w:rPr>
          <w:rFonts w:ascii="Candara" w:hAnsi="Candara"/>
          <w:color w:val="002060"/>
          <w:sz w:val="20"/>
          <w:szCs w:val="20"/>
        </w:rPr>
        <w:t xml:space="preserve"> Sz</w:t>
      </w:r>
      <w:r w:rsidRPr="00D437E9">
        <w:rPr>
          <w:rFonts w:ascii="Candara" w:hAnsi="Candara" w:cs="Candara"/>
          <w:color w:val="002060"/>
          <w:sz w:val="20"/>
          <w:szCs w:val="20"/>
        </w:rPr>
        <w:t>í</w:t>
      </w:r>
      <w:r w:rsidRPr="00D437E9">
        <w:rPr>
          <w:rFonts w:ascii="Candara" w:hAnsi="Candara"/>
          <w:color w:val="002060"/>
          <w:sz w:val="20"/>
          <w:szCs w:val="20"/>
        </w:rPr>
        <w:t>nm</w:t>
      </w:r>
      <w:r w:rsidRPr="00D437E9">
        <w:rPr>
          <w:rFonts w:ascii="Candara" w:hAnsi="Candara" w:cs="Candara"/>
          <w:color w:val="002060"/>
          <w:sz w:val="20"/>
          <w:szCs w:val="20"/>
        </w:rPr>
        <w:t>ű</w:t>
      </w:r>
      <w:r w:rsidRPr="00D437E9">
        <w:rPr>
          <w:rFonts w:ascii="Candara" w:hAnsi="Candara"/>
          <w:color w:val="002060"/>
          <w:sz w:val="20"/>
          <w:szCs w:val="20"/>
        </w:rPr>
        <w:t>v</w:t>
      </w:r>
      <w:r w:rsidRPr="00D437E9">
        <w:rPr>
          <w:rFonts w:ascii="Candara" w:hAnsi="Candara" w:cs="Candara"/>
          <w:color w:val="002060"/>
          <w:sz w:val="20"/>
          <w:szCs w:val="20"/>
        </w:rPr>
        <w:t>é</w:t>
      </w:r>
      <w:r w:rsidRPr="00D437E9">
        <w:rPr>
          <w:rFonts w:ascii="Candara" w:hAnsi="Candara"/>
          <w:color w:val="002060"/>
          <w:sz w:val="20"/>
          <w:szCs w:val="20"/>
        </w:rPr>
        <w:t>szet</w:t>
      </w:r>
      <w:r w:rsidRPr="00D437E9">
        <w:rPr>
          <w:rFonts w:ascii="Candara" w:hAnsi="Candara"/>
          <w:color w:val="002060"/>
          <w:sz w:val="20"/>
          <w:szCs w:val="20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D437E9">
        <w:rPr>
          <w:rFonts w:ascii="Candara" w:hAnsi="Candara"/>
          <w:color w:val="002060"/>
          <w:sz w:val="20"/>
          <w:szCs w:val="20"/>
        </w:rPr>
        <w:t xml:space="preserve"> Fot</w:t>
      </w:r>
      <w:r w:rsidRPr="00D437E9">
        <w:rPr>
          <w:rFonts w:ascii="Candara" w:hAnsi="Candara" w:cs="Candara"/>
          <w:color w:val="002060"/>
          <w:sz w:val="20"/>
          <w:szCs w:val="20"/>
        </w:rPr>
        <w:t>ó</w:t>
      </w:r>
      <w:r w:rsidRPr="00D437E9">
        <w:rPr>
          <w:rFonts w:ascii="Candara" w:hAnsi="Candara"/>
          <w:color w:val="002060"/>
          <w:sz w:val="20"/>
          <w:szCs w:val="20"/>
        </w:rPr>
        <w:t>m</w:t>
      </w:r>
      <w:r w:rsidRPr="00D437E9">
        <w:rPr>
          <w:rFonts w:ascii="Candara" w:hAnsi="Candara" w:cs="Candara"/>
          <w:color w:val="002060"/>
          <w:sz w:val="20"/>
          <w:szCs w:val="20"/>
        </w:rPr>
        <w:t>ű</w:t>
      </w:r>
      <w:r w:rsidRPr="00D437E9">
        <w:rPr>
          <w:rFonts w:ascii="Candara" w:hAnsi="Candara"/>
          <w:color w:val="002060"/>
          <w:sz w:val="20"/>
          <w:szCs w:val="20"/>
        </w:rPr>
        <w:t>v</w:t>
      </w:r>
      <w:r w:rsidRPr="00D437E9">
        <w:rPr>
          <w:rFonts w:ascii="Candara" w:hAnsi="Candara" w:cs="Candara"/>
          <w:color w:val="002060"/>
          <w:sz w:val="20"/>
          <w:szCs w:val="20"/>
        </w:rPr>
        <w:t>é</w:t>
      </w:r>
      <w:r w:rsidRPr="00D437E9">
        <w:rPr>
          <w:rFonts w:ascii="Candara" w:hAnsi="Candara"/>
          <w:color w:val="002060"/>
          <w:sz w:val="20"/>
          <w:szCs w:val="20"/>
        </w:rPr>
        <w:t>szet</w:t>
      </w:r>
      <w:r w:rsidRPr="00D437E9">
        <w:rPr>
          <w:rFonts w:ascii="Candara" w:hAnsi="Candara"/>
          <w:color w:val="002060"/>
          <w:sz w:val="20"/>
          <w:szCs w:val="20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D437E9">
        <w:rPr>
          <w:rFonts w:ascii="Candara" w:hAnsi="Candara"/>
          <w:color w:val="002060"/>
          <w:sz w:val="20"/>
          <w:szCs w:val="20"/>
        </w:rPr>
        <w:t xml:space="preserve"> T</w:t>
      </w:r>
      <w:r w:rsidRPr="00D437E9">
        <w:rPr>
          <w:rFonts w:ascii="Candara" w:hAnsi="Candara" w:cs="Candara"/>
          <w:color w:val="002060"/>
          <w:sz w:val="20"/>
          <w:szCs w:val="20"/>
        </w:rPr>
        <w:t>á</w:t>
      </w:r>
      <w:r w:rsidRPr="00D437E9">
        <w:rPr>
          <w:rFonts w:ascii="Candara" w:hAnsi="Candara"/>
          <w:color w:val="002060"/>
          <w:sz w:val="20"/>
          <w:szCs w:val="20"/>
        </w:rPr>
        <w:t>ncm</w:t>
      </w:r>
      <w:r w:rsidRPr="00D437E9">
        <w:rPr>
          <w:rFonts w:ascii="Candara" w:hAnsi="Candara" w:cs="Candara"/>
          <w:color w:val="002060"/>
          <w:sz w:val="20"/>
          <w:szCs w:val="20"/>
        </w:rPr>
        <w:t>ű</w:t>
      </w:r>
      <w:r w:rsidRPr="00D437E9">
        <w:rPr>
          <w:rFonts w:ascii="Candara" w:hAnsi="Candara"/>
          <w:color w:val="002060"/>
          <w:sz w:val="20"/>
          <w:szCs w:val="20"/>
        </w:rPr>
        <w:t>v</w:t>
      </w:r>
      <w:r w:rsidRPr="00D437E9">
        <w:rPr>
          <w:rFonts w:ascii="Candara" w:hAnsi="Candara" w:cs="Candara"/>
          <w:color w:val="002060"/>
          <w:sz w:val="20"/>
          <w:szCs w:val="20"/>
        </w:rPr>
        <w:t>é</w:t>
      </w:r>
      <w:r w:rsidRPr="00D437E9">
        <w:rPr>
          <w:rFonts w:ascii="Candara" w:hAnsi="Candara"/>
          <w:color w:val="002060"/>
          <w:sz w:val="20"/>
          <w:szCs w:val="20"/>
        </w:rPr>
        <w:t>szet</w:t>
      </w:r>
    </w:p>
    <w:p w14:paraId="55BAFD27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</w:rPr>
        <w:t>☐</w:t>
      </w:r>
      <w:r w:rsidRPr="00D437E9">
        <w:rPr>
          <w:rFonts w:ascii="Candara" w:hAnsi="Candara" w:cs="Segoe UI Symbol"/>
          <w:color w:val="002060"/>
          <w:sz w:val="20"/>
          <w:szCs w:val="20"/>
        </w:rPr>
        <w:t xml:space="preserve"> Egyéb: </w:t>
      </w:r>
    </w:p>
    <w:p w14:paraId="018EA1FB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</w:rPr>
      </w:pPr>
    </w:p>
    <w:p w14:paraId="57E8C15F" w14:textId="77777777" w:rsidR="00E20E3D" w:rsidRPr="00D437E9" w:rsidRDefault="00E20E3D" w:rsidP="00E20E3D">
      <w:pPr>
        <w:numPr>
          <w:ilvl w:val="0"/>
          <w:numId w:val="3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A tevékenység rövid bemutatása:</w:t>
      </w:r>
      <w:r w:rsidRPr="00D437E9">
        <w:rPr>
          <w:rFonts w:ascii="Candara" w:hAnsi="Candara"/>
          <w:color w:val="002060"/>
          <w:sz w:val="20"/>
          <w:szCs w:val="20"/>
        </w:rPr>
        <w:br/>
      </w:r>
      <w:r w:rsidRPr="00D437E9">
        <w:rPr>
          <w:rFonts w:ascii="Candara" w:hAnsi="Candara"/>
          <w:i/>
          <w:iCs/>
          <w:color w:val="002060"/>
          <w:sz w:val="20"/>
          <w:szCs w:val="20"/>
        </w:rPr>
        <w:t>Kérjük, írja le, milyen jellegű tevékenységet végzett, mikor, hol, milyen eredményekkel.</w:t>
      </w:r>
    </w:p>
    <w:p w14:paraId="174F3348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pict w14:anchorId="62F57262">
          <v:rect id="_x0000_i1027" style="width:0;height:1.5pt" o:hralign="center" o:hrstd="t" o:hr="t" fillcolor="#a0a0a0" stroked="f"/>
        </w:pict>
      </w:r>
    </w:p>
    <w:p w14:paraId="546F00F6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pict w14:anchorId="7D3210E2">
          <v:rect id="_x0000_i1028" style="width:0;height:1.5pt" o:hralign="center" o:hrstd="t" o:hr="t" fillcolor="#a0a0a0" stroked="f"/>
        </w:pict>
      </w:r>
    </w:p>
    <w:p w14:paraId="4184B2DC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pict w14:anchorId="04BEB4E7">
          <v:rect id="_x0000_i1029" style="width:0;height:1.5pt" o:hralign="center" o:bullet="t" o:hrstd="t" o:hr="t" fillcolor="#a0a0a0" stroked="f"/>
        </w:pict>
      </w:r>
    </w:p>
    <w:p w14:paraId="1ACE856E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7FE188D3" w14:textId="77777777" w:rsidR="00E20E3D" w:rsidRPr="00D437E9" w:rsidRDefault="00E20E3D" w:rsidP="00E20E3D">
      <w:pPr>
        <w:numPr>
          <w:ilvl w:val="0"/>
          <w:numId w:val="3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Kapcsolódó dokumentumok listája (mellékletek):</w:t>
      </w:r>
      <w:r w:rsidRPr="00D437E9">
        <w:rPr>
          <w:rFonts w:ascii="Candara" w:hAnsi="Candara"/>
          <w:color w:val="002060"/>
          <w:sz w:val="20"/>
          <w:szCs w:val="20"/>
        </w:rPr>
        <w:br/>
      </w:r>
      <w:r w:rsidRPr="00D437E9">
        <w:rPr>
          <w:rFonts w:ascii="Candara" w:hAnsi="Candara"/>
          <w:i/>
          <w:iCs/>
          <w:color w:val="002060"/>
          <w:sz w:val="20"/>
          <w:szCs w:val="20"/>
        </w:rPr>
        <w:t>(pl.: fotók, publikációk, linkek, oklevelek másolatai, ajánlások stb.)</w:t>
      </w:r>
    </w:p>
    <w:p w14:paraId="0A4B0BE1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pict w14:anchorId="232EACB4">
          <v:rect id="_x0000_i1030" style="width:0;height:1.5pt" o:hralign="center" o:hrstd="t" o:hr="t" fillcolor="#a0a0a0" stroked="f"/>
        </w:pict>
      </w:r>
    </w:p>
    <w:p w14:paraId="7C1368B6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pict w14:anchorId="50A4445D">
          <v:rect id="_x0000_i1031" style="width:0;height:1.5pt" o:hralign="center" o:bullet="t" o:hrstd="t" o:hr="t" fillcolor="#a0a0a0" stroked="f"/>
        </w:pict>
      </w:r>
    </w:p>
    <w:p w14:paraId="0FA5143E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pict w14:anchorId="48DF8EDC">
          <v:rect id="_x0000_i1032" style="width:0;height:1.5pt" o:hralign="center" o:bullet="t" o:hrstd="t" o:hr="t" fillcolor="#a0a0a0" stroked="f"/>
        </w:pict>
      </w:r>
    </w:p>
    <w:p w14:paraId="4B064765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</w:p>
    <w:p w14:paraId="4AEDC25C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4. Nyilatkozat</w:t>
      </w:r>
    </w:p>
    <w:p w14:paraId="1E462701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Alulírott kijelentem, hogy a megadott adatok a valóságnak megfelelnek, és hozzájárulok ahhoz, hogy a Kar a pályázat elbírálása céljából a benyújtott adatokat kezelje.</w:t>
      </w:r>
    </w:p>
    <w:p w14:paraId="04531434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023AC345" w14:textId="77777777" w:rsidR="00E20E3D" w:rsidRPr="00D437E9" w:rsidRDefault="00E20E3D" w:rsidP="00E20E3D">
      <w:pPr>
        <w:spacing w:after="0" w:line="240" w:lineRule="auto"/>
        <w:jc w:val="both"/>
        <w:rPr>
          <w:rFonts w:ascii="Candara" w:hAnsi="Candara"/>
          <w:b/>
          <w:bCs/>
          <w:color w:val="002060"/>
          <w:sz w:val="19"/>
          <w:szCs w:val="19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 xml:space="preserve">5. </w:t>
      </w:r>
      <w:r w:rsidRPr="00D437E9">
        <w:rPr>
          <w:rFonts w:ascii="Candara" w:hAnsi="Candara"/>
          <w:b/>
          <w:bCs/>
          <w:color w:val="002060"/>
          <w:sz w:val="19"/>
          <w:szCs w:val="19"/>
        </w:rPr>
        <w:t>A pályázat benyújtásának módja:</w:t>
      </w:r>
    </w:p>
    <w:p w14:paraId="2361E045" w14:textId="77777777" w:rsidR="00E20E3D" w:rsidRPr="00D437E9" w:rsidRDefault="00E20E3D" w:rsidP="00E20E3D">
      <w:pPr>
        <w:spacing w:after="0" w:line="240" w:lineRule="auto"/>
        <w:jc w:val="both"/>
        <w:rPr>
          <w:rFonts w:ascii="Candara" w:hAnsi="Candara"/>
          <w:color w:val="002060"/>
          <w:sz w:val="19"/>
          <w:szCs w:val="19"/>
        </w:rPr>
      </w:pPr>
      <w:r w:rsidRPr="00D437E9">
        <w:rPr>
          <w:rFonts w:ascii="Candara" w:hAnsi="Candara"/>
          <w:color w:val="002060"/>
          <w:sz w:val="19"/>
          <w:szCs w:val="19"/>
        </w:rPr>
        <w:t xml:space="preserve">A pályázati űrlapot az alkotás, illetve a művészeti tevékenység leírásával (fellépések, bemutatók, kiállítások stb.) a csatolt dokumentumokkal együtt kell eljuttatni a Kar Dékáni Hivatalába a </w:t>
      </w:r>
      <w:hyperlink r:id="rId5" w:history="1">
        <w:r w:rsidRPr="00D437E9">
          <w:rPr>
            <w:rStyle w:val="Hiperhivatkozs"/>
            <w:rFonts w:ascii="Candara" w:hAnsi="Candara"/>
            <w:color w:val="002060"/>
            <w:sz w:val="19"/>
            <w:szCs w:val="19"/>
          </w:rPr>
          <w:t>dekani.hivatal@aok.pte.hu</w:t>
        </w:r>
      </w:hyperlink>
      <w:r w:rsidRPr="00D437E9">
        <w:rPr>
          <w:rFonts w:ascii="Candara" w:hAnsi="Candara"/>
          <w:color w:val="002060"/>
          <w:sz w:val="19"/>
          <w:szCs w:val="19"/>
        </w:rPr>
        <w:t xml:space="preserve"> e-címen. Jelentkezési határidő: 2025. november 10., 23:59.</w:t>
      </w:r>
    </w:p>
    <w:p w14:paraId="7CE5855E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0C3A50E0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Pécs, 2025. ______________________</w:t>
      </w:r>
    </w:p>
    <w:p w14:paraId="343D603E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Aláírás:</w:t>
      </w:r>
      <w:r w:rsidRPr="00D437E9">
        <w:rPr>
          <w:rFonts w:ascii="Candara" w:hAnsi="Candara"/>
          <w:color w:val="002060"/>
          <w:sz w:val="20"/>
          <w:szCs w:val="20"/>
        </w:rPr>
        <w:t xml:space="preserve"> </w:t>
      </w:r>
      <w:r w:rsidRPr="00D437E9">
        <w:rPr>
          <w:rFonts w:ascii="Candara" w:hAnsi="Candara"/>
          <w:b/>
          <w:bCs/>
          <w:color w:val="002060"/>
          <w:sz w:val="20"/>
          <w:szCs w:val="20"/>
        </w:rPr>
        <w:t>________________________</w:t>
      </w:r>
    </w:p>
    <w:p w14:paraId="31A1ED36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2C15FD6C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62A7D2AD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5B4A2AC3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4757549B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7C558902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78761599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652782CB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37D19B76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7F45BF0D" w14:textId="77777777" w:rsidR="00E20E3D" w:rsidRPr="00D437E9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</w:rPr>
      </w:pPr>
      <w:r w:rsidRPr="00D437E9">
        <w:rPr>
          <w:rFonts w:ascii="Candara" w:hAnsi="Candara"/>
          <w:b/>
          <w:bCs/>
          <w:color w:val="002060"/>
          <w:sz w:val="24"/>
          <w:szCs w:val="24"/>
        </w:rPr>
        <w:lastRenderedPageBreak/>
        <w:t xml:space="preserve">Bírálati szempontrendszer – </w:t>
      </w:r>
      <w:proofErr w:type="spellStart"/>
      <w:r w:rsidRPr="00D437E9">
        <w:rPr>
          <w:rFonts w:ascii="Candara" w:hAnsi="Candara" w:cs="Times New Roman"/>
          <w:b/>
          <w:bCs/>
          <w:color w:val="002060"/>
          <w:sz w:val="24"/>
          <w:szCs w:val="24"/>
        </w:rPr>
        <w:t>Bajnóczky</w:t>
      </w:r>
      <w:proofErr w:type="spellEnd"/>
      <w:r w:rsidRPr="00D437E9">
        <w:rPr>
          <w:rFonts w:ascii="Candara" w:hAnsi="Candara" w:cs="Times New Roman"/>
          <w:b/>
          <w:bCs/>
          <w:color w:val="002060"/>
          <w:sz w:val="24"/>
          <w:szCs w:val="24"/>
        </w:rPr>
        <w:t>-díj</w:t>
      </w:r>
    </w:p>
    <w:p w14:paraId="31BF56FA" w14:textId="77777777" w:rsidR="00E20E3D" w:rsidRPr="00D437E9" w:rsidRDefault="00E20E3D" w:rsidP="00E20E3D">
      <w:pPr>
        <w:spacing w:after="0"/>
        <w:jc w:val="center"/>
        <w:rPr>
          <w:rFonts w:ascii="Candara" w:hAnsi="Candara"/>
          <w:color w:val="002060"/>
          <w:sz w:val="24"/>
          <w:szCs w:val="24"/>
        </w:rPr>
      </w:pPr>
      <w:r w:rsidRPr="00D437E9">
        <w:rPr>
          <w:rFonts w:ascii="Candara" w:hAnsi="Candara"/>
          <w:color w:val="002060"/>
          <w:sz w:val="24"/>
          <w:szCs w:val="24"/>
        </w:rPr>
        <w:t>(</w:t>
      </w:r>
      <w:proofErr w:type="spellStart"/>
      <w:r w:rsidRPr="00D437E9">
        <w:rPr>
          <w:rFonts w:ascii="Candara" w:hAnsi="Candara"/>
          <w:color w:val="002060"/>
          <w:sz w:val="24"/>
          <w:szCs w:val="24"/>
        </w:rPr>
        <w:t>összpontszám</w:t>
      </w:r>
      <w:proofErr w:type="spellEnd"/>
      <w:r w:rsidRPr="00D437E9">
        <w:rPr>
          <w:rFonts w:ascii="Candara" w:hAnsi="Candara"/>
          <w:color w:val="002060"/>
          <w:sz w:val="24"/>
          <w:szCs w:val="24"/>
        </w:rPr>
        <w:t>: 100 pont)</w:t>
      </w:r>
    </w:p>
    <w:p w14:paraId="14787509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36C2D1C2" w14:textId="11532D55" w:rsidR="002F099C" w:rsidRPr="00D437E9" w:rsidRDefault="002F099C" w:rsidP="002F099C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1. Művészeti tevékenység színvonala (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</w:rPr>
        <w:t>max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</w:rPr>
        <w:t>. 30 pont)</w:t>
      </w:r>
    </w:p>
    <w:p w14:paraId="6AF5BEB7" w14:textId="5F211271" w:rsidR="002F099C" w:rsidRPr="00D437E9" w:rsidRDefault="002F099C" w:rsidP="002F099C">
      <w:pPr>
        <w:numPr>
          <w:ilvl w:val="0"/>
          <w:numId w:val="5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A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bemutatott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alkotások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művészi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minősége</w:t>
      </w:r>
      <w:proofErr w:type="spellEnd"/>
    </w:p>
    <w:p w14:paraId="1F17235D" w14:textId="08985A6C" w:rsidR="002F099C" w:rsidRPr="00D437E9" w:rsidRDefault="00F510B2" w:rsidP="002F099C">
      <w:pPr>
        <w:numPr>
          <w:ilvl w:val="0"/>
          <w:numId w:val="5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Egyediség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s</w:t>
      </w:r>
      <w:r w:rsidR="002F099C" w:rsidRPr="00D437E9">
        <w:rPr>
          <w:rFonts w:ascii="Candara" w:hAnsi="Candara"/>
          <w:color w:val="002060"/>
          <w:sz w:val="20"/>
          <w:szCs w:val="20"/>
          <w:lang w:val="de-DE"/>
        </w:rPr>
        <w:t>zakmai</w:t>
      </w:r>
      <w:proofErr w:type="spellEnd"/>
      <w:r w:rsidR="002F099C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="002F099C" w:rsidRPr="00D437E9">
        <w:rPr>
          <w:rFonts w:ascii="Candara" w:hAnsi="Candara"/>
          <w:color w:val="002060"/>
          <w:sz w:val="20"/>
          <w:szCs w:val="20"/>
          <w:lang w:val="de-DE"/>
        </w:rPr>
        <w:t>igényesség</w:t>
      </w:r>
      <w:proofErr w:type="spellEnd"/>
      <w:r w:rsidR="002F099C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és </w:t>
      </w:r>
      <w:proofErr w:type="spellStart"/>
      <w:r w:rsidR="002F099C" w:rsidRPr="00D437E9">
        <w:rPr>
          <w:rFonts w:ascii="Candara" w:hAnsi="Candara"/>
          <w:color w:val="002060"/>
          <w:sz w:val="20"/>
          <w:szCs w:val="20"/>
          <w:lang w:val="de-DE"/>
        </w:rPr>
        <w:t>technikai</w:t>
      </w:r>
      <w:proofErr w:type="spellEnd"/>
      <w:r w:rsidR="002F099C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="002F099C" w:rsidRPr="00D437E9">
        <w:rPr>
          <w:rFonts w:ascii="Candara" w:hAnsi="Candara"/>
          <w:color w:val="002060"/>
          <w:sz w:val="20"/>
          <w:szCs w:val="20"/>
          <w:lang w:val="de-DE"/>
        </w:rPr>
        <w:t>kivitelezés</w:t>
      </w:r>
      <w:proofErr w:type="spellEnd"/>
    </w:p>
    <w:p w14:paraId="405F934D" w14:textId="0402403F" w:rsidR="002F099C" w:rsidRPr="00D437E9" w:rsidRDefault="002F099C" w:rsidP="002F099C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2DA2C1E6" w14:textId="5F7B5D1C" w:rsidR="002F099C" w:rsidRPr="00D437E9" w:rsidRDefault="002F099C" w:rsidP="002F099C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2.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Aktivitás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a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művészeti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területen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(max. 20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pont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)</w:t>
      </w:r>
    </w:p>
    <w:p w14:paraId="57F54E9F" w14:textId="2304A39B" w:rsidR="002F099C" w:rsidRPr="00D437E9" w:rsidRDefault="002F099C" w:rsidP="002F099C">
      <w:pPr>
        <w:numPr>
          <w:ilvl w:val="0"/>
          <w:numId w:val="6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Művészeti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eseményeken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r w:rsidR="00492CE6" w:rsidRPr="00D437E9">
        <w:rPr>
          <w:rFonts w:ascii="Candara" w:hAnsi="Candara"/>
          <w:color w:val="002060"/>
          <w:sz w:val="20"/>
          <w:szCs w:val="20"/>
          <w:lang w:val="de-DE"/>
        </w:rPr>
        <w:t xml:space="preserve">és </w:t>
      </w:r>
      <w:proofErr w:type="spellStart"/>
      <w:r w:rsidR="00492CE6" w:rsidRPr="00D437E9">
        <w:rPr>
          <w:rFonts w:ascii="Candara" w:hAnsi="Candara"/>
          <w:color w:val="002060"/>
          <w:sz w:val="20"/>
          <w:szCs w:val="20"/>
          <w:lang w:val="de-DE"/>
        </w:rPr>
        <w:t>közösségben</w:t>
      </w:r>
      <w:proofErr w:type="spellEnd"/>
      <w:r w:rsidR="00492CE6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="00734BDF" w:rsidRPr="00D437E9">
        <w:rPr>
          <w:rFonts w:ascii="Candara" w:hAnsi="Candara"/>
          <w:color w:val="002060"/>
          <w:sz w:val="20"/>
          <w:szCs w:val="20"/>
          <w:lang w:val="de-DE"/>
        </w:rPr>
        <w:t>való</w:t>
      </w:r>
      <w:proofErr w:type="spellEnd"/>
      <w:r w:rsidR="00734BDF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="00734BDF" w:rsidRPr="00D437E9">
        <w:rPr>
          <w:rFonts w:ascii="Candara" w:hAnsi="Candara"/>
          <w:color w:val="002060"/>
          <w:sz w:val="20"/>
          <w:szCs w:val="20"/>
          <w:lang w:val="de-DE"/>
        </w:rPr>
        <w:t>részvétel</w:t>
      </w:r>
      <w:proofErr w:type="spellEnd"/>
      <w:r w:rsidR="00734BDF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>(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kiállítás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koncert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előadás,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publikáció</w:t>
      </w:r>
      <w:proofErr w:type="spellEnd"/>
      <w:r w:rsidR="00492CE6"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="00492CE6" w:rsidRPr="00D437E9">
        <w:rPr>
          <w:rFonts w:ascii="Candara" w:hAnsi="Candara"/>
          <w:color w:val="002060"/>
          <w:sz w:val="20"/>
          <w:szCs w:val="20"/>
          <w:lang w:val="de-DE"/>
        </w:rPr>
        <w:t>egyesület</w:t>
      </w:r>
      <w:proofErr w:type="spellEnd"/>
      <w:r w:rsidR="00492CE6"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="00492CE6" w:rsidRPr="00D437E9">
        <w:rPr>
          <w:rFonts w:ascii="Candara" w:hAnsi="Candara"/>
          <w:color w:val="002060"/>
          <w:sz w:val="20"/>
          <w:szCs w:val="20"/>
          <w:lang w:val="de-DE"/>
        </w:rPr>
        <w:t>szakkör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stb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>.)</w:t>
      </w:r>
    </w:p>
    <w:p w14:paraId="49C46988" w14:textId="77777777" w:rsidR="002F099C" w:rsidRPr="00D437E9" w:rsidRDefault="002F099C" w:rsidP="002F099C">
      <w:pPr>
        <w:numPr>
          <w:ilvl w:val="0"/>
          <w:numId w:val="6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Rendszeresség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folyamatosság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a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tevékenységben</w:t>
      </w:r>
      <w:proofErr w:type="spellEnd"/>
    </w:p>
    <w:p w14:paraId="2BDC3D93" w14:textId="65675081" w:rsidR="002F099C" w:rsidRPr="00D437E9" w:rsidRDefault="002F099C" w:rsidP="002F099C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3B32EE12" w14:textId="547204DA" w:rsidR="002F099C" w:rsidRPr="00D437E9" w:rsidRDefault="002F099C" w:rsidP="002F099C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3.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Eredmények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(max. 20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pont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)</w:t>
      </w:r>
    </w:p>
    <w:p w14:paraId="0513B396" w14:textId="0D873CAA" w:rsidR="002F099C" w:rsidRPr="00D437E9" w:rsidRDefault="002F099C" w:rsidP="000D5402">
      <w:pPr>
        <w:numPr>
          <w:ilvl w:val="0"/>
          <w:numId w:val="7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Díjak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ösztöndíjak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pályázati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eredmények</w:t>
      </w:r>
      <w:proofErr w:type="spellEnd"/>
      <w:r w:rsidR="00B16FFA"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="00B16FFA" w:rsidRPr="00D437E9">
        <w:rPr>
          <w:rFonts w:ascii="Candara" w:hAnsi="Candara"/>
          <w:color w:val="002060"/>
          <w:sz w:val="20"/>
          <w:szCs w:val="20"/>
          <w:lang w:val="de-DE"/>
        </w:rPr>
        <w:t>k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>iállítások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fellépések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="00B16FFA" w:rsidRPr="00D437E9">
        <w:rPr>
          <w:rFonts w:ascii="Candara" w:hAnsi="Candara"/>
          <w:color w:val="002060"/>
          <w:sz w:val="20"/>
          <w:szCs w:val="20"/>
          <w:lang w:val="de-DE"/>
        </w:rPr>
        <w:t>önálló</w:t>
      </w:r>
      <w:proofErr w:type="spellEnd"/>
      <w:r w:rsidR="00B16FFA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="00B16FFA" w:rsidRPr="00D437E9">
        <w:rPr>
          <w:rFonts w:ascii="Candara" w:hAnsi="Candara"/>
          <w:color w:val="002060"/>
          <w:sz w:val="20"/>
          <w:szCs w:val="20"/>
          <w:lang w:val="de-DE"/>
        </w:rPr>
        <w:t>vagy</w:t>
      </w:r>
      <w:proofErr w:type="spellEnd"/>
      <w:r w:rsidR="00B16FFA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="00B16FFA" w:rsidRPr="00D437E9">
        <w:rPr>
          <w:rFonts w:ascii="Candara" w:hAnsi="Candara"/>
          <w:color w:val="002060"/>
          <w:sz w:val="20"/>
          <w:szCs w:val="20"/>
          <w:lang w:val="de-DE"/>
        </w:rPr>
        <w:t>csoportos</w:t>
      </w:r>
      <w:proofErr w:type="spellEnd"/>
      <w:r w:rsidR="00B16FFA"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megjelenések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</w:p>
    <w:p w14:paraId="5E4FD6A1" w14:textId="77777777" w:rsidR="00B16FFA" w:rsidRPr="00D437E9" w:rsidRDefault="00B16FFA" w:rsidP="00B16FFA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</w:p>
    <w:p w14:paraId="5FDD2E5F" w14:textId="49F2B7C3" w:rsidR="002F099C" w:rsidRPr="00D437E9" w:rsidRDefault="002F099C" w:rsidP="002F099C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4. A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bemutatott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dokumentáció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minősége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(max. 15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pont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)</w:t>
      </w:r>
    </w:p>
    <w:p w14:paraId="5F71D536" w14:textId="422B790F" w:rsidR="002F099C" w:rsidRPr="00D437E9" w:rsidRDefault="002F099C" w:rsidP="002E0BD7">
      <w:pPr>
        <w:numPr>
          <w:ilvl w:val="0"/>
          <w:numId w:val="8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Átláthatóság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minőségi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kivitelezés</w:t>
      </w:r>
      <w:proofErr w:type="spellEnd"/>
      <w:r w:rsidR="00B04542" w:rsidRPr="00D437E9">
        <w:rPr>
          <w:rFonts w:ascii="Candara" w:hAnsi="Candara"/>
          <w:color w:val="002060"/>
          <w:sz w:val="20"/>
          <w:szCs w:val="20"/>
          <w:lang w:val="de-DE"/>
        </w:rPr>
        <w:t>, a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dokumentumok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relevanciája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</w:p>
    <w:p w14:paraId="2D0D729A" w14:textId="0AA09FC3" w:rsidR="002F099C" w:rsidRPr="00D437E9" w:rsidRDefault="002F099C" w:rsidP="002F099C">
      <w:pPr>
        <w:numPr>
          <w:ilvl w:val="0"/>
          <w:numId w:val="8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Kiegészítő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tartalmak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: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fotók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videók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linkek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stb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>.</w:t>
      </w:r>
    </w:p>
    <w:p w14:paraId="25751ED5" w14:textId="549A65DE" w:rsidR="002F099C" w:rsidRPr="00D437E9" w:rsidRDefault="002F099C" w:rsidP="002F099C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192CA706" w14:textId="66383FAB" w:rsidR="002F099C" w:rsidRPr="00D437E9" w:rsidRDefault="002F099C" w:rsidP="002F099C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5.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Motiváció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(max. 15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pont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)</w:t>
      </w:r>
    </w:p>
    <w:p w14:paraId="61105C42" w14:textId="77777777" w:rsidR="002F099C" w:rsidRPr="00D437E9" w:rsidRDefault="002F099C" w:rsidP="002F099C">
      <w:pPr>
        <w:numPr>
          <w:ilvl w:val="0"/>
          <w:numId w:val="9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A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pályázó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személyes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indoklása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a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művészeti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tevékenység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jelentőségéről</w:t>
      </w:r>
      <w:proofErr w:type="spellEnd"/>
    </w:p>
    <w:p w14:paraId="4BB029F7" w14:textId="77777777" w:rsidR="002F099C" w:rsidRPr="00D437E9" w:rsidRDefault="002F099C" w:rsidP="002F099C">
      <w:pPr>
        <w:numPr>
          <w:ilvl w:val="0"/>
          <w:numId w:val="9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Reflexió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a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saját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munkásságára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,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céljaira</w:t>
      </w:r>
      <w:proofErr w:type="spellEnd"/>
    </w:p>
    <w:p w14:paraId="3B24F517" w14:textId="4242D3AF" w:rsidR="002F099C" w:rsidRPr="00D437E9" w:rsidRDefault="002F099C" w:rsidP="002F099C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6174849E" w14:textId="77777777" w:rsidR="006877CA" w:rsidRPr="00D437E9" w:rsidRDefault="006877CA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4E0FB9A4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326F0A9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5FCB65D9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2322725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8B8A03E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3719E17D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63754EE9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A0D6D01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1B984A1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364A2A04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23FC5EEC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5532068B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447C8E4B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301E9639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60EC1B4B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193C359C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210ADECA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5895E43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30E73125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4CAB0608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33D7484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36A14E1C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21BF273E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1226E31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44191837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B2F8B80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40ABA613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1FFDDACA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0B700496" w14:textId="77777777" w:rsidR="00E20E3D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675B4585" w14:textId="77777777" w:rsidR="00843A4F" w:rsidRDefault="00843A4F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5C560AE0" w14:textId="77777777" w:rsidR="00843A4F" w:rsidRPr="00D437E9" w:rsidRDefault="00843A4F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58AE42DA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43FDB5A1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64B135F1" w14:textId="77777777" w:rsidR="00800498" w:rsidRPr="00D437E9" w:rsidRDefault="00800498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0D513841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522F372E" w14:textId="77777777" w:rsidR="00F62FF3" w:rsidRPr="00D437E9" w:rsidRDefault="00F62FF3" w:rsidP="00B15B81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de-DE"/>
        </w:rPr>
      </w:pPr>
      <w:r w:rsidRPr="00D437E9">
        <w:rPr>
          <w:rFonts w:ascii="Candara" w:hAnsi="Candara"/>
          <w:b/>
          <w:bCs/>
          <w:color w:val="002060"/>
          <w:sz w:val="24"/>
          <w:szCs w:val="24"/>
          <w:lang w:val="de-DE"/>
        </w:rPr>
        <w:lastRenderedPageBreak/>
        <w:t xml:space="preserve">APPLICATION FORM – </w:t>
      </w:r>
      <w:proofErr w:type="spellStart"/>
      <w:r w:rsidRPr="00D437E9">
        <w:rPr>
          <w:rFonts w:ascii="Candara" w:hAnsi="Candara"/>
          <w:b/>
          <w:bCs/>
          <w:color w:val="002060"/>
          <w:sz w:val="24"/>
          <w:szCs w:val="24"/>
          <w:lang w:val="de-DE"/>
        </w:rPr>
        <w:t>Bajnóczky</w:t>
      </w:r>
      <w:proofErr w:type="spellEnd"/>
      <w:r w:rsidRPr="00D437E9">
        <w:rPr>
          <w:rFonts w:ascii="Candara" w:hAnsi="Candara"/>
          <w:b/>
          <w:bCs/>
          <w:color w:val="002060"/>
          <w:sz w:val="24"/>
          <w:szCs w:val="24"/>
          <w:lang w:val="de-DE"/>
        </w:rPr>
        <w:t xml:space="preserve"> Award</w:t>
      </w:r>
    </w:p>
    <w:p w14:paraId="71E2F7C3" w14:textId="77777777" w:rsidR="00B15B81" w:rsidRPr="00D437E9" w:rsidRDefault="00B15B81" w:rsidP="00B15B81">
      <w:pPr>
        <w:spacing w:after="0"/>
        <w:jc w:val="center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</w:p>
    <w:p w14:paraId="7864B6ED" w14:textId="7B823178" w:rsidR="00F62FF3" w:rsidRPr="00D437E9" w:rsidRDefault="00F62FF3" w:rsidP="00B15B81">
      <w:pPr>
        <w:spacing w:after="0"/>
        <w:jc w:val="both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The University of Pécs</w:t>
      </w:r>
      <w:r w:rsidR="00C32740" w:rsidRPr="00D437E9">
        <w:rPr>
          <w:rFonts w:ascii="Candara" w:hAnsi="Candara"/>
          <w:color w:val="002060"/>
          <w:sz w:val="20"/>
          <w:szCs w:val="20"/>
          <w:lang w:val="en-GB"/>
        </w:rPr>
        <w:t xml:space="preserve"> Medical School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announces a scholarship application </w:t>
      </w:r>
      <w:r w:rsidR="00AC783A" w:rsidRPr="00D437E9">
        <w:rPr>
          <w:rFonts w:ascii="Candara" w:hAnsi="Candara"/>
          <w:color w:val="002060"/>
          <w:sz w:val="20"/>
          <w:szCs w:val="20"/>
          <w:lang w:val="en-GB"/>
        </w:rPr>
        <w:t xml:space="preserve">during the 2025/2026 academic year 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>for one student studying in</w:t>
      </w:r>
      <w:r w:rsidR="003118CF" w:rsidRPr="00D437E9">
        <w:rPr>
          <w:rFonts w:ascii="Candara" w:hAnsi="Candara"/>
          <w:color w:val="002060"/>
          <w:sz w:val="20"/>
          <w:szCs w:val="20"/>
          <w:lang w:val="en-GB"/>
        </w:rPr>
        <w:t xml:space="preserve"> the 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>Hungarian, English, or German</w:t>
      </w:r>
      <w:r w:rsidR="003118CF" w:rsidRPr="00D437E9">
        <w:rPr>
          <w:rFonts w:ascii="Candara" w:hAnsi="Candara"/>
          <w:color w:val="002060"/>
          <w:sz w:val="20"/>
          <w:szCs w:val="20"/>
          <w:lang w:val="en-GB"/>
        </w:rPr>
        <w:t xml:space="preserve"> Programme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>, who demonstrate</w:t>
      </w:r>
      <w:r w:rsidR="00C56B98" w:rsidRPr="00D437E9">
        <w:rPr>
          <w:rFonts w:ascii="Candara" w:hAnsi="Candara"/>
          <w:color w:val="002060"/>
          <w:sz w:val="20"/>
          <w:szCs w:val="20"/>
          <w:lang w:val="en-GB"/>
        </w:rPr>
        <w:t>s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outstanding performance in the fields of literature, music, fine arts, drama, photography, or dance.</w:t>
      </w:r>
    </w:p>
    <w:p w14:paraId="00E04D8A" w14:textId="77777777" w:rsidR="00B15B81" w:rsidRPr="00D437E9" w:rsidRDefault="00B15B81" w:rsidP="00B15B81">
      <w:pPr>
        <w:spacing w:after="0"/>
        <w:jc w:val="center"/>
        <w:rPr>
          <w:rFonts w:ascii="Candara" w:hAnsi="Candara"/>
          <w:color w:val="002060"/>
          <w:sz w:val="20"/>
          <w:szCs w:val="20"/>
          <w:lang w:val="en-GB"/>
        </w:rPr>
      </w:pPr>
    </w:p>
    <w:p w14:paraId="5779DB7B" w14:textId="77777777" w:rsidR="00F62FF3" w:rsidRPr="00D437E9" w:rsidRDefault="00F62FF3" w:rsidP="00F62FF3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1. Personal Information</w:t>
      </w:r>
    </w:p>
    <w:p w14:paraId="78E5EC20" w14:textId="77777777" w:rsidR="00F62FF3" w:rsidRPr="00D437E9" w:rsidRDefault="00F62FF3" w:rsidP="00F62FF3">
      <w:pPr>
        <w:numPr>
          <w:ilvl w:val="0"/>
          <w:numId w:val="11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Name: ________________________________________________</w:t>
      </w:r>
    </w:p>
    <w:p w14:paraId="27A07DCA" w14:textId="77777777" w:rsidR="00F62FF3" w:rsidRPr="00D437E9" w:rsidRDefault="00F62FF3" w:rsidP="00F62FF3">
      <w:pPr>
        <w:numPr>
          <w:ilvl w:val="0"/>
          <w:numId w:val="11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Phone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number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>: _________________________________________</w:t>
      </w:r>
    </w:p>
    <w:p w14:paraId="53067317" w14:textId="43488C04" w:rsidR="00F62FF3" w:rsidRPr="00D437E9" w:rsidRDefault="00F62FF3" w:rsidP="00F62FF3">
      <w:pPr>
        <w:numPr>
          <w:ilvl w:val="0"/>
          <w:numId w:val="11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proofErr w:type="gramStart"/>
      <w:r w:rsidRPr="00D437E9">
        <w:rPr>
          <w:rFonts w:ascii="Candara" w:hAnsi="Candara"/>
          <w:color w:val="002060"/>
          <w:sz w:val="20"/>
          <w:szCs w:val="20"/>
          <w:lang w:val="de-DE"/>
        </w:rPr>
        <w:t>Email</w:t>
      </w:r>
      <w:proofErr w:type="gram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address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>: __________________________________________</w:t>
      </w:r>
    </w:p>
    <w:p w14:paraId="397A28D9" w14:textId="27047FD2" w:rsidR="00F62FF3" w:rsidRPr="00D437E9" w:rsidRDefault="00F62FF3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1E7DF177" w14:textId="77777777" w:rsidR="00F62FF3" w:rsidRPr="00D437E9" w:rsidRDefault="00F62FF3" w:rsidP="00F62FF3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2. Academic Information</w:t>
      </w:r>
    </w:p>
    <w:p w14:paraId="60A51388" w14:textId="717D2206" w:rsidR="00F62FF3" w:rsidRPr="00D437E9" w:rsidRDefault="00F62FF3" w:rsidP="00F62FF3">
      <w:pPr>
        <w:numPr>
          <w:ilvl w:val="0"/>
          <w:numId w:val="12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Program</w:t>
      </w:r>
      <w:r w:rsidR="0074084F" w:rsidRPr="00D437E9">
        <w:rPr>
          <w:rFonts w:ascii="Candara" w:hAnsi="Candara"/>
          <w:color w:val="002060"/>
          <w:sz w:val="20"/>
          <w:szCs w:val="20"/>
          <w:lang w:val="de-DE"/>
        </w:rPr>
        <w:t>me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>: _______________________________________</w:t>
      </w:r>
      <w:r w:rsidR="006D001B" w:rsidRPr="00D437E9">
        <w:rPr>
          <w:rFonts w:ascii="Candara" w:hAnsi="Candara"/>
          <w:color w:val="002060"/>
          <w:sz w:val="20"/>
          <w:szCs w:val="20"/>
          <w:lang w:val="de-DE"/>
        </w:rPr>
        <w:t>____</w:t>
      </w:r>
    </w:p>
    <w:p w14:paraId="37EB362D" w14:textId="67722D03" w:rsidR="00F62FF3" w:rsidRPr="00D437E9" w:rsidRDefault="00F62FF3" w:rsidP="00F62FF3">
      <w:pPr>
        <w:numPr>
          <w:ilvl w:val="0"/>
          <w:numId w:val="12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Year of study (in the 2025/2026 academic year): ______________</w:t>
      </w:r>
      <w:r w:rsidR="006D001B" w:rsidRPr="00D437E9">
        <w:rPr>
          <w:rFonts w:ascii="Candara" w:hAnsi="Candara"/>
          <w:color w:val="002060"/>
          <w:sz w:val="20"/>
          <w:szCs w:val="20"/>
          <w:lang w:val="en-GB"/>
        </w:rPr>
        <w:t>_</w:t>
      </w:r>
    </w:p>
    <w:p w14:paraId="558A3A28" w14:textId="622CB03E" w:rsidR="00F62FF3" w:rsidRPr="00D437E9" w:rsidRDefault="00F62FF3" w:rsidP="00F62FF3">
      <w:pPr>
        <w:numPr>
          <w:ilvl w:val="0"/>
          <w:numId w:val="12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Language (</w:t>
      </w:r>
      <w:proofErr w:type="spellStart"/>
      <w:r w:rsidRPr="00D437E9">
        <w:rPr>
          <w:rFonts w:ascii="Candara" w:hAnsi="Candara"/>
          <w:color w:val="002060"/>
          <w:sz w:val="20"/>
          <w:szCs w:val="20"/>
          <w:lang w:val="de-DE"/>
        </w:rPr>
        <w:t>Hungarian</w:t>
      </w:r>
      <w:proofErr w:type="spellEnd"/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/ English / German): ________</w:t>
      </w:r>
      <w:r w:rsidR="006D001B" w:rsidRPr="00D437E9">
        <w:rPr>
          <w:rFonts w:ascii="Candara" w:hAnsi="Candara"/>
          <w:color w:val="002060"/>
          <w:sz w:val="20"/>
          <w:szCs w:val="20"/>
          <w:lang w:val="de-DE"/>
        </w:rPr>
        <w:t>____________</w:t>
      </w:r>
    </w:p>
    <w:p w14:paraId="32E5FA42" w14:textId="7102AF1D" w:rsidR="00F62FF3" w:rsidRPr="00D437E9" w:rsidRDefault="00F62FF3" w:rsidP="00F62FF3">
      <w:pPr>
        <w:numPr>
          <w:ilvl w:val="0"/>
          <w:numId w:val="12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Active student status (yes / no): ____________________________</w:t>
      </w:r>
    </w:p>
    <w:p w14:paraId="3BBE74C4" w14:textId="0F04D470" w:rsidR="00F62FF3" w:rsidRPr="00D437E9" w:rsidRDefault="00F62FF3" w:rsidP="00F62FF3">
      <w:pPr>
        <w:numPr>
          <w:ilvl w:val="0"/>
          <w:numId w:val="12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Neptun code: ___________________________________________</w:t>
      </w:r>
    </w:p>
    <w:p w14:paraId="1492654A" w14:textId="72A862FE" w:rsidR="00F62FF3" w:rsidRPr="00D437E9" w:rsidRDefault="00F62FF3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4F447271" w14:textId="5A373EE3" w:rsidR="00F62FF3" w:rsidRPr="00D437E9" w:rsidRDefault="00F62FF3" w:rsidP="00F62FF3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3.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Artistic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</w:t>
      </w:r>
      <w:r w:rsidR="00566188"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Field:</w:t>
      </w:r>
    </w:p>
    <w:p w14:paraId="0FE7397D" w14:textId="77777777" w:rsidR="00F62FF3" w:rsidRPr="00D437E9" w:rsidRDefault="00F62FF3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  <w:lang w:val="en-GB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Literature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  <w:lang w:val="en-GB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Music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  <w:lang w:val="en-GB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Fine Arts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  <w:lang w:val="en-GB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Drama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  <w:lang w:val="en-GB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Photography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  <w:lang w:val="en-GB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Dance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br/>
      </w:r>
      <w:r w:rsidRPr="00D437E9">
        <w:rPr>
          <w:rFonts w:ascii="Segoe UI Symbol" w:hAnsi="Segoe UI Symbol" w:cs="Segoe UI Symbol"/>
          <w:color w:val="002060"/>
          <w:sz w:val="20"/>
          <w:szCs w:val="20"/>
          <w:lang w:val="en-GB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Other: _______________________</w:t>
      </w:r>
    </w:p>
    <w:p w14:paraId="1D880C94" w14:textId="77777777" w:rsidR="00AA0420" w:rsidRPr="00D437E9" w:rsidRDefault="00AA0420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573E3C44" w14:textId="3BE5189F" w:rsidR="00F62FF3" w:rsidRPr="00D437E9" w:rsidRDefault="00F62FF3" w:rsidP="00144F32">
      <w:pPr>
        <w:numPr>
          <w:ilvl w:val="0"/>
          <w:numId w:val="13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Brief description of the activity: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br/>
        <w:t>Please describe the type of activity you perform</w:t>
      </w:r>
      <w:r w:rsidR="00187F62" w:rsidRPr="00D437E9">
        <w:rPr>
          <w:rFonts w:ascii="Candara" w:hAnsi="Candara"/>
          <w:color w:val="002060"/>
          <w:sz w:val="20"/>
          <w:szCs w:val="20"/>
          <w:lang w:val="en-GB"/>
        </w:rPr>
        <w:t xml:space="preserve"> (date, place, achievements</w:t>
      </w:r>
      <w:r w:rsidR="003C7197" w:rsidRPr="00D437E9">
        <w:rPr>
          <w:rFonts w:ascii="Candara" w:hAnsi="Candara"/>
          <w:color w:val="002060"/>
          <w:sz w:val="20"/>
          <w:szCs w:val="20"/>
          <w:lang w:val="en-GB"/>
        </w:rPr>
        <w:t>, etc.</w:t>
      </w:r>
      <w:r w:rsidR="00187F62" w:rsidRPr="00D437E9">
        <w:rPr>
          <w:rFonts w:ascii="Candara" w:hAnsi="Candara"/>
          <w:color w:val="002060"/>
          <w:sz w:val="20"/>
          <w:szCs w:val="20"/>
          <w:lang w:val="en-GB"/>
        </w:rPr>
        <w:t>).</w:t>
      </w:r>
    </w:p>
    <w:p w14:paraId="099AEBE6" w14:textId="77777777" w:rsidR="00F62FF3" w:rsidRPr="00D437E9" w:rsidRDefault="00721FAE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1C912940">
          <v:rect id="_x0000_i1033" style="width:0;height:1.5pt" o:hralign="center" o:hrstd="t" o:hr="t" fillcolor="#a0a0a0" stroked="f"/>
        </w:pict>
      </w:r>
    </w:p>
    <w:p w14:paraId="17589F50" w14:textId="77777777" w:rsidR="00F62FF3" w:rsidRPr="00D437E9" w:rsidRDefault="00721FAE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07E83A12">
          <v:rect id="_x0000_i1034" style="width:0;height:1.5pt" o:hralign="center" o:hrstd="t" o:hr="t" fillcolor="#a0a0a0" stroked="f"/>
        </w:pict>
      </w:r>
    </w:p>
    <w:p w14:paraId="5EA401A4" w14:textId="2B9597D1" w:rsidR="00EC4F82" w:rsidRPr="00D437E9" w:rsidRDefault="00721FAE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54DFDFB2">
          <v:rect id="_x0000_i1035" style="width:0;height:1.5pt" o:hralign="center" o:hrstd="t" o:hr="t" fillcolor="#a0a0a0" stroked="f"/>
        </w:pict>
      </w:r>
    </w:p>
    <w:p w14:paraId="3BC0A392" w14:textId="77777777" w:rsidR="00AA0420" w:rsidRPr="00D437E9" w:rsidRDefault="00AA0420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02564E1C" w14:textId="7CD5484C" w:rsidR="00F62FF3" w:rsidRPr="00D437E9" w:rsidRDefault="00EC4F82" w:rsidP="004C6FA6">
      <w:pPr>
        <w:numPr>
          <w:ilvl w:val="0"/>
          <w:numId w:val="14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Attachments</w:t>
      </w:r>
      <w:r w:rsidR="00F62FF3"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 xml:space="preserve"> (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>e.g. photos, publications, links, certificates, letters of recommendation</w:t>
      </w:r>
      <w:r w:rsidR="005C42C0" w:rsidRPr="00D437E9">
        <w:rPr>
          <w:rFonts w:ascii="Candara" w:hAnsi="Candara"/>
          <w:color w:val="002060"/>
          <w:sz w:val="20"/>
          <w:szCs w:val="20"/>
          <w:lang w:val="en-GB"/>
        </w:rPr>
        <w:t>)</w:t>
      </w:r>
    </w:p>
    <w:p w14:paraId="43FF2758" w14:textId="77777777" w:rsidR="00F62FF3" w:rsidRPr="00D437E9" w:rsidRDefault="00721FAE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26196CD4">
          <v:rect id="_x0000_i1036" style="width:0;height:1.5pt" o:hralign="center" o:hrstd="t" o:hr="t" fillcolor="#a0a0a0" stroked="f"/>
        </w:pict>
      </w:r>
    </w:p>
    <w:p w14:paraId="2E952407" w14:textId="77777777" w:rsidR="00F62FF3" w:rsidRPr="00D437E9" w:rsidRDefault="00721FAE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3870B64A">
          <v:rect id="_x0000_i1037" style="width:0;height:1.5pt" o:hralign="center" o:hrstd="t" o:hr="t" fillcolor="#a0a0a0" stroked="f"/>
        </w:pict>
      </w:r>
    </w:p>
    <w:p w14:paraId="2A93EED8" w14:textId="77777777" w:rsidR="00F62FF3" w:rsidRPr="00D437E9" w:rsidRDefault="00721FAE" w:rsidP="00F62FF3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570E1457">
          <v:rect id="_x0000_i1038" style="width:0;height:1.5pt" o:hralign="center" o:hrstd="t" o:hr="t" fillcolor="#a0a0a0" stroked="f"/>
        </w:pict>
      </w:r>
    </w:p>
    <w:p w14:paraId="04A0C73F" w14:textId="77777777" w:rsidR="00B15B81" w:rsidRPr="00D437E9" w:rsidRDefault="00B15B81" w:rsidP="00F62FF3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</w:p>
    <w:p w14:paraId="083EA731" w14:textId="40EAA3F5" w:rsidR="00F62FF3" w:rsidRPr="00D437E9" w:rsidRDefault="00F62FF3" w:rsidP="00F62FF3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4. Declaration</w:t>
      </w:r>
    </w:p>
    <w:p w14:paraId="66A0CAA8" w14:textId="6F7E87CA" w:rsidR="00F62FF3" w:rsidRPr="00D437E9" w:rsidRDefault="00F62FF3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I, the undersigned, declare that the information provided above is true and correct, and I consent to the processing of the submitted data by the </w:t>
      </w:r>
      <w:proofErr w:type="gramStart"/>
      <w:r w:rsidRPr="00D437E9">
        <w:rPr>
          <w:rFonts w:ascii="Candara" w:hAnsi="Candara"/>
          <w:color w:val="002060"/>
          <w:sz w:val="20"/>
          <w:szCs w:val="20"/>
          <w:lang w:val="en-GB"/>
        </w:rPr>
        <w:t>Faculty</w:t>
      </w:r>
      <w:proofErr w:type="gramEnd"/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 for the purpose of evaluating this application.</w:t>
      </w:r>
    </w:p>
    <w:p w14:paraId="6680CD30" w14:textId="77777777" w:rsidR="00D175F0" w:rsidRPr="00D437E9" w:rsidRDefault="00D175F0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71BA7B1B" w14:textId="2E98AFBB" w:rsidR="00D175F0" w:rsidRPr="00D437E9" w:rsidRDefault="00D175F0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5. Submitting the application: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br/>
        <w:t>The application form</w:t>
      </w:r>
      <w:r w:rsidR="00A43D37" w:rsidRPr="00D437E9">
        <w:rPr>
          <w:rFonts w:ascii="Candara" w:hAnsi="Candara"/>
          <w:color w:val="002060"/>
          <w:sz w:val="20"/>
          <w:szCs w:val="20"/>
          <w:lang w:val="en-GB"/>
        </w:rPr>
        <w:t xml:space="preserve"> 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>and the attached documents</w:t>
      </w:r>
      <w:r w:rsidR="00A43D37" w:rsidRPr="00D437E9">
        <w:rPr>
          <w:rFonts w:ascii="Candara" w:hAnsi="Candara"/>
          <w:color w:val="002060"/>
          <w:sz w:val="20"/>
          <w:szCs w:val="20"/>
          <w:lang w:val="en-GB"/>
        </w:rPr>
        <w:t xml:space="preserve"> </w:t>
      </w:r>
      <w:r w:rsidRPr="00D437E9">
        <w:rPr>
          <w:rFonts w:ascii="Candara" w:hAnsi="Candara"/>
          <w:color w:val="002060"/>
          <w:sz w:val="20"/>
          <w:szCs w:val="20"/>
          <w:lang w:val="en-GB"/>
        </w:rPr>
        <w:t xml:space="preserve">must be sent to the Dean's Office via email </w:t>
      </w:r>
      <w:r w:rsidR="00A43D37" w:rsidRPr="00D437E9">
        <w:rPr>
          <w:rFonts w:ascii="Candara" w:hAnsi="Candara"/>
          <w:color w:val="002060"/>
          <w:sz w:val="20"/>
          <w:szCs w:val="20"/>
          <w:lang w:val="en-GB"/>
        </w:rPr>
        <w:t xml:space="preserve">to the </w:t>
      </w:r>
      <w:hyperlink r:id="rId6" w:history="1">
        <w:r w:rsidR="00A43D37" w:rsidRPr="00D437E9">
          <w:rPr>
            <w:rStyle w:val="Hiperhivatkozs"/>
            <w:rFonts w:ascii="Candara" w:hAnsi="Candara"/>
            <w:color w:val="002060"/>
            <w:sz w:val="20"/>
            <w:szCs w:val="20"/>
            <w:lang w:val="en-GB"/>
          </w:rPr>
          <w:t>dekani.hivatal@aok.pte.hu</w:t>
        </w:r>
      </w:hyperlink>
      <w:r w:rsidR="00A43D37" w:rsidRPr="00D437E9">
        <w:rPr>
          <w:rFonts w:ascii="Candara" w:hAnsi="Candara"/>
          <w:color w:val="002060"/>
          <w:sz w:val="20"/>
          <w:szCs w:val="20"/>
          <w:lang w:val="en-GB"/>
        </w:rPr>
        <w:t xml:space="preserve"> e-mail address</w:t>
      </w:r>
      <w:r w:rsidR="00F54AA8" w:rsidRPr="00D437E9">
        <w:rPr>
          <w:rFonts w:ascii="Candara" w:hAnsi="Candara"/>
          <w:color w:val="002060"/>
          <w:sz w:val="20"/>
          <w:szCs w:val="20"/>
          <w:lang w:val="en-GB"/>
        </w:rPr>
        <w:t xml:space="preserve"> until 23:59, 7 November 2025.</w:t>
      </w:r>
    </w:p>
    <w:p w14:paraId="0B909E59" w14:textId="77777777" w:rsidR="00B15B81" w:rsidRPr="00D437E9" w:rsidRDefault="00B15B81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18B704A" w14:textId="27087C2D" w:rsidR="00F62FF3" w:rsidRPr="003D32DB" w:rsidRDefault="00F62FF3" w:rsidP="00F62FF3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en-GB"/>
        </w:rPr>
      </w:pPr>
      <w:r w:rsidRPr="003D32DB">
        <w:rPr>
          <w:rFonts w:ascii="Candara" w:hAnsi="Candara"/>
          <w:b/>
          <w:bCs/>
          <w:color w:val="002060"/>
          <w:sz w:val="20"/>
          <w:szCs w:val="20"/>
          <w:lang w:val="en-GB"/>
        </w:rPr>
        <w:t>Pécs, 2025. ______________________</w:t>
      </w:r>
    </w:p>
    <w:p w14:paraId="09F8A318" w14:textId="197252B0" w:rsidR="00B15B81" w:rsidRPr="003D32DB" w:rsidRDefault="00B15B81" w:rsidP="00F62FF3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en-GB"/>
        </w:rPr>
      </w:pPr>
      <w:r w:rsidRPr="003D32DB">
        <w:rPr>
          <w:rFonts w:ascii="Candara" w:hAnsi="Candara"/>
          <w:b/>
          <w:bCs/>
          <w:color w:val="002060"/>
          <w:sz w:val="20"/>
          <w:szCs w:val="20"/>
          <w:lang w:val="en-GB"/>
        </w:rPr>
        <w:t>Signature: ______________________</w:t>
      </w:r>
    </w:p>
    <w:p w14:paraId="472AD7C8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173F913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0BF06F6F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044519F7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1714585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733AA64B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27A399D8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F622032" w14:textId="77777777" w:rsidR="00E20E3D" w:rsidRPr="00D437E9" w:rsidRDefault="00E20E3D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1C66FA7" w14:textId="77777777" w:rsidR="00E20E3D" w:rsidRPr="00D437E9" w:rsidRDefault="00E20E3D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3D7AD5AD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38811240" w14:textId="06F426B6" w:rsidR="004C79A5" w:rsidRPr="00063A0B" w:rsidRDefault="004C79A5" w:rsidP="00967E6C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en-GB"/>
        </w:rPr>
      </w:pPr>
      <w:r w:rsidRPr="00063A0B">
        <w:rPr>
          <w:rFonts w:ascii="Candara" w:hAnsi="Candara"/>
          <w:b/>
          <w:bCs/>
          <w:color w:val="002060"/>
          <w:sz w:val="24"/>
          <w:szCs w:val="24"/>
          <w:lang w:val="en-GB"/>
        </w:rPr>
        <w:lastRenderedPageBreak/>
        <w:t xml:space="preserve">Evaluation – </w:t>
      </w:r>
      <w:proofErr w:type="spellStart"/>
      <w:r w:rsidRPr="00063A0B">
        <w:rPr>
          <w:rFonts w:ascii="Candara" w:hAnsi="Candara"/>
          <w:b/>
          <w:bCs/>
          <w:color w:val="002060"/>
          <w:sz w:val="24"/>
          <w:szCs w:val="24"/>
          <w:lang w:val="en-GB"/>
        </w:rPr>
        <w:t>Bajnóczky</w:t>
      </w:r>
      <w:proofErr w:type="spellEnd"/>
      <w:r w:rsidRPr="00063A0B">
        <w:rPr>
          <w:rFonts w:ascii="Candara" w:hAnsi="Candara"/>
          <w:b/>
          <w:bCs/>
          <w:color w:val="002060"/>
          <w:sz w:val="24"/>
          <w:szCs w:val="24"/>
          <w:lang w:val="en-GB"/>
        </w:rPr>
        <w:t xml:space="preserve"> Award</w:t>
      </w:r>
    </w:p>
    <w:p w14:paraId="4AA5F59E" w14:textId="77777777" w:rsidR="004C79A5" w:rsidRPr="00063A0B" w:rsidRDefault="004C79A5" w:rsidP="00967E6C">
      <w:pPr>
        <w:spacing w:after="0"/>
        <w:jc w:val="center"/>
        <w:rPr>
          <w:rFonts w:ascii="Candara" w:hAnsi="Candara"/>
          <w:color w:val="002060"/>
          <w:sz w:val="24"/>
          <w:szCs w:val="24"/>
          <w:lang w:val="en-GB"/>
        </w:rPr>
      </w:pPr>
      <w:r w:rsidRPr="00063A0B">
        <w:rPr>
          <w:rFonts w:ascii="Candara" w:hAnsi="Candara"/>
          <w:color w:val="002060"/>
          <w:sz w:val="24"/>
          <w:szCs w:val="24"/>
          <w:lang w:val="en-GB"/>
        </w:rPr>
        <w:t>(Total score: 100 points)</w:t>
      </w:r>
    </w:p>
    <w:p w14:paraId="5BCC9C77" w14:textId="3E2574A3" w:rsidR="004C79A5" w:rsidRPr="00D437E9" w:rsidRDefault="004C79A5" w:rsidP="004C79A5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539B7AEA" w14:textId="3B27F5A3" w:rsidR="004C79A5" w:rsidRPr="00D437E9" w:rsidRDefault="004C79A5" w:rsidP="004C79A5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 xml:space="preserve">1. Quality of </w:t>
      </w:r>
      <w:r w:rsidR="007E140E"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a</w:t>
      </w: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 xml:space="preserve">rtistic </w:t>
      </w:r>
      <w:r w:rsidR="007E140E"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a</w:t>
      </w: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ctivity (max. 30 points)</w:t>
      </w:r>
    </w:p>
    <w:p w14:paraId="0EC73C40" w14:textId="070749DB" w:rsidR="004C79A5" w:rsidRPr="00D437E9" w:rsidRDefault="004C79A5" w:rsidP="004C79A5">
      <w:pPr>
        <w:numPr>
          <w:ilvl w:val="0"/>
          <w:numId w:val="15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Artistic quality of the submitted work</w:t>
      </w:r>
    </w:p>
    <w:p w14:paraId="0C5F238B" w14:textId="77777777" w:rsidR="004C79A5" w:rsidRPr="00D437E9" w:rsidRDefault="004C79A5" w:rsidP="004C79A5">
      <w:pPr>
        <w:numPr>
          <w:ilvl w:val="0"/>
          <w:numId w:val="15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Uniqueness, professional thoroughness, and technical execution</w:t>
      </w:r>
    </w:p>
    <w:p w14:paraId="38E33921" w14:textId="3DF86450" w:rsidR="004C79A5" w:rsidRPr="00D437E9" w:rsidRDefault="004C79A5" w:rsidP="004C79A5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00137238" w14:textId="0D29FF00" w:rsidR="004C79A5" w:rsidRPr="00D437E9" w:rsidRDefault="004C79A5" w:rsidP="004C79A5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 xml:space="preserve">2. Activity in the </w:t>
      </w:r>
      <w:r w:rsidR="0017091E"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a</w:t>
      </w: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 xml:space="preserve">rtistic </w:t>
      </w:r>
      <w:r w:rsidR="0017091E"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f</w:t>
      </w:r>
      <w:r w:rsidRPr="00D437E9">
        <w:rPr>
          <w:rFonts w:ascii="Candara" w:hAnsi="Candara"/>
          <w:b/>
          <w:bCs/>
          <w:color w:val="002060"/>
          <w:sz w:val="20"/>
          <w:szCs w:val="20"/>
          <w:lang w:val="en-GB"/>
        </w:rPr>
        <w:t>ield (max. 20 points)</w:t>
      </w:r>
    </w:p>
    <w:p w14:paraId="05118FE9" w14:textId="77777777" w:rsidR="004C79A5" w:rsidRPr="00D437E9" w:rsidRDefault="004C79A5" w:rsidP="004C79A5">
      <w:pPr>
        <w:numPr>
          <w:ilvl w:val="0"/>
          <w:numId w:val="16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Participation in artistic events and communities (exhibitions, concerts, performances, publications, associations, workshops, etc.)</w:t>
      </w:r>
    </w:p>
    <w:p w14:paraId="0DCA8EA7" w14:textId="77777777" w:rsidR="004C79A5" w:rsidRPr="00D437E9" w:rsidRDefault="004C79A5" w:rsidP="004C79A5">
      <w:pPr>
        <w:numPr>
          <w:ilvl w:val="0"/>
          <w:numId w:val="16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Regularity and continuity of the activity</w:t>
      </w:r>
    </w:p>
    <w:p w14:paraId="2ECF55DC" w14:textId="7D2D1565" w:rsidR="004C79A5" w:rsidRPr="00D437E9" w:rsidRDefault="004C79A5" w:rsidP="004C79A5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31D9B40" w14:textId="77777777" w:rsidR="004C79A5" w:rsidRPr="00D437E9" w:rsidRDefault="004C79A5" w:rsidP="004C79A5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3. Achievements (max. 20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points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)</w:t>
      </w:r>
    </w:p>
    <w:p w14:paraId="01D9D513" w14:textId="77777777" w:rsidR="004C79A5" w:rsidRPr="00D437E9" w:rsidRDefault="004C79A5" w:rsidP="004C79A5">
      <w:pPr>
        <w:numPr>
          <w:ilvl w:val="0"/>
          <w:numId w:val="17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Awards, scholarships, competition results, exhibitions, performances, individual or group appearances</w:t>
      </w:r>
    </w:p>
    <w:p w14:paraId="1CCFDFD2" w14:textId="459AB6B5" w:rsidR="004C79A5" w:rsidRPr="00D437E9" w:rsidRDefault="004C79A5" w:rsidP="004C79A5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DCA2B51" w14:textId="4083A06F" w:rsidR="004C79A5" w:rsidRPr="00D437E9" w:rsidRDefault="004C79A5" w:rsidP="004C79A5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4.</w:t>
      </w:r>
      <w:r w:rsidR="001F68BB"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Submitted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</w:t>
      </w:r>
      <w:proofErr w:type="spellStart"/>
      <w:r w:rsidR="00F055CC"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d</w:t>
      </w: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ocumentation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 (max. 15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points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)</w:t>
      </w:r>
    </w:p>
    <w:p w14:paraId="7FECC3D3" w14:textId="77777777" w:rsidR="004C79A5" w:rsidRPr="00D437E9" w:rsidRDefault="004C79A5" w:rsidP="004C79A5">
      <w:pPr>
        <w:numPr>
          <w:ilvl w:val="0"/>
          <w:numId w:val="18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Clarity, quality of presentation, and relevance of documents</w:t>
      </w:r>
    </w:p>
    <w:p w14:paraId="39216A2B" w14:textId="77777777" w:rsidR="004C79A5" w:rsidRPr="00D437E9" w:rsidRDefault="004C79A5" w:rsidP="004C79A5">
      <w:pPr>
        <w:numPr>
          <w:ilvl w:val="0"/>
          <w:numId w:val="18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Supplementary materials: photos, videos, links, etc.</w:t>
      </w:r>
    </w:p>
    <w:p w14:paraId="51F2B87B" w14:textId="5B6010B3" w:rsidR="004C79A5" w:rsidRPr="00D437E9" w:rsidRDefault="004C79A5" w:rsidP="004C79A5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79C1DC0" w14:textId="1B2823B2" w:rsidR="004C79A5" w:rsidRPr="00D437E9" w:rsidRDefault="004C79A5" w:rsidP="004C79A5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5. Motivation (max. 15 </w:t>
      </w:r>
      <w:proofErr w:type="spellStart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points</w:t>
      </w:r>
      <w:proofErr w:type="spellEnd"/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)</w:t>
      </w:r>
    </w:p>
    <w:p w14:paraId="6B2E2B22" w14:textId="082C6825" w:rsidR="004C79A5" w:rsidRPr="00D437E9" w:rsidRDefault="002E104A" w:rsidP="004C79A5">
      <w:pPr>
        <w:numPr>
          <w:ilvl w:val="0"/>
          <w:numId w:val="19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P</w:t>
      </w:r>
      <w:r w:rsidR="004C79A5" w:rsidRPr="00D437E9">
        <w:rPr>
          <w:rFonts w:ascii="Candara" w:hAnsi="Candara"/>
          <w:color w:val="002060"/>
          <w:sz w:val="20"/>
          <w:szCs w:val="20"/>
          <w:lang w:val="en-GB"/>
        </w:rPr>
        <w:t>ersonal explanation of the significance of the activity</w:t>
      </w:r>
    </w:p>
    <w:p w14:paraId="6539B621" w14:textId="77777777" w:rsidR="004C79A5" w:rsidRPr="00D437E9" w:rsidRDefault="004C79A5" w:rsidP="004C79A5">
      <w:pPr>
        <w:numPr>
          <w:ilvl w:val="0"/>
          <w:numId w:val="19"/>
        </w:numPr>
        <w:spacing w:after="0"/>
        <w:rPr>
          <w:rFonts w:ascii="Candara" w:hAnsi="Candara"/>
          <w:color w:val="002060"/>
          <w:sz w:val="20"/>
          <w:szCs w:val="20"/>
          <w:lang w:val="en-GB"/>
        </w:rPr>
      </w:pPr>
      <w:r w:rsidRPr="00D437E9">
        <w:rPr>
          <w:rFonts w:ascii="Candara" w:hAnsi="Candara"/>
          <w:color w:val="002060"/>
          <w:sz w:val="20"/>
          <w:szCs w:val="20"/>
          <w:lang w:val="en-GB"/>
        </w:rPr>
        <w:t>Reflection on their own work and goals</w:t>
      </w:r>
    </w:p>
    <w:p w14:paraId="2219535E" w14:textId="77777777" w:rsidR="004C79A5" w:rsidRPr="00D437E9" w:rsidRDefault="004C79A5" w:rsidP="00F62FF3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72BA7A04" w14:textId="77777777" w:rsidR="00F62FF3" w:rsidRPr="00D437E9" w:rsidRDefault="00F62FF3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7FEB03BD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78C66E1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531802B2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CDE5916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3DC2DB35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6EB96B3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45D46BB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70351D82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3C2337E1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24DD7B0D" w14:textId="77777777" w:rsidR="00B05D5A" w:rsidRPr="00D437E9" w:rsidRDefault="00B05D5A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3192D4A1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700115C2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1FA6F545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B296929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30A06B66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139FFD48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37B67121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52461C23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0EE4265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5B4BD368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2CFA89B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FDC5C98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A973605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13C55E4A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5A53FCDE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454E43B4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0E1CC9E3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3982967F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2876395C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78265ED1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573F99F1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5EA710A7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en-GB"/>
        </w:rPr>
      </w:pPr>
    </w:p>
    <w:p w14:paraId="67D95FA4" w14:textId="77777777" w:rsidR="00E20E3D" w:rsidRPr="00D437E9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en-GB"/>
        </w:rPr>
      </w:pPr>
    </w:p>
    <w:p w14:paraId="420B4536" w14:textId="77777777" w:rsidR="00E20E3D" w:rsidRPr="00D437E9" w:rsidRDefault="00E20E3D" w:rsidP="00E20E3D">
      <w:pPr>
        <w:pStyle w:val="Nincstrkz"/>
        <w:jc w:val="center"/>
        <w:rPr>
          <w:rFonts w:ascii="Candara" w:hAnsi="Candara" w:cs="Times New Roman"/>
          <w:b/>
          <w:bCs/>
          <w:color w:val="002060"/>
          <w:sz w:val="20"/>
          <w:szCs w:val="20"/>
        </w:rPr>
      </w:pPr>
    </w:p>
    <w:p w14:paraId="36162AFF" w14:textId="77777777" w:rsidR="00E20E3D" w:rsidRPr="00604800" w:rsidRDefault="00E20E3D" w:rsidP="00E20E3D">
      <w:pPr>
        <w:pStyle w:val="Nincstrkz"/>
        <w:jc w:val="center"/>
        <w:rPr>
          <w:rFonts w:ascii="Candara" w:hAnsi="Candara" w:cs="Times New Roman"/>
          <w:b/>
          <w:bCs/>
          <w:color w:val="002060"/>
          <w:sz w:val="24"/>
          <w:szCs w:val="24"/>
          <w:lang w:val="de-DE"/>
        </w:rPr>
      </w:pPr>
      <w:r w:rsidRPr="00604800">
        <w:rPr>
          <w:rFonts w:ascii="Candara" w:hAnsi="Candara" w:cs="Times New Roman"/>
          <w:b/>
          <w:bCs/>
          <w:color w:val="002060"/>
          <w:sz w:val="24"/>
          <w:szCs w:val="24"/>
          <w:lang w:val="de-DE"/>
        </w:rPr>
        <w:lastRenderedPageBreak/>
        <w:t xml:space="preserve">BEWERBUNGSFORMULAR – </w:t>
      </w:r>
      <w:proofErr w:type="spellStart"/>
      <w:r w:rsidRPr="00604800">
        <w:rPr>
          <w:rFonts w:ascii="Candara" w:hAnsi="Candara" w:cs="Times New Roman"/>
          <w:b/>
          <w:bCs/>
          <w:color w:val="002060"/>
          <w:sz w:val="24"/>
          <w:szCs w:val="24"/>
          <w:lang w:val="de-DE"/>
        </w:rPr>
        <w:t>Bajnóczky</w:t>
      </w:r>
      <w:proofErr w:type="spellEnd"/>
      <w:r w:rsidRPr="00604800">
        <w:rPr>
          <w:rFonts w:ascii="Candara" w:hAnsi="Candara" w:cs="Times New Roman"/>
          <w:b/>
          <w:bCs/>
          <w:color w:val="002060"/>
          <w:sz w:val="24"/>
          <w:szCs w:val="24"/>
          <w:lang w:val="de-DE"/>
        </w:rPr>
        <w:t>-Preis</w:t>
      </w:r>
    </w:p>
    <w:p w14:paraId="0B7C39FA" w14:textId="77777777" w:rsidR="00E20E3D" w:rsidRPr="00D437E9" w:rsidRDefault="00E20E3D" w:rsidP="00E20E3D">
      <w:pPr>
        <w:pStyle w:val="Nincstrkz"/>
        <w:jc w:val="center"/>
        <w:rPr>
          <w:rFonts w:ascii="Candara" w:hAnsi="Candara" w:cs="Times New Roman"/>
          <w:color w:val="002060"/>
          <w:sz w:val="20"/>
          <w:szCs w:val="20"/>
          <w:lang w:val="de-DE"/>
        </w:rPr>
      </w:pPr>
    </w:p>
    <w:p w14:paraId="37C8EE48" w14:textId="39EE7D97" w:rsidR="00E20E3D" w:rsidRPr="00D437E9" w:rsidRDefault="00E20E3D" w:rsidP="00E20E3D">
      <w:pPr>
        <w:pStyle w:val="Nincstrkz"/>
        <w:jc w:val="center"/>
        <w:rPr>
          <w:rFonts w:ascii="Candara" w:hAnsi="Candara" w:cs="Times New Roman"/>
          <w:color w:val="002060"/>
          <w:sz w:val="20"/>
          <w:szCs w:val="20"/>
          <w:lang w:val="de-DE"/>
        </w:rPr>
      </w:pPr>
      <w:r w:rsidRPr="00D437E9">
        <w:rPr>
          <w:rFonts w:ascii="Candara" w:hAnsi="Candara" w:cs="Times New Roman"/>
          <w:color w:val="002060"/>
          <w:sz w:val="20"/>
          <w:szCs w:val="20"/>
          <w:lang w:val="de-DE"/>
        </w:rPr>
        <w:t xml:space="preserve">Die </w:t>
      </w:r>
      <w:r w:rsidRPr="00D437E9">
        <w:rPr>
          <w:rFonts w:ascii="Candara" w:hAnsi="Candara" w:cs="Times New Roman"/>
          <w:b/>
          <w:bCs/>
          <w:color w:val="002060"/>
          <w:sz w:val="20"/>
          <w:szCs w:val="20"/>
          <w:lang w:val="de-DE"/>
        </w:rPr>
        <w:t>Medizinische Fakultät</w:t>
      </w:r>
      <w:r w:rsidRPr="00D437E9">
        <w:rPr>
          <w:rFonts w:ascii="Candara" w:hAnsi="Candara" w:cs="Times New Roman"/>
          <w:color w:val="002060"/>
          <w:sz w:val="20"/>
          <w:szCs w:val="20"/>
          <w:lang w:val="de-DE"/>
        </w:rPr>
        <w:t xml:space="preserve"> der Universität Pécs (im Folgenden: Fakultät) schreibt für das Studienjahr 2025/2026 ein Stipendium für eine</w:t>
      </w:r>
      <w:r w:rsidR="008B351E" w:rsidRPr="00D437E9">
        <w:rPr>
          <w:rFonts w:ascii="Candara" w:hAnsi="Candara" w:cs="Times New Roman"/>
          <w:color w:val="002060"/>
          <w:sz w:val="20"/>
          <w:szCs w:val="20"/>
          <w:lang w:val="de-DE"/>
        </w:rPr>
        <w:t>/</w:t>
      </w:r>
      <w:r w:rsidRPr="00D437E9">
        <w:rPr>
          <w:rFonts w:ascii="Candara" w:hAnsi="Candara" w:cs="Times New Roman"/>
          <w:color w:val="002060"/>
          <w:sz w:val="20"/>
          <w:szCs w:val="20"/>
          <w:lang w:val="de-DE"/>
        </w:rPr>
        <w:t>n Student</w:t>
      </w:r>
      <w:r w:rsidR="008B351E" w:rsidRPr="00D437E9">
        <w:rPr>
          <w:rFonts w:ascii="Candara" w:hAnsi="Candara" w:cs="Times New Roman"/>
          <w:color w:val="002060"/>
          <w:sz w:val="20"/>
          <w:szCs w:val="20"/>
          <w:lang w:val="de-DE"/>
        </w:rPr>
        <w:t>en/i</w:t>
      </w:r>
      <w:r w:rsidRPr="00D437E9">
        <w:rPr>
          <w:rFonts w:ascii="Candara" w:hAnsi="Candara" w:cs="Times New Roman"/>
          <w:color w:val="002060"/>
          <w:sz w:val="20"/>
          <w:szCs w:val="20"/>
          <w:lang w:val="de-DE"/>
        </w:rPr>
        <w:t>nnen des Ungarischen, Englischen und Deutschen Programms, wer herausragende Leistungen in den Bereichen Literatur, Musik, Bildende Kunst, Darstellende Kunst, Fotografie oder Tanz erbracht hat.</w:t>
      </w:r>
    </w:p>
    <w:p w14:paraId="326A1E6B" w14:textId="77777777" w:rsidR="00E20E3D" w:rsidRPr="00D437E9" w:rsidRDefault="00E20E3D" w:rsidP="00E20E3D">
      <w:pPr>
        <w:spacing w:after="0"/>
        <w:jc w:val="both"/>
        <w:rPr>
          <w:rFonts w:ascii="Candara" w:hAnsi="Candara"/>
          <w:color w:val="002060"/>
          <w:sz w:val="20"/>
          <w:szCs w:val="20"/>
          <w:lang w:val="de-DE"/>
        </w:rPr>
      </w:pPr>
    </w:p>
    <w:p w14:paraId="0ACFA0A4" w14:textId="01A07178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1. Persönliche Daten</w:t>
      </w:r>
    </w:p>
    <w:p w14:paraId="5A52718B" w14:textId="6A236F48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Name: ________________________________________________</w:t>
      </w:r>
      <w:r w:rsidR="00AC3527">
        <w:rPr>
          <w:rFonts w:ascii="Candara" w:hAnsi="Candara"/>
          <w:color w:val="002060"/>
          <w:sz w:val="20"/>
          <w:szCs w:val="20"/>
          <w:lang w:val="de-DE"/>
        </w:rPr>
        <w:t>__</w:t>
      </w:r>
    </w:p>
    <w:p w14:paraId="27DAC3A7" w14:textId="39AB7D82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Telefonnummer: _________________________________________</w:t>
      </w:r>
      <w:r w:rsidR="00AC3527">
        <w:rPr>
          <w:rFonts w:ascii="Candara" w:hAnsi="Candara"/>
          <w:color w:val="002060"/>
          <w:sz w:val="20"/>
          <w:szCs w:val="20"/>
          <w:lang w:val="de-DE"/>
        </w:rPr>
        <w:t>_</w:t>
      </w:r>
    </w:p>
    <w:p w14:paraId="0E90B590" w14:textId="77777777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E-Mail-Adresse: ___________________________________________</w:t>
      </w:r>
    </w:p>
    <w:p w14:paraId="60920B42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</w:p>
    <w:p w14:paraId="5DC6DAC9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2. Studienangaben</w:t>
      </w:r>
    </w:p>
    <w:p w14:paraId="30C43BDE" w14:textId="142D0BC9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Fach: _______________________________________________</w:t>
      </w:r>
      <w:r w:rsidR="00AC3527">
        <w:rPr>
          <w:rFonts w:ascii="Candara" w:hAnsi="Candara"/>
          <w:color w:val="002060"/>
          <w:sz w:val="20"/>
          <w:szCs w:val="20"/>
          <w:lang w:val="de-DE"/>
        </w:rPr>
        <w:t>_____</w:t>
      </w:r>
    </w:p>
    <w:p w14:paraId="73398E3C" w14:textId="240E9306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Studiengang (im Studienjahr 2025/2026.): ______________________</w:t>
      </w:r>
    </w:p>
    <w:p w14:paraId="021284CB" w14:textId="70BDF6DD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Sprache der Ausbildung (Ungarisch / Englisch / Deutsch): _________</w:t>
      </w:r>
    </w:p>
    <w:p w14:paraId="1B7D0FED" w14:textId="19AC8E4A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Aktiver Studentenstatus (ja/nein) ___________________</w:t>
      </w:r>
      <w:r w:rsidR="00AC3527">
        <w:rPr>
          <w:rFonts w:ascii="Candara" w:hAnsi="Candara"/>
          <w:color w:val="002060"/>
          <w:sz w:val="20"/>
          <w:szCs w:val="20"/>
          <w:lang w:val="de-DE"/>
        </w:rPr>
        <w:t>_________</w:t>
      </w:r>
    </w:p>
    <w:p w14:paraId="27D8C913" w14:textId="5B507BD5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Neptun-Code: _________________________________________</w:t>
      </w:r>
      <w:r w:rsidR="00AC3527">
        <w:rPr>
          <w:rFonts w:ascii="Candara" w:hAnsi="Candara"/>
          <w:color w:val="002060"/>
          <w:sz w:val="20"/>
          <w:szCs w:val="20"/>
          <w:lang w:val="de-DE"/>
        </w:rPr>
        <w:t>___</w:t>
      </w:r>
    </w:p>
    <w:p w14:paraId="42A69D71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</w:p>
    <w:p w14:paraId="0CF2D318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3. Kunstbereich </w:t>
      </w:r>
    </w:p>
    <w:p w14:paraId="5A98E76E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  <w:lang w:val="de-DE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Literatur</w:t>
      </w:r>
    </w:p>
    <w:p w14:paraId="36F34B24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  <w:lang w:val="de-DE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Musik</w:t>
      </w:r>
    </w:p>
    <w:p w14:paraId="2E96784D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  <w:lang w:val="de-DE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Bildende Kunst</w:t>
      </w:r>
    </w:p>
    <w:p w14:paraId="5D91DBBE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  <w:lang w:val="de-DE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Darstellende Kunst</w:t>
      </w:r>
    </w:p>
    <w:p w14:paraId="3FA7E396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  <w:lang w:val="de-DE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Fotografie</w:t>
      </w:r>
    </w:p>
    <w:p w14:paraId="26D2C9FC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  <w:lang w:val="de-DE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Tanzkunst</w:t>
      </w:r>
    </w:p>
    <w:p w14:paraId="7F9B8FE0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Segoe UI Symbol" w:hAnsi="Segoe UI Symbol" w:cs="Segoe UI Symbol"/>
          <w:color w:val="002060"/>
          <w:sz w:val="20"/>
          <w:szCs w:val="20"/>
          <w:lang w:val="de-DE"/>
        </w:rPr>
        <w:t>☐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Sonstiges:</w:t>
      </w:r>
    </w:p>
    <w:p w14:paraId="0DEB8195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  <w:lang w:val="de-DE"/>
        </w:rPr>
      </w:pPr>
    </w:p>
    <w:p w14:paraId="1ED6F8B0" w14:textId="77777777" w:rsidR="00E20E3D" w:rsidRPr="00D437E9" w:rsidRDefault="00E20E3D" w:rsidP="00E20E3D">
      <w:pPr>
        <w:numPr>
          <w:ilvl w:val="0"/>
          <w:numId w:val="3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Kurze Darstellung der Tätigkeit: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br/>
      </w:r>
      <w:r w:rsidRPr="00D437E9">
        <w:rPr>
          <w:rFonts w:ascii="Candara" w:hAnsi="Candara"/>
          <w:i/>
          <w:iCs/>
          <w:color w:val="002060"/>
          <w:sz w:val="20"/>
          <w:szCs w:val="20"/>
          <w:lang w:val="de-DE"/>
        </w:rPr>
        <w:t>Bitte beschreiben Sie, welche Art von Tätigkeit Sie wann und wo ausgeübt haben und welche Ergebnisse Sie dabei erzielt haben</w:t>
      </w:r>
    </w:p>
    <w:p w14:paraId="380F3D52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6CAF32B9">
          <v:rect id="_x0000_i1039" style="width:0;height:1.5pt" o:hralign="center" o:hrstd="t" o:hr="t" fillcolor="#a0a0a0" stroked="f"/>
        </w:pict>
      </w:r>
    </w:p>
    <w:p w14:paraId="3BB05445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1839CFA2">
          <v:rect id="_x0000_i1040" style="width:0;height:1.5pt" o:hralign="center" o:hrstd="t" o:hr="t" fillcolor="#a0a0a0" stroked="f"/>
        </w:pict>
      </w:r>
    </w:p>
    <w:p w14:paraId="769DC0F7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7CDF2708">
          <v:rect id="_x0000_i1041" style="width:0;height:1.5pt" o:hralign="center" o:bullet="t" o:hrstd="t" o:hr="t" fillcolor="#a0a0a0" stroked="f"/>
        </w:pict>
      </w:r>
    </w:p>
    <w:p w14:paraId="1D00C522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41977781" w14:textId="77777777" w:rsidR="00E20E3D" w:rsidRPr="00D437E9" w:rsidRDefault="00E20E3D" w:rsidP="00E20E3D">
      <w:pPr>
        <w:numPr>
          <w:ilvl w:val="0"/>
          <w:numId w:val="3"/>
        </w:num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Liste der angefügten Dokumente (Anhänge):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br/>
      </w:r>
      <w:r w:rsidRPr="00D437E9">
        <w:rPr>
          <w:rFonts w:ascii="Candara" w:hAnsi="Candara"/>
          <w:i/>
          <w:iCs/>
          <w:color w:val="002060"/>
          <w:sz w:val="20"/>
          <w:szCs w:val="20"/>
          <w:lang w:val="de-DE"/>
        </w:rPr>
        <w:t>(z. B.: Fotos, Publikationen, Links, Kopien von Urkunden, Empfehlungen usw.)</w:t>
      </w:r>
    </w:p>
    <w:p w14:paraId="6AD054A5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17E94C0E">
          <v:rect id="_x0000_i1042" style="width:0;height:1.5pt" o:hralign="center" o:hrstd="t" o:hr="t" fillcolor="#a0a0a0" stroked="f"/>
        </w:pict>
      </w:r>
    </w:p>
    <w:p w14:paraId="554C3467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6C176929">
          <v:rect id="_x0000_i1043" style="width:0;height:1.5pt" o:hralign="center" o:bullet="t" o:hrstd="t" o:hr="t" fillcolor="#a0a0a0" stroked="f"/>
        </w:pict>
      </w:r>
    </w:p>
    <w:p w14:paraId="67833400" w14:textId="77777777" w:rsidR="00E20E3D" w:rsidRPr="00D437E9" w:rsidRDefault="00721FAE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pict w14:anchorId="592A2CF3">
          <v:rect id="_x0000_i1044" style="width:0;height:1.5pt" o:hralign="center" o:bullet="t" o:hrstd="t" o:hr="t" fillcolor="#a0a0a0" stroked="f"/>
        </w:pict>
      </w:r>
    </w:p>
    <w:p w14:paraId="2F6EC303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</w:p>
    <w:p w14:paraId="473C09DB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4. Erklärung</w:t>
      </w:r>
    </w:p>
    <w:p w14:paraId="6552E023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Ich erkläre hiermit, dass die angegebenen Daten der Wahrheit entsprechen, und stimme zu, dass die Fakultät die eingereichten Daten zum Zwecke der Bewertung der Bewerbung verarbeitet.</w:t>
      </w:r>
    </w:p>
    <w:p w14:paraId="376D86CB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FD8D8AF" w14:textId="77777777" w:rsidR="00E20E3D" w:rsidRPr="00D437E9" w:rsidRDefault="00E20E3D" w:rsidP="00E20E3D">
      <w:pPr>
        <w:spacing w:after="0" w:line="240" w:lineRule="auto"/>
        <w:jc w:val="both"/>
        <w:rPr>
          <w:rFonts w:ascii="Candara" w:hAnsi="Candara"/>
          <w:b/>
          <w:bCs/>
          <w:color w:val="002060"/>
          <w:sz w:val="19"/>
          <w:szCs w:val="19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 xml:space="preserve">5. </w:t>
      </w:r>
      <w:r w:rsidRPr="00D437E9">
        <w:rPr>
          <w:rFonts w:ascii="Candara" w:hAnsi="Candara"/>
          <w:b/>
          <w:bCs/>
          <w:color w:val="002060"/>
          <w:sz w:val="19"/>
          <w:szCs w:val="19"/>
          <w:lang w:val="de-DE"/>
        </w:rPr>
        <w:t>Einreichung der Bewerbung:</w:t>
      </w:r>
    </w:p>
    <w:p w14:paraId="3CFDA198" w14:textId="0A805602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Das Bewerbungsformular ist zusammen mit einer Beschreibung des Kunstwerks bzw. der künstlerischen Tätigkeit (Auftritte, Vorführungen, Ausstellungen usw.) und den beigefügten Unterlagen an das Dekanat der Fakultät unter der E-Mail-Adresse </w:t>
      </w:r>
      <w:hyperlink r:id="rId7" w:history="1">
        <w:r w:rsidR="00EF2355" w:rsidRPr="001C40C4">
          <w:rPr>
            <w:rStyle w:val="Hiperhivatkozs"/>
            <w:rFonts w:ascii="Candara" w:hAnsi="Candara"/>
            <w:sz w:val="20"/>
            <w:szCs w:val="20"/>
            <w:lang w:val="de-DE"/>
          </w:rPr>
          <w:t>dekani.hivatal@aok.pte.hu</w:t>
        </w:r>
      </w:hyperlink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zu senden. Bewerbungsschluss: 10. November 2025, 23:59 Uhr.</w:t>
      </w:r>
    </w:p>
    <w:p w14:paraId="692D0CF9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</w:p>
    <w:p w14:paraId="0057949D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Pécs, den ______________________ 2025.</w:t>
      </w:r>
    </w:p>
    <w:p w14:paraId="3AECEA95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Unterschrift:</w:t>
      </w:r>
      <w:r w:rsidRPr="00D437E9">
        <w:rPr>
          <w:rFonts w:ascii="Candara" w:hAnsi="Candara"/>
          <w:color w:val="002060"/>
          <w:sz w:val="20"/>
          <w:szCs w:val="20"/>
          <w:lang w:val="de-DE"/>
        </w:rPr>
        <w:t xml:space="preserve"> </w:t>
      </w:r>
      <w:r w:rsidRPr="00083C77">
        <w:rPr>
          <w:rFonts w:ascii="Candara" w:hAnsi="Candara"/>
          <w:b/>
          <w:bCs/>
          <w:color w:val="002060"/>
          <w:sz w:val="20"/>
          <w:szCs w:val="20"/>
          <w:lang w:val="de-DE"/>
        </w:rPr>
        <w:t>________________________</w:t>
      </w:r>
    </w:p>
    <w:p w14:paraId="6EE545AF" w14:textId="77777777" w:rsidR="00E20E3D" w:rsidRPr="00D437E9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de-DE"/>
        </w:rPr>
      </w:pPr>
    </w:p>
    <w:p w14:paraId="2F47A4E6" w14:textId="77777777" w:rsidR="00E20E3D" w:rsidRPr="00D437E9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de-DE"/>
        </w:rPr>
      </w:pPr>
    </w:p>
    <w:p w14:paraId="5D0E4EBF" w14:textId="77777777" w:rsidR="00E20E3D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de-DE"/>
        </w:rPr>
      </w:pPr>
    </w:p>
    <w:p w14:paraId="33D3E486" w14:textId="77777777" w:rsidR="00721FAE" w:rsidRPr="00D437E9" w:rsidRDefault="00721FAE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de-DE"/>
        </w:rPr>
      </w:pPr>
    </w:p>
    <w:p w14:paraId="75045DAF" w14:textId="77777777" w:rsidR="00E20E3D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de-DE"/>
        </w:rPr>
      </w:pPr>
    </w:p>
    <w:p w14:paraId="772C7E48" w14:textId="77777777" w:rsidR="00A947AB" w:rsidRDefault="00A947AB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de-DE"/>
        </w:rPr>
      </w:pPr>
    </w:p>
    <w:p w14:paraId="00F4FF09" w14:textId="193705C6" w:rsidR="00E20E3D" w:rsidRPr="00D437E9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4"/>
          <w:szCs w:val="24"/>
          <w:lang w:val="de-DE"/>
        </w:rPr>
      </w:pPr>
      <w:r w:rsidRPr="00D437E9">
        <w:rPr>
          <w:rFonts w:ascii="Candara" w:hAnsi="Candara"/>
          <w:b/>
          <w:bCs/>
          <w:color w:val="002060"/>
          <w:sz w:val="24"/>
          <w:szCs w:val="24"/>
          <w:lang w:val="de-DE"/>
        </w:rPr>
        <w:lastRenderedPageBreak/>
        <w:t xml:space="preserve">Bewertungskriterien – </w:t>
      </w:r>
      <w:proofErr w:type="spellStart"/>
      <w:r w:rsidRPr="00D437E9">
        <w:rPr>
          <w:rFonts w:ascii="Candara" w:hAnsi="Candara"/>
          <w:b/>
          <w:bCs/>
          <w:color w:val="002060"/>
          <w:sz w:val="24"/>
          <w:szCs w:val="24"/>
          <w:lang w:val="de-DE"/>
        </w:rPr>
        <w:t>Bajnóczky</w:t>
      </w:r>
      <w:proofErr w:type="spellEnd"/>
      <w:r w:rsidRPr="00D437E9">
        <w:rPr>
          <w:rFonts w:ascii="Candara" w:hAnsi="Candara"/>
          <w:b/>
          <w:bCs/>
          <w:color w:val="002060"/>
          <w:sz w:val="24"/>
          <w:szCs w:val="24"/>
          <w:lang w:val="de-DE"/>
        </w:rPr>
        <w:t>-Preis</w:t>
      </w:r>
    </w:p>
    <w:p w14:paraId="51E8AC39" w14:textId="77777777" w:rsidR="00E20E3D" w:rsidRPr="00D437E9" w:rsidRDefault="00E20E3D" w:rsidP="00E20E3D">
      <w:pPr>
        <w:spacing w:after="0"/>
        <w:jc w:val="center"/>
        <w:rPr>
          <w:rFonts w:ascii="Candara" w:hAnsi="Candara"/>
          <w:color w:val="002060"/>
          <w:sz w:val="24"/>
          <w:szCs w:val="24"/>
          <w:lang w:val="de-DE"/>
        </w:rPr>
      </w:pPr>
      <w:r w:rsidRPr="00D437E9">
        <w:rPr>
          <w:rFonts w:ascii="Candara" w:hAnsi="Candara"/>
          <w:color w:val="002060"/>
          <w:sz w:val="24"/>
          <w:szCs w:val="24"/>
          <w:lang w:val="de-DE"/>
        </w:rPr>
        <w:t>(Gesamtpunktzahl: 100 Punkte)</w:t>
      </w:r>
    </w:p>
    <w:p w14:paraId="6BCFCEAF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74CDCDE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1. Qualität der künstlerischen Tätigkeit (max. 30 Punkte)</w:t>
      </w:r>
    </w:p>
    <w:p w14:paraId="5AC22A55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Künstlerische Qualität des eingereichten Kunstwerks</w:t>
      </w:r>
    </w:p>
    <w:p w14:paraId="65DED81E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Einzigartigkeit, professionelle Gründlichkeit und technische Ausführung</w:t>
      </w:r>
    </w:p>
    <w:p w14:paraId="3115DD8D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2EE13E38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2. Aktivität im künstlerischen Bereich (max. 20 Punkte)</w:t>
      </w:r>
    </w:p>
    <w:p w14:paraId="121CB593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Teilnahme an künstlerischen Veranstaltungen und Gemeinschaften (Ausstellungen, Konzerte, Aufführungen, Veröffentlichungen, Vereine, Workshops usw.)</w:t>
      </w:r>
    </w:p>
    <w:p w14:paraId="726E89F6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Regelmäßigkeit und Kontinuität in der Tätigkeit</w:t>
      </w:r>
    </w:p>
    <w:p w14:paraId="15AFA01A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0D9DB122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3. Leistungen (max. 20 Punkte)</w:t>
      </w:r>
    </w:p>
    <w:p w14:paraId="75A114DA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Auszeichnungen, Stipendien, Wettbewerbsergebnisse, Ausstellungen, Aufführungen, Einzel- oder Gruppenauftritte</w:t>
      </w:r>
    </w:p>
    <w:p w14:paraId="3FA9F58B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763DA332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4. Qualität der eingereichten Unterlagen (max. 15 Punkte)</w:t>
      </w:r>
    </w:p>
    <w:p w14:paraId="35AA9CDE" w14:textId="36ADD3C8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Klarheit, Qualität der Präsentation und Relevanz der Unterlagen</w:t>
      </w:r>
    </w:p>
    <w:p w14:paraId="6D50B31B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Ergänzende Materialien: Fotos, Videos, Links usw.</w:t>
      </w:r>
    </w:p>
    <w:p w14:paraId="4BF4176E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p w14:paraId="6E33C447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  <w:lang w:val="de-DE"/>
        </w:rPr>
        <w:t>5. Motivation (max. 15 Punkte)</w:t>
      </w:r>
    </w:p>
    <w:p w14:paraId="52FDD885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Persönliche Erklärung zur Bedeutung der Aktivität</w:t>
      </w:r>
    </w:p>
    <w:p w14:paraId="6F68428D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  <w:r w:rsidRPr="00D437E9">
        <w:rPr>
          <w:rFonts w:ascii="Candara" w:hAnsi="Candara"/>
          <w:color w:val="002060"/>
          <w:sz w:val="20"/>
          <w:szCs w:val="20"/>
          <w:lang w:val="de-DE"/>
        </w:rPr>
        <w:t>•    Reflexion über die eigene Arbeit und Ziele</w:t>
      </w:r>
    </w:p>
    <w:p w14:paraId="12E1641E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sectPr w:rsidR="00E20E3D" w:rsidRPr="00D437E9" w:rsidSect="0087148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62F757B"/>
    <w:multiLevelType w:val="multilevel"/>
    <w:tmpl w:val="93EC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F0E31"/>
    <w:multiLevelType w:val="multilevel"/>
    <w:tmpl w:val="4494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4116B"/>
    <w:multiLevelType w:val="multilevel"/>
    <w:tmpl w:val="C92A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E6A25"/>
    <w:multiLevelType w:val="multilevel"/>
    <w:tmpl w:val="ACA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A5D56"/>
    <w:multiLevelType w:val="multilevel"/>
    <w:tmpl w:val="0B5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91067"/>
    <w:multiLevelType w:val="multilevel"/>
    <w:tmpl w:val="CDD8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00945"/>
    <w:multiLevelType w:val="multilevel"/>
    <w:tmpl w:val="C032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B4D9F"/>
    <w:multiLevelType w:val="multilevel"/>
    <w:tmpl w:val="1FE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A01AE"/>
    <w:multiLevelType w:val="multilevel"/>
    <w:tmpl w:val="5AC8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B1F24"/>
    <w:multiLevelType w:val="multilevel"/>
    <w:tmpl w:val="AF8E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E2CEB"/>
    <w:multiLevelType w:val="multilevel"/>
    <w:tmpl w:val="DBAC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53BE7"/>
    <w:multiLevelType w:val="multilevel"/>
    <w:tmpl w:val="A44A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369A9"/>
    <w:multiLevelType w:val="multilevel"/>
    <w:tmpl w:val="98E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766EC"/>
    <w:multiLevelType w:val="multilevel"/>
    <w:tmpl w:val="946E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707F9"/>
    <w:multiLevelType w:val="multilevel"/>
    <w:tmpl w:val="181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76AB1"/>
    <w:multiLevelType w:val="multilevel"/>
    <w:tmpl w:val="B368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17E88"/>
    <w:multiLevelType w:val="multilevel"/>
    <w:tmpl w:val="DFCE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C456E"/>
    <w:multiLevelType w:val="multilevel"/>
    <w:tmpl w:val="8FBA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4663E"/>
    <w:multiLevelType w:val="multilevel"/>
    <w:tmpl w:val="6A44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442103">
    <w:abstractNumId w:val="4"/>
  </w:num>
  <w:num w:numId="2" w16cid:durableId="2103795679">
    <w:abstractNumId w:val="12"/>
  </w:num>
  <w:num w:numId="3" w16cid:durableId="2071922480">
    <w:abstractNumId w:val="10"/>
  </w:num>
  <w:num w:numId="4" w16cid:durableId="1384986671">
    <w:abstractNumId w:val="18"/>
  </w:num>
  <w:num w:numId="5" w16cid:durableId="965698944">
    <w:abstractNumId w:val="11"/>
  </w:num>
  <w:num w:numId="6" w16cid:durableId="325211629">
    <w:abstractNumId w:val="8"/>
  </w:num>
  <w:num w:numId="7" w16cid:durableId="362872937">
    <w:abstractNumId w:val="5"/>
  </w:num>
  <w:num w:numId="8" w16cid:durableId="149060774">
    <w:abstractNumId w:val="16"/>
  </w:num>
  <w:num w:numId="9" w16cid:durableId="408771706">
    <w:abstractNumId w:val="13"/>
  </w:num>
  <w:num w:numId="10" w16cid:durableId="954481970">
    <w:abstractNumId w:val="3"/>
  </w:num>
  <w:num w:numId="11" w16cid:durableId="620108234">
    <w:abstractNumId w:val="2"/>
  </w:num>
  <w:num w:numId="12" w16cid:durableId="1602373902">
    <w:abstractNumId w:val="1"/>
  </w:num>
  <w:num w:numId="13" w16cid:durableId="1217543508">
    <w:abstractNumId w:val="17"/>
  </w:num>
  <w:num w:numId="14" w16cid:durableId="192422778">
    <w:abstractNumId w:val="0"/>
  </w:num>
  <w:num w:numId="15" w16cid:durableId="984772123">
    <w:abstractNumId w:val="9"/>
  </w:num>
  <w:num w:numId="16" w16cid:durableId="885141322">
    <w:abstractNumId w:val="14"/>
  </w:num>
  <w:num w:numId="17" w16cid:durableId="71318880">
    <w:abstractNumId w:val="15"/>
  </w:num>
  <w:num w:numId="18" w16cid:durableId="278033026">
    <w:abstractNumId w:val="7"/>
  </w:num>
  <w:num w:numId="19" w16cid:durableId="768158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3"/>
    <w:rsid w:val="00000F1A"/>
    <w:rsid w:val="000036B1"/>
    <w:rsid w:val="00013FD3"/>
    <w:rsid w:val="00061E3C"/>
    <w:rsid w:val="00063A0B"/>
    <w:rsid w:val="00083BF3"/>
    <w:rsid w:val="00083C77"/>
    <w:rsid w:val="000C631D"/>
    <w:rsid w:val="000C6BBB"/>
    <w:rsid w:val="000F2A77"/>
    <w:rsid w:val="00107234"/>
    <w:rsid w:val="00143EE5"/>
    <w:rsid w:val="00157909"/>
    <w:rsid w:val="00165152"/>
    <w:rsid w:val="0017091E"/>
    <w:rsid w:val="00173B49"/>
    <w:rsid w:val="00187F62"/>
    <w:rsid w:val="001913DD"/>
    <w:rsid w:val="001A7D0F"/>
    <w:rsid w:val="001B0968"/>
    <w:rsid w:val="001B78AC"/>
    <w:rsid w:val="001E3DD4"/>
    <w:rsid w:val="001F68BB"/>
    <w:rsid w:val="002139B9"/>
    <w:rsid w:val="002420C9"/>
    <w:rsid w:val="00254657"/>
    <w:rsid w:val="002566A0"/>
    <w:rsid w:val="002A46EB"/>
    <w:rsid w:val="002C68DC"/>
    <w:rsid w:val="002D5494"/>
    <w:rsid w:val="002D6256"/>
    <w:rsid w:val="002E104A"/>
    <w:rsid w:val="002F099C"/>
    <w:rsid w:val="002F353B"/>
    <w:rsid w:val="00302894"/>
    <w:rsid w:val="00305495"/>
    <w:rsid w:val="003118CF"/>
    <w:rsid w:val="003266FB"/>
    <w:rsid w:val="003769BA"/>
    <w:rsid w:val="003863EA"/>
    <w:rsid w:val="003A5F6B"/>
    <w:rsid w:val="003C7197"/>
    <w:rsid w:val="003D146C"/>
    <w:rsid w:val="003D1D50"/>
    <w:rsid w:val="003D32DB"/>
    <w:rsid w:val="00421AB1"/>
    <w:rsid w:val="00441143"/>
    <w:rsid w:val="00460E9F"/>
    <w:rsid w:val="0046515B"/>
    <w:rsid w:val="004741E5"/>
    <w:rsid w:val="004777F1"/>
    <w:rsid w:val="00482B01"/>
    <w:rsid w:val="00486C1B"/>
    <w:rsid w:val="004912F5"/>
    <w:rsid w:val="00492CE6"/>
    <w:rsid w:val="004C21BF"/>
    <w:rsid w:val="004C79A5"/>
    <w:rsid w:val="00501D99"/>
    <w:rsid w:val="00521765"/>
    <w:rsid w:val="005223CC"/>
    <w:rsid w:val="00536EA1"/>
    <w:rsid w:val="00551151"/>
    <w:rsid w:val="00552408"/>
    <w:rsid w:val="005525F8"/>
    <w:rsid w:val="00566188"/>
    <w:rsid w:val="00574E77"/>
    <w:rsid w:val="005823DE"/>
    <w:rsid w:val="005C42C0"/>
    <w:rsid w:val="00603B71"/>
    <w:rsid w:val="00604800"/>
    <w:rsid w:val="0064705B"/>
    <w:rsid w:val="006670C1"/>
    <w:rsid w:val="006877CA"/>
    <w:rsid w:val="006C04A9"/>
    <w:rsid w:val="006C144F"/>
    <w:rsid w:val="006D001B"/>
    <w:rsid w:val="006E25C4"/>
    <w:rsid w:val="006E5329"/>
    <w:rsid w:val="006F4D82"/>
    <w:rsid w:val="0070196B"/>
    <w:rsid w:val="00721FAE"/>
    <w:rsid w:val="00734BDF"/>
    <w:rsid w:val="0074084F"/>
    <w:rsid w:val="00742ACB"/>
    <w:rsid w:val="00766B6C"/>
    <w:rsid w:val="00782335"/>
    <w:rsid w:val="007903F4"/>
    <w:rsid w:val="007933DB"/>
    <w:rsid w:val="007A52E3"/>
    <w:rsid w:val="007E140E"/>
    <w:rsid w:val="007F082F"/>
    <w:rsid w:val="00800498"/>
    <w:rsid w:val="00834B2B"/>
    <w:rsid w:val="008434AD"/>
    <w:rsid w:val="00843A4F"/>
    <w:rsid w:val="008474FF"/>
    <w:rsid w:val="00871483"/>
    <w:rsid w:val="008748C1"/>
    <w:rsid w:val="00894C0B"/>
    <w:rsid w:val="008B13CC"/>
    <w:rsid w:val="008B351E"/>
    <w:rsid w:val="008D39C0"/>
    <w:rsid w:val="008F267C"/>
    <w:rsid w:val="0090074A"/>
    <w:rsid w:val="009057F4"/>
    <w:rsid w:val="009142F1"/>
    <w:rsid w:val="009610BF"/>
    <w:rsid w:val="00967E6C"/>
    <w:rsid w:val="00993E86"/>
    <w:rsid w:val="009C7312"/>
    <w:rsid w:val="00A26F3B"/>
    <w:rsid w:val="00A340C0"/>
    <w:rsid w:val="00A356E5"/>
    <w:rsid w:val="00A43D37"/>
    <w:rsid w:val="00A71766"/>
    <w:rsid w:val="00A83968"/>
    <w:rsid w:val="00A9113E"/>
    <w:rsid w:val="00A947AB"/>
    <w:rsid w:val="00AA0420"/>
    <w:rsid w:val="00AC3527"/>
    <w:rsid w:val="00AC783A"/>
    <w:rsid w:val="00AE0F22"/>
    <w:rsid w:val="00B026E3"/>
    <w:rsid w:val="00B04542"/>
    <w:rsid w:val="00B05D5A"/>
    <w:rsid w:val="00B15B81"/>
    <w:rsid w:val="00B16FFA"/>
    <w:rsid w:val="00B31866"/>
    <w:rsid w:val="00B34A1F"/>
    <w:rsid w:val="00B41635"/>
    <w:rsid w:val="00B608D1"/>
    <w:rsid w:val="00B858BF"/>
    <w:rsid w:val="00BB0726"/>
    <w:rsid w:val="00BB4C11"/>
    <w:rsid w:val="00BC3695"/>
    <w:rsid w:val="00BD42F1"/>
    <w:rsid w:val="00BF2BFA"/>
    <w:rsid w:val="00C03179"/>
    <w:rsid w:val="00C0569C"/>
    <w:rsid w:val="00C32740"/>
    <w:rsid w:val="00C56B98"/>
    <w:rsid w:val="00C70460"/>
    <w:rsid w:val="00CD0C8F"/>
    <w:rsid w:val="00CD4500"/>
    <w:rsid w:val="00CD7DCA"/>
    <w:rsid w:val="00CE184F"/>
    <w:rsid w:val="00D175F0"/>
    <w:rsid w:val="00D437E9"/>
    <w:rsid w:val="00D477D8"/>
    <w:rsid w:val="00D56461"/>
    <w:rsid w:val="00DC65FF"/>
    <w:rsid w:val="00DD78A2"/>
    <w:rsid w:val="00E20E3D"/>
    <w:rsid w:val="00E35EEA"/>
    <w:rsid w:val="00E41BE1"/>
    <w:rsid w:val="00E43B9D"/>
    <w:rsid w:val="00E55F29"/>
    <w:rsid w:val="00E622DD"/>
    <w:rsid w:val="00EA151E"/>
    <w:rsid w:val="00EB2543"/>
    <w:rsid w:val="00EC4F82"/>
    <w:rsid w:val="00EF2355"/>
    <w:rsid w:val="00F055CC"/>
    <w:rsid w:val="00F37C64"/>
    <w:rsid w:val="00F50F2D"/>
    <w:rsid w:val="00F510B2"/>
    <w:rsid w:val="00F54AA8"/>
    <w:rsid w:val="00F5590D"/>
    <w:rsid w:val="00F62FF3"/>
    <w:rsid w:val="00F86607"/>
    <w:rsid w:val="00F95115"/>
    <w:rsid w:val="00FB6984"/>
    <w:rsid w:val="00FD0B43"/>
    <w:rsid w:val="00FD36DB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569E487"/>
  <w15:chartTrackingRefBased/>
  <w15:docId w15:val="{657D8D9F-B952-4689-B9D9-08A64039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1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1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14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14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14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14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14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14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14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14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14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1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14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1483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BB0726"/>
    <w:pPr>
      <w:spacing w:after="0" w:line="240" w:lineRule="auto"/>
    </w:pPr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7A52E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43D3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D39C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173B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73B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73B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3B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3B49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356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kani.hivatal@aok.p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kani.hivatal@aok.pte.hu" TargetMode="External"/><Relationship Id="rId5" Type="http://schemas.openxmlformats.org/officeDocument/2006/relationships/hyperlink" Target="mailto:dekani.hivatal@aok.pte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1059</Words>
  <Characters>7309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Fóris Anett</dc:creator>
  <cp:keywords/>
  <dc:description/>
  <cp:lastModifiedBy>Fóris Anett</cp:lastModifiedBy>
  <cp:revision>40</cp:revision>
  <dcterms:created xsi:type="dcterms:W3CDTF">2025-10-20T08:27:00Z</dcterms:created>
  <dcterms:modified xsi:type="dcterms:W3CDTF">2025-10-20T12:14:00Z</dcterms:modified>
</cp:coreProperties>
</file>