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0207" w14:textId="57FAC978" w:rsidR="00003BAE" w:rsidRPr="003D2115" w:rsidRDefault="00756829"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w:t>
      </w:r>
      <w:r w:rsidR="00003BAE" w:rsidRPr="003D2115">
        <w:rPr>
          <w:rFonts w:ascii="Candara" w:eastAsia="Times New Roman" w:hAnsi="Candara" w:cs="Open Sans"/>
          <w:b/>
          <w:bCs/>
          <w:color w:val="002060"/>
          <w:sz w:val="20"/>
          <w:szCs w:val="20"/>
          <w:lang w:eastAsia="hu-HU"/>
        </w:rPr>
        <w:t>anársegéd elméleti intézetben</w:t>
      </w:r>
    </w:p>
    <w:p w14:paraId="7B6828D4" w14:textId="77777777" w:rsidR="00C16ADE" w:rsidRPr="003D2115" w:rsidRDefault="00C16ADE" w:rsidP="005C2734">
      <w:pPr>
        <w:shd w:val="clear" w:color="auto" w:fill="FFFFFF"/>
        <w:jc w:val="both"/>
        <w:outlineLvl w:val="3"/>
        <w:rPr>
          <w:rFonts w:ascii="Candara" w:eastAsia="Times New Roman" w:hAnsi="Candara" w:cs="Open Sans"/>
          <w:b/>
          <w:bCs/>
          <w:color w:val="002060"/>
          <w:sz w:val="20"/>
          <w:szCs w:val="20"/>
          <w:lang w:eastAsia="hu-HU"/>
        </w:rPr>
      </w:pPr>
    </w:p>
    <w:p w14:paraId="0526C338" w14:textId="6F3EB82A" w:rsidR="009D6CB1" w:rsidRPr="003D2115" w:rsidRDefault="009D6CB1" w:rsidP="009D6CB1">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2A7056">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1B5A8668" w14:textId="77777777" w:rsidR="00003BAE" w:rsidRPr="003D2115" w:rsidRDefault="00003BA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7AE3099C" w14:textId="31D7CBC1" w:rsidR="00003BAE" w:rsidRPr="003D2115" w:rsidRDefault="006E5B6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4. § </w:t>
      </w:r>
      <w:r w:rsidR="00003BAE" w:rsidRPr="003D2115">
        <w:rPr>
          <w:rFonts w:ascii="Candara" w:eastAsia="Times New Roman" w:hAnsi="Candara" w:cs="Open Sans"/>
          <w:color w:val="002060"/>
          <w:sz w:val="20"/>
          <w:szCs w:val="20"/>
          <w:lang w:eastAsia="hu-HU"/>
        </w:rPr>
        <w:t xml:space="preserve">(2) Az </w:t>
      </w:r>
      <w:proofErr w:type="spellStart"/>
      <w:r w:rsidR="00003BAE" w:rsidRPr="003D2115">
        <w:rPr>
          <w:rFonts w:ascii="Candara" w:eastAsia="Times New Roman" w:hAnsi="Candara" w:cs="Open Sans"/>
          <w:color w:val="002060"/>
          <w:sz w:val="20"/>
          <w:szCs w:val="20"/>
          <w:lang w:eastAsia="hu-HU"/>
        </w:rPr>
        <w:t>Fkr</w:t>
      </w:r>
      <w:proofErr w:type="spellEnd"/>
      <w:r w:rsidR="00003BAE" w:rsidRPr="003D2115">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45.</w:t>
      </w:r>
      <w:r w:rsidR="00003BAE" w:rsidRPr="003D2115">
        <w:rPr>
          <w:rFonts w:ascii="Candara" w:eastAsia="Times New Roman" w:hAnsi="Candara" w:cs="Open Sans"/>
          <w:color w:val="002060"/>
          <w:sz w:val="20"/>
          <w:szCs w:val="20"/>
          <w:lang w:eastAsia="hu-HU"/>
        </w:rPr>
        <w:t xml:space="preserve"> § (1) bekezdése által előírt feltételek mellett a</w:t>
      </w:r>
      <w:r w:rsidR="00B41015" w:rsidRPr="003D2115">
        <w:rPr>
          <w:rFonts w:ascii="Candara" w:eastAsia="Times New Roman" w:hAnsi="Candara" w:cs="Open Sans"/>
          <w:color w:val="002060"/>
          <w:sz w:val="20"/>
          <w:szCs w:val="20"/>
          <w:lang w:eastAsia="hu-HU"/>
        </w:rPr>
        <w:t xml:space="preserve"> </w:t>
      </w:r>
      <w:r w:rsidR="00003BAE" w:rsidRPr="003D2115">
        <w:rPr>
          <w:rFonts w:ascii="Candara" w:eastAsia="Times New Roman" w:hAnsi="Candara" w:cs="Open Sans"/>
          <w:color w:val="002060"/>
          <w:sz w:val="20"/>
          <w:szCs w:val="20"/>
          <w:lang w:eastAsia="hu-HU"/>
        </w:rPr>
        <w:t>tanársegéd munkakör PTE ÁOK szervezeti egységében (elméleti intézetben) való betöltésének (Tanársegéd) feltételei az alábbiak:</w:t>
      </w:r>
    </w:p>
    <w:p w14:paraId="72F4B0F6" w14:textId="77777777" w:rsidR="00003BAE" w:rsidRPr="003D2115" w:rsidRDefault="00003BA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7369DEF8" w14:textId="15B80D3E" w:rsidR="005F5426" w:rsidRPr="003D2115" w:rsidRDefault="00003BAE" w:rsidP="0048308C">
      <w:pPr>
        <w:numPr>
          <w:ilvl w:val="0"/>
          <w:numId w:val="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Doktori iskolában regisztráltan megkezdte a PhD fokozat megszerzését, </w:t>
      </w:r>
      <w:r w:rsidR="005F5426" w:rsidRPr="003D2115">
        <w:rPr>
          <w:rFonts w:ascii="Candara" w:eastAsia="Times New Roman" w:hAnsi="Candara" w:cs="Open Sans"/>
          <w:color w:val="002060"/>
          <w:sz w:val="20"/>
          <w:szCs w:val="20"/>
          <w:lang w:eastAsia="hu-HU"/>
        </w:rPr>
        <w:t>melyről aktív jogviszonyigazolást nyújt be a felterjesztés részeként</w:t>
      </w:r>
      <w:r w:rsidR="003170F1" w:rsidRPr="003D2115">
        <w:rPr>
          <w:rFonts w:ascii="Candara" w:eastAsia="Times New Roman" w:hAnsi="Candara" w:cs="Open Sans"/>
          <w:color w:val="002060"/>
          <w:sz w:val="20"/>
          <w:szCs w:val="20"/>
          <w:lang w:eastAsia="hu-HU"/>
        </w:rPr>
        <w:t>,</w:t>
      </w:r>
    </w:p>
    <w:p w14:paraId="19394184" w14:textId="092534DE" w:rsidR="00003BAE" w:rsidRPr="003D2115" w:rsidRDefault="000262AD" w:rsidP="0048308C">
      <w:pPr>
        <w:numPr>
          <w:ilvl w:val="0"/>
          <w:numId w:val="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ö</w:t>
      </w:r>
      <w:r w:rsidR="00003BAE" w:rsidRPr="003D2115">
        <w:rPr>
          <w:rFonts w:ascii="Candara" w:eastAsia="Times New Roman" w:hAnsi="Candara" w:cs="Open Sans"/>
          <w:color w:val="002060"/>
          <w:sz w:val="20"/>
          <w:szCs w:val="20"/>
          <w:lang w:eastAsia="hu-HU"/>
        </w:rPr>
        <w:t>nálló gyakorlati oktatást végez magyar</w:t>
      </w:r>
      <w:r w:rsidR="00302F51" w:rsidRPr="003D2115">
        <w:rPr>
          <w:rFonts w:ascii="Candara" w:eastAsia="Times New Roman" w:hAnsi="Candara" w:cs="Open Sans"/>
          <w:color w:val="002060"/>
          <w:sz w:val="20"/>
          <w:szCs w:val="20"/>
          <w:lang w:eastAsia="hu-HU"/>
        </w:rPr>
        <w:t>,</w:t>
      </w:r>
      <w:r w:rsidR="00003BAE" w:rsidRPr="003D2115">
        <w:rPr>
          <w:rFonts w:ascii="Candara" w:eastAsia="Times New Roman" w:hAnsi="Candara" w:cs="Open Sans"/>
          <w:color w:val="002060"/>
          <w:sz w:val="20"/>
          <w:szCs w:val="20"/>
          <w:lang w:eastAsia="hu-HU"/>
        </w:rPr>
        <w:t xml:space="preserve"> angol, v. német nyelven</w:t>
      </w:r>
      <w:r w:rsidRPr="003D2115">
        <w:rPr>
          <w:rFonts w:ascii="Candara" w:eastAsia="Times New Roman" w:hAnsi="Candara" w:cs="Open Sans"/>
          <w:color w:val="002060"/>
          <w:sz w:val="20"/>
          <w:szCs w:val="20"/>
          <w:lang w:eastAsia="hu-HU"/>
        </w:rPr>
        <w:t>,</w:t>
      </w:r>
    </w:p>
    <w:p w14:paraId="40DF006F" w14:textId="79FE95F0" w:rsidR="00620390" w:rsidRPr="003D2115" w:rsidRDefault="000262AD" w:rsidP="005C2734">
      <w:pPr>
        <w:numPr>
          <w:ilvl w:val="0"/>
          <w:numId w:val="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w:t>
      </w:r>
      <w:r w:rsidR="00620390" w:rsidRPr="003D2115">
        <w:rPr>
          <w:rFonts w:ascii="Candara" w:eastAsia="Times New Roman" w:hAnsi="Candara" w:cs="Open Sans"/>
          <w:color w:val="002060"/>
          <w:sz w:val="20"/>
          <w:szCs w:val="20"/>
          <w:lang w:eastAsia="hu-HU"/>
        </w:rPr>
        <w:t>ekapcsolódott a tudományos kutatásba, legalább egy közleményben, vagy két kongresszuson szerepelt, mint szerző</w:t>
      </w:r>
      <w:r w:rsidRPr="003D2115">
        <w:rPr>
          <w:rFonts w:ascii="Candara" w:eastAsia="Times New Roman" w:hAnsi="Candara" w:cs="Open Sans"/>
          <w:color w:val="002060"/>
          <w:sz w:val="20"/>
          <w:szCs w:val="20"/>
          <w:lang w:eastAsia="hu-HU"/>
        </w:rPr>
        <w:t>,</w:t>
      </w:r>
    </w:p>
    <w:p w14:paraId="5B5C1747" w14:textId="29C0F713" w:rsidR="00003BAE" w:rsidRPr="003D2115" w:rsidRDefault="000262AD" w:rsidP="005C2734">
      <w:pPr>
        <w:numPr>
          <w:ilvl w:val="0"/>
          <w:numId w:val="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w:t>
      </w:r>
      <w:r w:rsidR="00003BAE" w:rsidRPr="003D2115">
        <w:rPr>
          <w:rFonts w:ascii="Candara" w:eastAsia="Times New Roman" w:hAnsi="Candara" w:cs="Open Sans"/>
          <w:color w:val="002060"/>
          <w:sz w:val="20"/>
          <w:szCs w:val="20"/>
          <w:lang w:eastAsia="hu-HU"/>
        </w:rPr>
        <w:t xml:space="preserve"> tanársegédi kinevezés végére rendelkeznie kell olyan tudományos teljesítménnyel</w:t>
      </w:r>
      <w:r w:rsidR="00F060D3" w:rsidRPr="003D2115">
        <w:rPr>
          <w:rFonts w:ascii="Candara" w:eastAsia="Times New Roman" w:hAnsi="Candara" w:cs="Open Sans"/>
          <w:color w:val="002060"/>
          <w:sz w:val="20"/>
          <w:szCs w:val="20"/>
          <w:lang w:eastAsia="hu-HU"/>
        </w:rPr>
        <w:t>,</w:t>
      </w:r>
      <w:r w:rsidR="00003BAE" w:rsidRPr="003D2115">
        <w:rPr>
          <w:rFonts w:ascii="Candara" w:eastAsia="Times New Roman" w:hAnsi="Candara" w:cs="Open Sans"/>
          <w:color w:val="002060"/>
          <w:sz w:val="20"/>
          <w:szCs w:val="20"/>
          <w:lang w:eastAsia="hu-HU"/>
        </w:rPr>
        <w:t xml:space="preserve"> ami a PhD fokozat megszerzéséhez szükséges</w:t>
      </w:r>
      <w:r w:rsidRPr="003D2115">
        <w:rPr>
          <w:rFonts w:ascii="Candara" w:eastAsia="Times New Roman" w:hAnsi="Candara" w:cs="Open Sans"/>
          <w:color w:val="002060"/>
          <w:sz w:val="20"/>
          <w:szCs w:val="20"/>
          <w:lang w:eastAsia="hu-HU"/>
        </w:rPr>
        <w:t>.</w:t>
      </w:r>
    </w:p>
    <w:p w14:paraId="76F5DB1A" w14:textId="77777777" w:rsidR="00003BAE" w:rsidRPr="003D2115" w:rsidRDefault="00003BA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50E36C41" w14:textId="77777777" w:rsidR="00003BAE" w:rsidRPr="003D2115" w:rsidRDefault="00003BAE" w:rsidP="005C2734">
      <w:pPr>
        <w:shd w:val="clear" w:color="auto" w:fill="FFFFFF"/>
        <w:jc w:val="both"/>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Csatolandó dokumentumok:</w:t>
      </w:r>
    </w:p>
    <w:p w14:paraId="2EECD9A4" w14:textId="77777777" w:rsidR="009C4579" w:rsidRPr="003D2115" w:rsidRDefault="009C4579" w:rsidP="009C457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4F663E98" w14:textId="77777777" w:rsidR="009C4579" w:rsidRPr="003D2115" w:rsidRDefault="009C4579" w:rsidP="009C457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207C3B24" w14:textId="47E169E2" w:rsidR="009C4579" w:rsidRPr="003D2115" w:rsidRDefault="009C4579" w:rsidP="009C457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publikációs lista és MTMT táblázat vagy minimum két kongresszus</w:t>
      </w:r>
      <w:r w:rsidR="007B23E3">
        <w:rPr>
          <w:rFonts w:ascii="Candara" w:eastAsia="Times New Roman" w:hAnsi="Candara" w:cs="Open Sans"/>
          <w:color w:val="002060"/>
          <w:sz w:val="20"/>
          <w:szCs w:val="20"/>
          <w:lang w:eastAsia="hu-HU"/>
        </w:rPr>
        <w:t>on tartott</w:t>
      </w:r>
      <w:r w:rsidRPr="003D2115">
        <w:rPr>
          <w:rFonts w:ascii="Candara" w:eastAsia="Times New Roman" w:hAnsi="Candara" w:cs="Open Sans"/>
          <w:color w:val="002060"/>
          <w:sz w:val="20"/>
          <w:szCs w:val="20"/>
          <w:lang w:eastAsia="hu-HU"/>
        </w:rPr>
        <w:t xml:space="preserve"> előadás igazolása</w:t>
      </w:r>
    </w:p>
    <w:p w14:paraId="58F59976" w14:textId="2315BDA4" w:rsidR="009C4579" w:rsidRDefault="009D0AB0" w:rsidP="009C4579">
      <w:pPr>
        <w:numPr>
          <w:ilvl w:val="0"/>
          <w:numId w:val="4"/>
        </w:numPr>
        <w:shd w:val="clear" w:color="auto" w:fill="FFFFFF"/>
        <w:jc w:val="both"/>
        <w:rPr>
          <w:rFonts w:ascii="Candara" w:eastAsia="Times New Roman" w:hAnsi="Candara" w:cs="Open Sans"/>
          <w:color w:val="002060"/>
          <w:sz w:val="20"/>
          <w:szCs w:val="20"/>
          <w:lang w:eastAsia="hu-HU"/>
        </w:rPr>
      </w:pPr>
      <w:r w:rsidRPr="009D0AB0">
        <w:rPr>
          <w:rFonts w:ascii="Candara" w:eastAsia="Times New Roman" w:hAnsi="Candara" w:cs="Open Sans"/>
          <w:color w:val="002060"/>
          <w:sz w:val="20"/>
          <w:szCs w:val="20"/>
          <w:lang w:eastAsia="hu-HU"/>
        </w:rPr>
        <w:t>MA/</w:t>
      </w:r>
      <w:proofErr w:type="spellStart"/>
      <w:r w:rsidRPr="009D0AB0">
        <w:rPr>
          <w:rFonts w:ascii="Candara" w:eastAsia="Times New Roman" w:hAnsi="Candara" w:cs="Open Sans"/>
          <w:color w:val="002060"/>
          <w:sz w:val="20"/>
          <w:szCs w:val="20"/>
          <w:lang w:eastAsia="hu-HU"/>
        </w:rPr>
        <w:t>MSc</w:t>
      </w:r>
      <w:proofErr w:type="spellEnd"/>
      <w:r w:rsidRPr="009D0AB0">
        <w:rPr>
          <w:rFonts w:ascii="Candara" w:eastAsia="Times New Roman" w:hAnsi="Candara" w:cs="Open Sans"/>
          <w:color w:val="002060"/>
          <w:sz w:val="20"/>
          <w:szCs w:val="20"/>
          <w:lang w:eastAsia="hu-HU"/>
        </w:rPr>
        <w:t xml:space="preserve"> vagy azzal egyenértékű</w:t>
      </w:r>
      <w:r w:rsidR="00C46AF9">
        <w:rPr>
          <w:rFonts w:ascii="Candara" w:eastAsia="Times New Roman" w:hAnsi="Candara" w:cs="Open Sans"/>
          <w:color w:val="002060"/>
          <w:sz w:val="20"/>
          <w:szCs w:val="20"/>
          <w:lang w:eastAsia="hu-HU"/>
        </w:rPr>
        <w:t>, illetve egyéb</w:t>
      </w:r>
      <w:r w:rsidRPr="009D0AB0">
        <w:rPr>
          <w:rFonts w:ascii="Candara" w:eastAsia="Times New Roman" w:hAnsi="Candara" w:cs="Open Sans"/>
          <w:color w:val="002060"/>
          <w:sz w:val="20"/>
          <w:szCs w:val="20"/>
          <w:lang w:eastAsia="hu-HU"/>
        </w:rPr>
        <w:t xml:space="preserve"> végzettség</w:t>
      </w:r>
      <w:r w:rsidR="00C46AF9">
        <w:rPr>
          <w:rFonts w:ascii="Candara" w:eastAsia="Times New Roman" w:hAnsi="Candara" w:cs="Open Sans"/>
          <w:color w:val="002060"/>
          <w:sz w:val="20"/>
          <w:szCs w:val="20"/>
          <w:lang w:eastAsia="hu-HU"/>
        </w:rPr>
        <w:t>ek igazolása</w:t>
      </w:r>
    </w:p>
    <w:p w14:paraId="73BAB669" w14:textId="762C2305" w:rsidR="00240A04" w:rsidRDefault="00240A04" w:rsidP="009C4579">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610D2559" w14:textId="77777777" w:rsidR="009C4579" w:rsidRDefault="009C4579" w:rsidP="009C457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 hallgatói jogviszonnyal rendelkezik</w:t>
      </w:r>
    </w:p>
    <w:p w14:paraId="6A92D285" w14:textId="44B40FB9" w:rsidR="00C263AA" w:rsidRDefault="00C263AA" w:rsidP="009C4579">
      <w:pPr>
        <w:numPr>
          <w:ilvl w:val="0"/>
          <w:numId w:val="4"/>
        </w:numPr>
        <w:shd w:val="clear" w:color="auto" w:fill="FFFFFF"/>
        <w:jc w:val="both"/>
        <w:rPr>
          <w:rFonts w:ascii="Candara" w:eastAsia="Times New Roman" w:hAnsi="Candara" w:cs="Open Sans"/>
          <w:color w:val="002060"/>
          <w:sz w:val="20"/>
          <w:szCs w:val="20"/>
          <w:lang w:eastAsia="hu-HU"/>
        </w:rPr>
      </w:pPr>
      <w:r w:rsidRPr="00C34B6C">
        <w:rPr>
          <w:rFonts w:ascii="Candara" w:eastAsia="Times New Roman" w:hAnsi="Candara" w:cs="Open Sans"/>
          <w:color w:val="002060"/>
          <w:sz w:val="20"/>
          <w:szCs w:val="20"/>
          <w:lang w:eastAsia="hu-HU"/>
        </w:rPr>
        <w:t>folyamatban lévő PhD téma és tanulmányok bemutatása</w:t>
      </w:r>
    </w:p>
    <w:p w14:paraId="3572C33C" w14:textId="77777777" w:rsidR="00AF4CAC" w:rsidRPr="003D2115" w:rsidRDefault="00AF4CAC" w:rsidP="00AF4CAC">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505EAD3C" w14:textId="7CA7239B" w:rsidR="009C4579" w:rsidRPr="003D2115" w:rsidRDefault="009C4579" w:rsidP="009C457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oktatási tevékenység igazolása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sidR="00CC69CD">
        <w:rPr>
          <w:rFonts w:ascii="Candara" w:eastAsia="Times New Roman" w:hAnsi="Candara" w:cs="Open Sans"/>
          <w:color w:val="002060"/>
          <w:sz w:val="20"/>
          <w:szCs w:val="20"/>
          <w:lang w:eastAsia="hu-HU"/>
        </w:rPr>
        <w:t>, a</w:t>
      </w:r>
      <w:r w:rsidR="00CC69CD" w:rsidRPr="00CC69CD">
        <w:rPr>
          <w:rFonts w:ascii="Candara" w:eastAsia="Times New Roman" w:hAnsi="Candara" w:cs="Open Sans"/>
          <w:color w:val="002060"/>
          <w:sz w:val="20"/>
          <w:szCs w:val="20"/>
          <w:lang w:eastAsia="hu-HU"/>
        </w:rPr>
        <w:t xml:space="preserve">mennyiben a </w:t>
      </w:r>
      <w:proofErr w:type="spellStart"/>
      <w:r w:rsidR="00CC69CD" w:rsidRPr="00CC69CD">
        <w:rPr>
          <w:rFonts w:ascii="Candara" w:eastAsia="Times New Roman" w:hAnsi="Candara" w:cs="Open Sans"/>
          <w:color w:val="002060"/>
          <w:sz w:val="20"/>
          <w:szCs w:val="20"/>
          <w:lang w:eastAsia="hu-HU"/>
        </w:rPr>
        <w:t>Neptun</w:t>
      </w:r>
      <w:proofErr w:type="spellEnd"/>
      <w:r w:rsidR="00CC69CD" w:rsidRPr="00CC69CD">
        <w:rPr>
          <w:rFonts w:ascii="Candara" w:eastAsia="Times New Roman" w:hAnsi="Candara" w:cs="Open Sans"/>
          <w:color w:val="002060"/>
          <w:sz w:val="20"/>
          <w:szCs w:val="20"/>
          <w:lang w:eastAsia="hu-HU"/>
        </w:rPr>
        <w:t xml:space="preserve"> rendszerben az oktatási tevékenység nem került rögzítésre, a</w:t>
      </w:r>
      <w:r w:rsidR="00CC69CD">
        <w:rPr>
          <w:rFonts w:ascii="Candara" w:eastAsia="Times New Roman" w:hAnsi="Candara" w:cs="Open Sans"/>
          <w:color w:val="002060"/>
          <w:sz w:val="20"/>
          <w:szCs w:val="20"/>
          <w:lang w:eastAsia="hu-HU"/>
        </w:rPr>
        <w:t>zt a</w:t>
      </w:r>
      <w:r w:rsidR="00CC69CD" w:rsidRPr="00CC69CD">
        <w:rPr>
          <w:rFonts w:ascii="Candara" w:eastAsia="Times New Roman" w:hAnsi="Candara" w:cs="Open Sans"/>
          <w:color w:val="002060"/>
          <w:sz w:val="20"/>
          <w:szCs w:val="20"/>
          <w:lang w:eastAsia="hu-HU"/>
        </w:rPr>
        <w:t xml:space="preserve"> szervezeti egység vezetője aláírásával igazolja</w:t>
      </w:r>
    </w:p>
    <w:p w14:paraId="433B2CD1" w14:textId="77777777" w:rsidR="009C4579" w:rsidRPr="003D2115" w:rsidRDefault="009C4579" w:rsidP="009C457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ÁOK Magatartástudományi Intézet Orvosi Oktatásfejlesztési és Kommunikációs Tanszéke által tartott és hivatalosan igazolt „Korszerű oktatási módszerek megismerése és oktatói készségek fejlesztése” című 28 órás kurzus elvégzésének igazolása előnyt jelent</w:t>
      </w:r>
    </w:p>
    <w:p w14:paraId="2FAA8176" w14:textId="77777777" w:rsidR="0081112C" w:rsidRPr="003D2115" w:rsidRDefault="0081112C" w:rsidP="0081112C">
      <w:pPr>
        <w:shd w:val="clear" w:color="auto" w:fill="FFFFFF"/>
        <w:jc w:val="both"/>
        <w:rPr>
          <w:rFonts w:ascii="Candara" w:eastAsia="Times New Roman" w:hAnsi="Candara" w:cs="Open Sans"/>
          <w:color w:val="002060"/>
          <w:sz w:val="20"/>
          <w:szCs w:val="20"/>
          <w:lang w:eastAsia="hu-HU"/>
        </w:rPr>
      </w:pPr>
    </w:p>
    <w:p w14:paraId="06DCCCD9" w14:textId="402839F6" w:rsidR="0081112C" w:rsidRPr="003D2115" w:rsidRDefault="0081112C" w:rsidP="0081112C">
      <w:pPr>
        <w:shd w:val="clear" w:color="auto" w:fill="FFFFFF"/>
        <w:jc w:val="both"/>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Bírálati szempontok:</w:t>
      </w:r>
    </w:p>
    <w:p w14:paraId="083493CC" w14:textId="77777777" w:rsidR="00BE4D91" w:rsidRPr="003D2115"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6416BF51" w14:textId="77777777" w:rsidR="00BE4D91" w:rsidRPr="003D2115"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57B667D5" w14:textId="77777777" w:rsidR="00BE4D91" w:rsidRPr="003D2115"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publikációs lista és MTMT táblázat vagy minimum két kongresszus</w:t>
      </w:r>
      <w:r>
        <w:rPr>
          <w:rFonts w:ascii="Candara" w:eastAsia="Times New Roman" w:hAnsi="Candara" w:cs="Open Sans"/>
          <w:color w:val="002060"/>
          <w:sz w:val="20"/>
          <w:szCs w:val="20"/>
          <w:lang w:eastAsia="hu-HU"/>
        </w:rPr>
        <w:t>on tartott</w:t>
      </w:r>
      <w:r w:rsidRPr="003D2115">
        <w:rPr>
          <w:rFonts w:ascii="Candara" w:eastAsia="Times New Roman" w:hAnsi="Candara" w:cs="Open Sans"/>
          <w:color w:val="002060"/>
          <w:sz w:val="20"/>
          <w:szCs w:val="20"/>
          <w:lang w:eastAsia="hu-HU"/>
        </w:rPr>
        <w:t xml:space="preserve"> előadás igazolása</w:t>
      </w:r>
    </w:p>
    <w:p w14:paraId="0BBA3551" w14:textId="77777777" w:rsidR="00BE4D91"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9D0AB0">
        <w:rPr>
          <w:rFonts w:ascii="Candara" w:eastAsia="Times New Roman" w:hAnsi="Candara" w:cs="Open Sans"/>
          <w:color w:val="002060"/>
          <w:sz w:val="20"/>
          <w:szCs w:val="20"/>
          <w:lang w:eastAsia="hu-HU"/>
        </w:rPr>
        <w:t>MA/</w:t>
      </w:r>
      <w:proofErr w:type="spellStart"/>
      <w:r w:rsidRPr="009D0AB0">
        <w:rPr>
          <w:rFonts w:ascii="Candara" w:eastAsia="Times New Roman" w:hAnsi="Candara" w:cs="Open Sans"/>
          <w:color w:val="002060"/>
          <w:sz w:val="20"/>
          <w:szCs w:val="20"/>
          <w:lang w:eastAsia="hu-HU"/>
        </w:rPr>
        <w:t>MSc</w:t>
      </w:r>
      <w:proofErr w:type="spellEnd"/>
      <w:r w:rsidRPr="009D0AB0">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9D0AB0">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 igazolása</w:t>
      </w:r>
    </w:p>
    <w:p w14:paraId="019C1D3A" w14:textId="77777777" w:rsidR="00BE4D91"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D19E168" w14:textId="77777777" w:rsidR="00BE4D91"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 hallgatói jogviszonnyal rendelkezik</w:t>
      </w:r>
    </w:p>
    <w:p w14:paraId="44E93A7C" w14:textId="77777777" w:rsidR="00BE4D91"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C34B6C">
        <w:rPr>
          <w:rFonts w:ascii="Candara" w:eastAsia="Times New Roman" w:hAnsi="Candara" w:cs="Open Sans"/>
          <w:color w:val="002060"/>
          <w:sz w:val="20"/>
          <w:szCs w:val="20"/>
          <w:lang w:eastAsia="hu-HU"/>
        </w:rPr>
        <w:t>folyamatban lévő PhD téma és tanulmányok bemutatása</w:t>
      </w:r>
    </w:p>
    <w:p w14:paraId="427574F9" w14:textId="77777777" w:rsidR="00BE4D91" w:rsidRPr="003D2115"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2F154AB3" w14:textId="77777777" w:rsidR="00BE4D91" w:rsidRPr="003D2115"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oktatási tevékenység igazolása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5EDF917D" w14:textId="77777777" w:rsidR="00BE4D91" w:rsidRPr="003D2115" w:rsidRDefault="00BE4D91" w:rsidP="00BE4D9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ÁOK Magatartástudományi Intézet Orvosi Oktatásfejlesztési és Kommunikációs Tanszéke által tartott és hivatalosan igazolt „Korszerű oktatási módszerek megismerése és oktatói készségek fejlesztése” című 28 órás kurzus elvégzésének igazolása előnyt jelent</w:t>
      </w:r>
    </w:p>
    <w:p w14:paraId="048EAE66" w14:textId="77777777" w:rsidR="00AF300E" w:rsidRPr="003D2115" w:rsidRDefault="00AF300E" w:rsidP="005C2734">
      <w:pPr>
        <w:shd w:val="clear" w:color="auto" w:fill="FFFFFF"/>
        <w:ind w:left="720"/>
        <w:jc w:val="both"/>
        <w:rPr>
          <w:rFonts w:ascii="Candara" w:eastAsia="Times New Roman" w:hAnsi="Candara" w:cs="Open Sans"/>
          <w:color w:val="002060"/>
          <w:sz w:val="20"/>
          <w:szCs w:val="20"/>
          <w:lang w:eastAsia="hu-HU"/>
        </w:rPr>
      </w:pPr>
    </w:p>
    <w:p w14:paraId="601B422E" w14:textId="5947DE14" w:rsidR="00003BAE" w:rsidRPr="003D2115" w:rsidRDefault="000428F0"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w:t>
      </w:r>
      <w:r w:rsidR="00003BAE" w:rsidRPr="003D2115">
        <w:rPr>
          <w:rFonts w:ascii="Candara" w:eastAsia="Times New Roman" w:hAnsi="Candara" w:cs="Open Sans"/>
          <w:b/>
          <w:bCs/>
          <w:color w:val="002060"/>
          <w:sz w:val="20"/>
          <w:szCs w:val="20"/>
          <w:lang w:eastAsia="hu-HU"/>
        </w:rPr>
        <w:t>anársegéd KK egységben</w:t>
      </w:r>
    </w:p>
    <w:p w14:paraId="4410E0D9" w14:textId="77777777" w:rsidR="009D796E" w:rsidRPr="003D2115" w:rsidRDefault="009D796E" w:rsidP="005C2734">
      <w:pPr>
        <w:shd w:val="clear" w:color="auto" w:fill="FFFFFF"/>
        <w:jc w:val="both"/>
        <w:rPr>
          <w:rFonts w:ascii="Candara" w:eastAsia="Times New Roman" w:hAnsi="Candara" w:cs="Open Sans"/>
          <w:color w:val="002060"/>
          <w:sz w:val="20"/>
          <w:szCs w:val="20"/>
          <w:lang w:eastAsia="hu-HU"/>
        </w:rPr>
      </w:pPr>
    </w:p>
    <w:p w14:paraId="6C061C22" w14:textId="743BEA89" w:rsidR="00F72977" w:rsidRPr="003D2115" w:rsidRDefault="00F72977" w:rsidP="00F72977">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3E116B">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2D2EFAFD" w14:textId="77777777" w:rsidR="00003BAE" w:rsidRPr="003D2115" w:rsidRDefault="00003BA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7E5F7E4B" w14:textId="7A27DF63" w:rsidR="00003BAE" w:rsidRPr="003D2115" w:rsidRDefault="00420AC4"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4. § </w:t>
      </w:r>
      <w:r w:rsidR="00003BAE" w:rsidRPr="003D2115">
        <w:rPr>
          <w:rFonts w:ascii="Candara" w:eastAsia="Times New Roman" w:hAnsi="Candara" w:cs="Open Sans"/>
          <w:color w:val="002060"/>
          <w:sz w:val="20"/>
          <w:szCs w:val="20"/>
          <w:lang w:eastAsia="hu-HU"/>
        </w:rPr>
        <w:t>(</w:t>
      </w:r>
      <w:r w:rsidRPr="003D2115">
        <w:rPr>
          <w:rFonts w:ascii="Candara" w:eastAsia="Times New Roman" w:hAnsi="Candara" w:cs="Open Sans"/>
          <w:color w:val="002060"/>
          <w:sz w:val="20"/>
          <w:szCs w:val="20"/>
          <w:lang w:eastAsia="hu-HU"/>
        </w:rPr>
        <w:t>3</w:t>
      </w:r>
      <w:r w:rsidR="00003BAE" w:rsidRPr="003D2115">
        <w:rPr>
          <w:rFonts w:ascii="Candara" w:eastAsia="Times New Roman" w:hAnsi="Candara" w:cs="Open Sans"/>
          <w:color w:val="002060"/>
          <w:sz w:val="20"/>
          <w:szCs w:val="20"/>
          <w:lang w:eastAsia="hu-HU"/>
        </w:rPr>
        <w:t xml:space="preserve">) Az </w:t>
      </w:r>
      <w:proofErr w:type="spellStart"/>
      <w:r w:rsidR="00003BAE" w:rsidRPr="003D2115">
        <w:rPr>
          <w:rFonts w:ascii="Candara" w:eastAsia="Times New Roman" w:hAnsi="Candara" w:cs="Open Sans"/>
          <w:color w:val="002060"/>
          <w:sz w:val="20"/>
          <w:szCs w:val="20"/>
          <w:lang w:eastAsia="hu-HU"/>
        </w:rPr>
        <w:t>Fkr</w:t>
      </w:r>
      <w:proofErr w:type="spellEnd"/>
      <w:r w:rsidR="00003BAE" w:rsidRPr="003D2115">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45.</w:t>
      </w:r>
      <w:r w:rsidR="00003BAE" w:rsidRPr="003D2115">
        <w:rPr>
          <w:rFonts w:ascii="Candara" w:eastAsia="Times New Roman" w:hAnsi="Candara" w:cs="Open Sans"/>
          <w:color w:val="002060"/>
          <w:sz w:val="20"/>
          <w:szCs w:val="20"/>
          <w:lang w:eastAsia="hu-HU"/>
        </w:rPr>
        <w:t xml:space="preserve"> § (1) bekezdése által előírt feltételek mellett a tanársegéd munkakör PTE </w:t>
      </w:r>
      <w:r w:rsidR="007D5C96" w:rsidRPr="003D2115">
        <w:rPr>
          <w:rFonts w:ascii="Candara" w:eastAsia="Times New Roman" w:hAnsi="Candara" w:cs="Open Sans"/>
          <w:color w:val="002060"/>
          <w:sz w:val="20"/>
          <w:szCs w:val="20"/>
          <w:lang w:eastAsia="hu-HU"/>
        </w:rPr>
        <w:t>Klinikai Központ</w:t>
      </w:r>
      <w:r w:rsidR="00003BAE" w:rsidRPr="003D2115">
        <w:rPr>
          <w:rFonts w:ascii="Candara" w:eastAsia="Times New Roman" w:hAnsi="Candara" w:cs="Open Sans"/>
          <w:color w:val="002060"/>
          <w:sz w:val="20"/>
          <w:szCs w:val="20"/>
          <w:lang w:eastAsia="hu-HU"/>
        </w:rPr>
        <w:t xml:space="preserve"> szervezeti egységében (</w:t>
      </w:r>
      <w:r w:rsidR="007D5C96" w:rsidRPr="003D2115">
        <w:rPr>
          <w:rFonts w:ascii="Candara" w:eastAsia="Times New Roman" w:hAnsi="Candara" w:cs="Open Sans"/>
          <w:color w:val="002060"/>
          <w:sz w:val="20"/>
          <w:szCs w:val="20"/>
          <w:lang w:eastAsia="hu-HU"/>
        </w:rPr>
        <w:t>klinikán</w:t>
      </w:r>
      <w:r w:rsidR="00003BAE" w:rsidRPr="003D2115">
        <w:rPr>
          <w:rFonts w:ascii="Candara" w:eastAsia="Times New Roman" w:hAnsi="Candara" w:cs="Open Sans"/>
          <w:color w:val="002060"/>
          <w:sz w:val="20"/>
          <w:szCs w:val="20"/>
          <w:lang w:eastAsia="hu-HU"/>
        </w:rPr>
        <w:t>) való betöltésének (Tanársegéd) feltételei az alábbiak:</w:t>
      </w:r>
    </w:p>
    <w:p w14:paraId="307D00E7" w14:textId="77777777" w:rsidR="00003BAE" w:rsidRPr="003D2115" w:rsidRDefault="00003BA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1ADDCD17" w14:textId="4A119EAE" w:rsidR="00951D72" w:rsidRPr="003D2115" w:rsidRDefault="00003BAE" w:rsidP="00F00DB6">
      <w:pPr>
        <w:numPr>
          <w:ilvl w:val="0"/>
          <w:numId w:val="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 xml:space="preserve">Doktori iskolában regisztráltan megkezdte a PhD fokozat megszerzését, </w:t>
      </w:r>
      <w:r w:rsidR="00951D72" w:rsidRPr="003D2115">
        <w:rPr>
          <w:rFonts w:ascii="Candara" w:eastAsia="Times New Roman" w:hAnsi="Candara" w:cs="Open Sans"/>
          <w:color w:val="002060"/>
          <w:sz w:val="20"/>
          <w:szCs w:val="20"/>
          <w:lang w:eastAsia="hu-HU"/>
        </w:rPr>
        <w:t>melyről aktív jogviszonyigazolást nyújt be a felterjesztés részeként,</w:t>
      </w:r>
    </w:p>
    <w:p w14:paraId="618059AB" w14:textId="7BB2F13E" w:rsidR="00DD6738" w:rsidRPr="003D2115" w:rsidRDefault="00595076" w:rsidP="00F00DB6">
      <w:pPr>
        <w:numPr>
          <w:ilvl w:val="0"/>
          <w:numId w:val="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s</w:t>
      </w:r>
      <w:r w:rsidR="00DD6738" w:rsidRPr="003D2115">
        <w:rPr>
          <w:rFonts w:ascii="Candara" w:eastAsia="Times New Roman" w:hAnsi="Candara" w:cs="Open Sans"/>
          <w:color w:val="002060"/>
          <w:sz w:val="20"/>
          <w:szCs w:val="20"/>
          <w:lang w:eastAsia="hu-HU"/>
        </w:rPr>
        <w:t>zakvizsgával rendelkezik</w:t>
      </w:r>
      <w:r w:rsidRPr="003D2115">
        <w:rPr>
          <w:rFonts w:ascii="Candara" w:eastAsia="Times New Roman" w:hAnsi="Candara" w:cs="Open Sans"/>
          <w:color w:val="002060"/>
          <w:sz w:val="20"/>
          <w:szCs w:val="20"/>
          <w:lang w:eastAsia="hu-HU"/>
        </w:rPr>
        <w:t>,</w:t>
      </w:r>
    </w:p>
    <w:p w14:paraId="5FFDF8C1" w14:textId="6D86EF6A" w:rsidR="00003BAE" w:rsidRPr="003D2115" w:rsidRDefault="00595076" w:rsidP="005C2734">
      <w:pPr>
        <w:numPr>
          <w:ilvl w:val="0"/>
          <w:numId w:val="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ö</w:t>
      </w:r>
      <w:r w:rsidR="00003BAE" w:rsidRPr="003D2115">
        <w:rPr>
          <w:rFonts w:ascii="Candara" w:eastAsia="Times New Roman" w:hAnsi="Candara" w:cs="Open Sans"/>
          <w:color w:val="002060"/>
          <w:sz w:val="20"/>
          <w:szCs w:val="20"/>
          <w:lang w:eastAsia="hu-HU"/>
        </w:rPr>
        <w:t>nálló gyakorlati oktatást végez magyar</w:t>
      </w:r>
      <w:r w:rsidR="00257A38" w:rsidRPr="003D2115">
        <w:rPr>
          <w:rFonts w:ascii="Candara" w:eastAsia="Times New Roman" w:hAnsi="Candara" w:cs="Open Sans"/>
          <w:color w:val="002060"/>
          <w:sz w:val="20"/>
          <w:szCs w:val="20"/>
          <w:lang w:eastAsia="hu-HU"/>
        </w:rPr>
        <w:t xml:space="preserve">, </w:t>
      </w:r>
      <w:r w:rsidR="00003BAE" w:rsidRPr="003D2115">
        <w:rPr>
          <w:rFonts w:ascii="Candara" w:eastAsia="Times New Roman" w:hAnsi="Candara" w:cs="Open Sans"/>
          <w:color w:val="002060"/>
          <w:sz w:val="20"/>
          <w:szCs w:val="20"/>
          <w:lang w:eastAsia="hu-HU"/>
        </w:rPr>
        <w:t>angol, v. német nyelven</w:t>
      </w:r>
      <w:r w:rsidRPr="003D2115">
        <w:rPr>
          <w:rFonts w:ascii="Candara" w:eastAsia="Times New Roman" w:hAnsi="Candara" w:cs="Open Sans"/>
          <w:color w:val="002060"/>
          <w:sz w:val="20"/>
          <w:szCs w:val="20"/>
          <w:lang w:eastAsia="hu-HU"/>
        </w:rPr>
        <w:t>,</w:t>
      </w:r>
    </w:p>
    <w:p w14:paraId="3636CC01" w14:textId="2AF8EB7D" w:rsidR="00CB4E8B" w:rsidRPr="003D2115" w:rsidRDefault="00595076" w:rsidP="005C2734">
      <w:pPr>
        <w:numPr>
          <w:ilvl w:val="0"/>
          <w:numId w:val="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w:t>
      </w:r>
      <w:r w:rsidR="00CB4E8B" w:rsidRPr="003D2115">
        <w:rPr>
          <w:rFonts w:ascii="Candara" w:eastAsia="Times New Roman" w:hAnsi="Candara" w:cs="Open Sans"/>
          <w:color w:val="002060"/>
          <w:sz w:val="20"/>
          <w:szCs w:val="20"/>
          <w:lang w:eastAsia="hu-HU"/>
        </w:rPr>
        <w:t>ekapcsolódott a tudományos kutatásba, legalább egy közleményben, vagy két kongresszuson szerepelt, mint szerző</w:t>
      </w:r>
      <w:r w:rsidRPr="003D2115">
        <w:rPr>
          <w:rFonts w:ascii="Candara" w:eastAsia="Times New Roman" w:hAnsi="Candara" w:cs="Open Sans"/>
          <w:color w:val="002060"/>
          <w:sz w:val="20"/>
          <w:szCs w:val="20"/>
          <w:lang w:eastAsia="hu-HU"/>
        </w:rPr>
        <w:t>,</w:t>
      </w:r>
    </w:p>
    <w:p w14:paraId="14971A3F" w14:textId="7B8C24B7" w:rsidR="00003BAE" w:rsidRPr="003D2115" w:rsidRDefault="00595076" w:rsidP="005C2734">
      <w:pPr>
        <w:numPr>
          <w:ilvl w:val="0"/>
          <w:numId w:val="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w:t>
      </w:r>
      <w:r w:rsidR="00003BAE" w:rsidRPr="003D2115">
        <w:rPr>
          <w:rFonts w:ascii="Candara" w:eastAsia="Times New Roman" w:hAnsi="Candara" w:cs="Open Sans"/>
          <w:color w:val="002060"/>
          <w:sz w:val="20"/>
          <w:szCs w:val="20"/>
          <w:lang w:eastAsia="hu-HU"/>
        </w:rPr>
        <w:t xml:space="preserve"> tanársegédi kinevezés végére rendelkeznie kell olyan tudományos teljesítménnyel</w:t>
      </w:r>
      <w:r w:rsidR="00AB0F92" w:rsidRPr="003D2115">
        <w:rPr>
          <w:rFonts w:ascii="Candara" w:eastAsia="Times New Roman" w:hAnsi="Candara" w:cs="Open Sans"/>
          <w:color w:val="002060"/>
          <w:sz w:val="20"/>
          <w:szCs w:val="20"/>
          <w:lang w:eastAsia="hu-HU"/>
        </w:rPr>
        <w:t>,</w:t>
      </w:r>
      <w:r w:rsidR="00003BAE" w:rsidRPr="003D2115">
        <w:rPr>
          <w:rFonts w:ascii="Candara" w:eastAsia="Times New Roman" w:hAnsi="Candara" w:cs="Open Sans"/>
          <w:color w:val="002060"/>
          <w:sz w:val="20"/>
          <w:szCs w:val="20"/>
          <w:lang w:eastAsia="hu-HU"/>
        </w:rPr>
        <w:t xml:space="preserve"> ami a PhD fokozat megszerzéséhez szükséges</w:t>
      </w:r>
      <w:r w:rsidRPr="003D2115">
        <w:rPr>
          <w:rFonts w:ascii="Candara" w:eastAsia="Times New Roman" w:hAnsi="Candara" w:cs="Open Sans"/>
          <w:color w:val="002060"/>
          <w:sz w:val="20"/>
          <w:szCs w:val="20"/>
          <w:lang w:eastAsia="hu-HU"/>
        </w:rPr>
        <w:t>.</w:t>
      </w:r>
    </w:p>
    <w:p w14:paraId="03D68F06" w14:textId="77777777" w:rsidR="00003BAE" w:rsidRPr="003D2115" w:rsidRDefault="00003BA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1D7D3873" w14:textId="77777777" w:rsidR="00DB4EB1" w:rsidRPr="003D2115" w:rsidRDefault="00DB4EB1" w:rsidP="00DB4EB1">
      <w:pPr>
        <w:shd w:val="clear" w:color="auto" w:fill="FFFFFF"/>
        <w:jc w:val="both"/>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Csatolandó dokumentumok:</w:t>
      </w:r>
    </w:p>
    <w:p w14:paraId="56565AD6" w14:textId="77777777" w:rsidR="00D66CD4" w:rsidRPr="003D2115" w:rsidRDefault="00D66CD4" w:rsidP="00D66CD4">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49E7A706" w14:textId="77777777" w:rsidR="00D66CD4" w:rsidRPr="003D2115" w:rsidRDefault="00D66CD4" w:rsidP="00D66CD4">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2C309A8" w14:textId="77777777" w:rsidR="001005F2" w:rsidRPr="003D2115" w:rsidRDefault="001005F2" w:rsidP="001005F2">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publikációs lista és MTMT táblázat vagy minimum két kongresszus</w:t>
      </w:r>
      <w:r>
        <w:rPr>
          <w:rFonts w:ascii="Candara" w:eastAsia="Times New Roman" w:hAnsi="Candara" w:cs="Open Sans"/>
          <w:color w:val="002060"/>
          <w:sz w:val="20"/>
          <w:szCs w:val="20"/>
          <w:lang w:eastAsia="hu-HU"/>
        </w:rPr>
        <w:t>on tartott</w:t>
      </w:r>
      <w:r w:rsidRPr="003D2115">
        <w:rPr>
          <w:rFonts w:ascii="Candara" w:eastAsia="Times New Roman" w:hAnsi="Candara" w:cs="Open Sans"/>
          <w:color w:val="002060"/>
          <w:sz w:val="20"/>
          <w:szCs w:val="20"/>
          <w:lang w:eastAsia="hu-HU"/>
        </w:rPr>
        <w:t xml:space="preserve"> előadás igazolása</w:t>
      </w:r>
    </w:p>
    <w:p w14:paraId="02F6F5F3" w14:textId="5D924D2E" w:rsidR="00477D84" w:rsidRDefault="00477D84" w:rsidP="00477D84">
      <w:pPr>
        <w:numPr>
          <w:ilvl w:val="0"/>
          <w:numId w:val="4"/>
        </w:numPr>
        <w:shd w:val="clear" w:color="auto" w:fill="FFFFFF"/>
        <w:jc w:val="both"/>
        <w:rPr>
          <w:rFonts w:ascii="Candara" w:eastAsia="Times New Roman" w:hAnsi="Candara" w:cs="Open Sans"/>
          <w:color w:val="002060"/>
          <w:sz w:val="20"/>
          <w:szCs w:val="20"/>
          <w:lang w:eastAsia="hu-HU"/>
        </w:rPr>
      </w:pPr>
      <w:r w:rsidRPr="009D0AB0">
        <w:rPr>
          <w:rFonts w:ascii="Candara" w:eastAsia="Times New Roman" w:hAnsi="Candara" w:cs="Open Sans"/>
          <w:color w:val="002060"/>
          <w:sz w:val="20"/>
          <w:szCs w:val="20"/>
          <w:lang w:eastAsia="hu-HU"/>
        </w:rPr>
        <w:t>MA/</w:t>
      </w:r>
      <w:proofErr w:type="spellStart"/>
      <w:r w:rsidRPr="009D0AB0">
        <w:rPr>
          <w:rFonts w:ascii="Candara" w:eastAsia="Times New Roman" w:hAnsi="Candara" w:cs="Open Sans"/>
          <w:color w:val="002060"/>
          <w:sz w:val="20"/>
          <w:szCs w:val="20"/>
          <w:lang w:eastAsia="hu-HU"/>
        </w:rPr>
        <w:t>MSc</w:t>
      </w:r>
      <w:proofErr w:type="spellEnd"/>
      <w:r w:rsidRPr="009D0AB0">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9D0AB0">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00684813">
        <w:rPr>
          <w:rFonts w:ascii="Candara" w:eastAsia="Times New Roman" w:hAnsi="Candara" w:cs="Open Sans"/>
          <w:color w:val="002060"/>
          <w:sz w:val="20"/>
          <w:szCs w:val="20"/>
          <w:lang w:eastAsia="hu-HU"/>
        </w:rPr>
        <w:t>, szakvizsga</w:t>
      </w:r>
      <w:r>
        <w:rPr>
          <w:rFonts w:ascii="Candara" w:eastAsia="Times New Roman" w:hAnsi="Candara" w:cs="Open Sans"/>
          <w:color w:val="002060"/>
          <w:sz w:val="20"/>
          <w:szCs w:val="20"/>
          <w:lang w:eastAsia="hu-HU"/>
        </w:rPr>
        <w:t xml:space="preserve"> igazolása</w:t>
      </w:r>
    </w:p>
    <w:p w14:paraId="05F542A6" w14:textId="77777777" w:rsidR="00480D63" w:rsidRDefault="00480D63" w:rsidP="00480D63">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382E310F" w14:textId="77777777" w:rsidR="00D66CD4" w:rsidRDefault="00D66CD4" w:rsidP="00D66CD4">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 hallgatói jogviszonnyal rendelkezik</w:t>
      </w:r>
    </w:p>
    <w:p w14:paraId="03341469" w14:textId="77777777" w:rsidR="0068796F" w:rsidRDefault="0068796F" w:rsidP="0068796F">
      <w:pPr>
        <w:numPr>
          <w:ilvl w:val="0"/>
          <w:numId w:val="4"/>
        </w:numPr>
        <w:shd w:val="clear" w:color="auto" w:fill="FFFFFF"/>
        <w:jc w:val="both"/>
        <w:rPr>
          <w:rFonts w:ascii="Candara" w:eastAsia="Times New Roman" w:hAnsi="Candara" w:cs="Open Sans"/>
          <w:color w:val="002060"/>
          <w:sz w:val="20"/>
          <w:szCs w:val="20"/>
          <w:lang w:eastAsia="hu-HU"/>
        </w:rPr>
      </w:pPr>
      <w:r w:rsidRPr="00C34B6C">
        <w:rPr>
          <w:rFonts w:ascii="Candara" w:eastAsia="Times New Roman" w:hAnsi="Candara" w:cs="Open Sans"/>
          <w:color w:val="002060"/>
          <w:sz w:val="20"/>
          <w:szCs w:val="20"/>
          <w:lang w:eastAsia="hu-HU"/>
        </w:rPr>
        <w:t>folyamatban lévő PhD téma és tanulmányok bemutatása</w:t>
      </w:r>
    </w:p>
    <w:p w14:paraId="3E73109E" w14:textId="77777777" w:rsidR="00A86A72" w:rsidRPr="003D2115" w:rsidRDefault="00A86A72" w:rsidP="00A86A72">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5F1CE8D6" w14:textId="72AA8CB3" w:rsidR="00D66CD4" w:rsidRPr="003D2115" w:rsidRDefault="00D66CD4" w:rsidP="00D66CD4">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oktatási tevékenység igazolása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sidR="00FF6D35">
        <w:rPr>
          <w:rFonts w:ascii="Candara" w:eastAsia="Times New Roman" w:hAnsi="Candara" w:cs="Open Sans"/>
          <w:color w:val="002060"/>
          <w:sz w:val="20"/>
          <w:szCs w:val="20"/>
          <w:lang w:eastAsia="hu-HU"/>
        </w:rPr>
        <w:t>, a</w:t>
      </w:r>
      <w:r w:rsidR="00FF6D35" w:rsidRPr="00CC69CD">
        <w:rPr>
          <w:rFonts w:ascii="Candara" w:eastAsia="Times New Roman" w:hAnsi="Candara" w:cs="Open Sans"/>
          <w:color w:val="002060"/>
          <w:sz w:val="20"/>
          <w:szCs w:val="20"/>
          <w:lang w:eastAsia="hu-HU"/>
        </w:rPr>
        <w:t xml:space="preserve">mennyiben a </w:t>
      </w:r>
      <w:proofErr w:type="spellStart"/>
      <w:r w:rsidR="00FF6D35" w:rsidRPr="00CC69CD">
        <w:rPr>
          <w:rFonts w:ascii="Candara" w:eastAsia="Times New Roman" w:hAnsi="Candara" w:cs="Open Sans"/>
          <w:color w:val="002060"/>
          <w:sz w:val="20"/>
          <w:szCs w:val="20"/>
          <w:lang w:eastAsia="hu-HU"/>
        </w:rPr>
        <w:t>Neptun</w:t>
      </w:r>
      <w:proofErr w:type="spellEnd"/>
      <w:r w:rsidR="00FF6D35" w:rsidRPr="00CC69CD">
        <w:rPr>
          <w:rFonts w:ascii="Candara" w:eastAsia="Times New Roman" w:hAnsi="Candara" w:cs="Open Sans"/>
          <w:color w:val="002060"/>
          <w:sz w:val="20"/>
          <w:szCs w:val="20"/>
          <w:lang w:eastAsia="hu-HU"/>
        </w:rPr>
        <w:t xml:space="preserve"> rendszerben az oktatási tevékenység nem került rögzítésre, a</w:t>
      </w:r>
      <w:r w:rsidR="00FF6D35">
        <w:rPr>
          <w:rFonts w:ascii="Candara" w:eastAsia="Times New Roman" w:hAnsi="Candara" w:cs="Open Sans"/>
          <w:color w:val="002060"/>
          <w:sz w:val="20"/>
          <w:szCs w:val="20"/>
          <w:lang w:eastAsia="hu-HU"/>
        </w:rPr>
        <w:t>zt a</w:t>
      </w:r>
      <w:r w:rsidR="00FF6D35" w:rsidRPr="00CC69CD">
        <w:rPr>
          <w:rFonts w:ascii="Candara" w:eastAsia="Times New Roman" w:hAnsi="Candara" w:cs="Open Sans"/>
          <w:color w:val="002060"/>
          <w:sz w:val="20"/>
          <w:szCs w:val="20"/>
          <w:lang w:eastAsia="hu-HU"/>
        </w:rPr>
        <w:t xml:space="preserve"> szervezeti egység vezetője aláírásával igazolja</w:t>
      </w:r>
    </w:p>
    <w:p w14:paraId="421A0F42" w14:textId="77777777" w:rsidR="00D66CD4" w:rsidRPr="003D2115" w:rsidRDefault="00D66CD4" w:rsidP="00D66CD4">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ÁOK Magatartástudományi Intézet Orvosi Oktatásfejlesztési és Kommunikációs Tanszéke által tartott és hivatalosan igazolt „Korszerű oktatási módszerek megismerése és oktatói készségek fejlesztése” című 28 órás kurzus elvégzésének igazolása előnyt jelent</w:t>
      </w:r>
    </w:p>
    <w:p w14:paraId="63D6CD72" w14:textId="77777777" w:rsidR="00DB4EB1" w:rsidRPr="003D2115" w:rsidRDefault="00DB4EB1" w:rsidP="00DB4EB1">
      <w:pPr>
        <w:shd w:val="clear" w:color="auto" w:fill="FFFFFF"/>
        <w:jc w:val="both"/>
        <w:rPr>
          <w:rFonts w:ascii="Candara" w:eastAsia="Times New Roman" w:hAnsi="Candara" w:cs="Open Sans"/>
          <w:color w:val="002060"/>
          <w:sz w:val="20"/>
          <w:szCs w:val="20"/>
          <w:lang w:eastAsia="hu-HU"/>
        </w:rPr>
      </w:pPr>
    </w:p>
    <w:p w14:paraId="42948BD8" w14:textId="77777777" w:rsidR="00DB4EB1" w:rsidRPr="003D2115" w:rsidRDefault="00DB4EB1" w:rsidP="00DB4EB1">
      <w:pPr>
        <w:shd w:val="clear" w:color="auto" w:fill="FFFFFF"/>
        <w:jc w:val="both"/>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Bírálati szempontok:</w:t>
      </w:r>
    </w:p>
    <w:p w14:paraId="3854D7F0" w14:textId="77777777" w:rsidR="00643B5D" w:rsidRPr="003D2115"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29ECD1E1" w14:textId="77777777" w:rsidR="00643B5D" w:rsidRPr="003D2115"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D3C6759" w14:textId="77777777" w:rsidR="00643B5D" w:rsidRPr="003D2115"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publikációs lista és MTMT táblázat vagy minimum két kongresszus</w:t>
      </w:r>
      <w:r>
        <w:rPr>
          <w:rFonts w:ascii="Candara" w:eastAsia="Times New Roman" w:hAnsi="Candara" w:cs="Open Sans"/>
          <w:color w:val="002060"/>
          <w:sz w:val="20"/>
          <w:szCs w:val="20"/>
          <w:lang w:eastAsia="hu-HU"/>
        </w:rPr>
        <w:t>on tartott</w:t>
      </w:r>
      <w:r w:rsidRPr="003D2115">
        <w:rPr>
          <w:rFonts w:ascii="Candara" w:eastAsia="Times New Roman" w:hAnsi="Candara" w:cs="Open Sans"/>
          <w:color w:val="002060"/>
          <w:sz w:val="20"/>
          <w:szCs w:val="20"/>
          <w:lang w:eastAsia="hu-HU"/>
        </w:rPr>
        <w:t xml:space="preserve"> előadás igazolása</w:t>
      </w:r>
    </w:p>
    <w:p w14:paraId="1155AD88" w14:textId="77777777" w:rsidR="00643B5D"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9D0AB0">
        <w:rPr>
          <w:rFonts w:ascii="Candara" w:eastAsia="Times New Roman" w:hAnsi="Candara" w:cs="Open Sans"/>
          <w:color w:val="002060"/>
          <w:sz w:val="20"/>
          <w:szCs w:val="20"/>
          <w:lang w:eastAsia="hu-HU"/>
        </w:rPr>
        <w:t>MA/</w:t>
      </w:r>
      <w:proofErr w:type="spellStart"/>
      <w:r w:rsidRPr="009D0AB0">
        <w:rPr>
          <w:rFonts w:ascii="Candara" w:eastAsia="Times New Roman" w:hAnsi="Candara" w:cs="Open Sans"/>
          <w:color w:val="002060"/>
          <w:sz w:val="20"/>
          <w:szCs w:val="20"/>
          <w:lang w:eastAsia="hu-HU"/>
        </w:rPr>
        <w:t>MSc</w:t>
      </w:r>
      <w:proofErr w:type="spellEnd"/>
      <w:r w:rsidRPr="009D0AB0">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9D0AB0">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 szakvizsga igazolása</w:t>
      </w:r>
    </w:p>
    <w:p w14:paraId="1EEEF8F9" w14:textId="77777777" w:rsidR="00643B5D"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0D235A2" w14:textId="77777777" w:rsidR="00643B5D"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 hallgatói jogviszonnyal rendelkezik</w:t>
      </w:r>
    </w:p>
    <w:p w14:paraId="2B606524" w14:textId="77777777" w:rsidR="00643B5D"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C34B6C">
        <w:rPr>
          <w:rFonts w:ascii="Candara" w:eastAsia="Times New Roman" w:hAnsi="Candara" w:cs="Open Sans"/>
          <w:color w:val="002060"/>
          <w:sz w:val="20"/>
          <w:szCs w:val="20"/>
          <w:lang w:eastAsia="hu-HU"/>
        </w:rPr>
        <w:t>folyamatban lévő PhD téma és tanulmányok bemutatása</w:t>
      </w:r>
    </w:p>
    <w:p w14:paraId="2C14CF06" w14:textId="77777777" w:rsidR="00643B5D" w:rsidRPr="003D2115"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3556F4D1" w14:textId="77777777" w:rsidR="00643B5D" w:rsidRPr="003D2115"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oktatási tevékenység igazolása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63FAD562" w14:textId="77777777" w:rsidR="00643B5D" w:rsidRPr="003D2115" w:rsidRDefault="00643B5D" w:rsidP="00643B5D">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ÁOK Magatartástudományi Intézet Orvosi Oktatásfejlesztési és Kommunikációs Tanszéke által tartott és hivatalosan igazolt „Korszerű oktatási módszerek megismerése és oktatói készségek fejlesztése” című 28 órás kurzus elvégzésének igazolása előnyt jelent</w:t>
      </w:r>
    </w:p>
    <w:p w14:paraId="0F182803" w14:textId="77777777" w:rsidR="00B44118" w:rsidRPr="003D2115" w:rsidRDefault="00B44118" w:rsidP="005C2734">
      <w:pPr>
        <w:shd w:val="clear" w:color="auto" w:fill="FFFFFF"/>
        <w:jc w:val="both"/>
        <w:rPr>
          <w:rFonts w:ascii="Candara" w:eastAsia="Times New Roman" w:hAnsi="Candara" w:cs="Open Sans"/>
          <w:color w:val="002060"/>
          <w:sz w:val="20"/>
          <w:szCs w:val="20"/>
          <w:lang w:eastAsia="hu-HU"/>
        </w:rPr>
      </w:pPr>
    </w:p>
    <w:p w14:paraId="62F534D1" w14:textId="0ADBA034" w:rsidR="00B44118" w:rsidRPr="003D2115" w:rsidRDefault="00E31FE3"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A</w:t>
      </w:r>
      <w:r w:rsidR="00B44118" w:rsidRPr="003D2115">
        <w:rPr>
          <w:rFonts w:ascii="Candara" w:eastAsia="Times New Roman" w:hAnsi="Candara" w:cs="Open Sans"/>
          <w:b/>
          <w:bCs/>
          <w:color w:val="002060"/>
          <w:sz w:val="20"/>
          <w:szCs w:val="20"/>
          <w:lang w:eastAsia="hu-HU"/>
        </w:rPr>
        <w:t>djunktus elméleti intézetben</w:t>
      </w:r>
    </w:p>
    <w:p w14:paraId="5B7A764A" w14:textId="77777777" w:rsidR="00AD6FF7" w:rsidRPr="003D2115" w:rsidRDefault="00AD6FF7" w:rsidP="005C2734">
      <w:pPr>
        <w:shd w:val="clear" w:color="auto" w:fill="FFFFFF"/>
        <w:jc w:val="both"/>
        <w:outlineLvl w:val="3"/>
        <w:rPr>
          <w:rFonts w:ascii="Candara" w:eastAsia="Times New Roman" w:hAnsi="Candara" w:cs="Open Sans"/>
          <w:b/>
          <w:bCs/>
          <w:color w:val="002060"/>
          <w:sz w:val="20"/>
          <w:szCs w:val="20"/>
          <w:lang w:eastAsia="hu-HU"/>
        </w:rPr>
      </w:pPr>
    </w:p>
    <w:p w14:paraId="51EB717D" w14:textId="2C49BFB8" w:rsidR="003C7AA1" w:rsidRPr="003D2115" w:rsidRDefault="003C7AA1" w:rsidP="003C7AA1">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ED0FC2">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4B4B8C80" w14:textId="77777777" w:rsidR="00AD6FF7" w:rsidRPr="003D2115" w:rsidRDefault="00AD6FF7" w:rsidP="005C2734">
      <w:pPr>
        <w:shd w:val="clear" w:color="auto" w:fill="FFFFFF"/>
        <w:jc w:val="both"/>
        <w:rPr>
          <w:rFonts w:ascii="Candara" w:eastAsia="Times New Roman" w:hAnsi="Candara" w:cs="Open Sans"/>
          <w:color w:val="002060"/>
          <w:sz w:val="20"/>
          <w:szCs w:val="20"/>
          <w:lang w:eastAsia="hu-HU"/>
        </w:rPr>
      </w:pPr>
    </w:p>
    <w:p w14:paraId="10BACA46" w14:textId="2F51D0AF" w:rsidR="00B44118" w:rsidRPr="003D2115" w:rsidRDefault="003E6EB3"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w:t>
      </w:r>
      <w:r w:rsidR="00B44118" w:rsidRPr="003D2115">
        <w:rPr>
          <w:rFonts w:ascii="Candara" w:eastAsia="Times New Roman" w:hAnsi="Candara" w:cs="Open Sans"/>
          <w:color w:val="002060"/>
          <w:sz w:val="20"/>
          <w:szCs w:val="20"/>
          <w:lang w:eastAsia="hu-HU"/>
        </w:rPr>
        <w:t xml:space="preserve"> § (1) Az </w:t>
      </w:r>
      <w:proofErr w:type="spellStart"/>
      <w:r w:rsidR="00B44118" w:rsidRPr="003D2115">
        <w:rPr>
          <w:rFonts w:ascii="Candara" w:eastAsia="Times New Roman" w:hAnsi="Candara" w:cs="Open Sans"/>
          <w:color w:val="002060"/>
          <w:sz w:val="20"/>
          <w:szCs w:val="20"/>
          <w:lang w:eastAsia="hu-HU"/>
        </w:rPr>
        <w:t>Fkr</w:t>
      </w:r>
      <w:proofErr w:type="spellEnd"/>
      <w:r w:rsidR="00B44118" w:rsidRPr="003D2115">
        <w:rPr>
          <w:rFonts w:ascii="Candara" w:eastAsia="Times New Roman" w:hAnsi="Candara" w:cs="Open Sans"/>
          <w:color w:val="002060"/>
          <w:sz w:val="20"/>
          <w:szCs w:val="20"/>
          <w:lang w:eastAsia="hu-HU"/>
        </w:rPr>
        <w:t xml:space="preserve">. </w:t>
      </w:r>
      <w:r w:rsidR="000B515A" w:rsidRPr="003D2115">
        <w:rPr>
          <w:rFonts w:ascii="Candara" w:eastAsia="Times New Roman" w:hAnsi="Candara" w:cs="Open Sans"/>
          <w:color w:val="002060"/>
          <w:sz w:val="20"/>
          <w:szCs w:val="20"/>
          <w:lang w:eastAsia="hu-HU"/>
        </w:rPr>
        <w:t>46.</w:t>
      </w:r>
      <w:r w:rsidR="00B44118" w:rsidRPr="003D2115">
        <w:rPr>
          <w:rFonts w:ascii="Candara" w:eastAsia="Times New Roman" w:hAnsi="Candara" w:cs="Open Sans"/>
          <w:color w:val="002060"/>
          <w:sz w:val="20"/>
          <w:szCs w:val="20"/>
          <w:lang w:eastAsia="hu-HU"/>
        </w:rPr>
        <w:t xml:space="preserve"> § (1) bekezdése által előírt feltételek mellett az adjunktus munkakör PTE ÁOK szervezeti egységében (elméleti intézetben) való betöltésének</w:t>
      </w:r>
      <w:r w:rsidR="005A41B9" w:rsidRPr="003D2115">
        <w:rPr>
          <w:rFonts w:ascii="Candara" w:eastAsia="Times New Roman" w:hAnsi="Candara" w:cs="Open Sans"/>
          <w:color w:val="002060"/>
          <w:sz w:val="20"/>
          <w:szCs w:val="20"/>
          <w:lang w:eastAsia="hu-HU"/>
        </w:rPr>
        <w:t xml:space="preserve"> </w:t>
      </w:r>
      <w:r w:rsidR="00B44118" w:rsidRPr="003D2115">
        <w:rPr>
          <w:rFonts w:ascii="Candara" w:eastAsia="Times New Roman" w:hAnsi="Candara" w:cs="Open Sans"/>
          <w:color w:val="002060"/>
          <w:sz w:val="20"/>
          <w:szCs w:val="20"/>
          <w:lang w:eastAsia="hu-HU"/>
        </w:rPr>
        <w:t>feltételei az alábbiak:</w:t>
      </w:r>
    </w:p>
    <w:p w14:paraId="21E8B294" w14:textId="7F0B283A" w:rsidR="00B44118" w:rsidRPr="003D2115" w:rsidRDefault="00B4411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666274BA" w14:textId="5E9EF71F" w:rsidR="00D205D6" w:rsidRPr="003D2115" w:rsidRDefault="00D205D6" w:rsidP="005C2734">
      <w:pPr>
        <w:numPr>
          <w:ilvl w:val="0"/>
          <w:numId w:val="8"/>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Teljesíti mindazokat a feltételeket melyek kötelezőek az egyetemi tanársegédek számára</w:t>
      </w:r>
      <w:r w:rsidR="003B4B9C" w:rsidRPr="003D2115">
        <w:rPr>
          <w:rFonts w:ascii="Candara" w:eastAsia="Times New Roman" w:hAnsi="Candara" w:cs="Open Sans"/>
          <w:color w:val="002060"/>
          <w:sz w:val="20"/>
          <w:szCs w:val="20"/>
          <w:lang w:eastAsia="hu-HU"/>
        </w:rPr>
        <w:t>,</w:t>
      </w:r>
    </w:p>
    <w:p w14:paraId="77179CC6" w14:textId="377D7C74" w:rsidR="00B44118" w:rsidRPr="003D2115" w:rsidRDefault="003B4B9C" w:rsidP="005C2734">
      <w:pPr>
        <w:numPr>
          <w:ilvl w:val="0"/>
          <w:numId w:val="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w:t>
      </w:r>
      <w:r w:rsidR="00B44118" w:rsidRPr="003D2115">
        <w:rPr>
          <w:rFonts w:ascii="Candara" w:eastAsia="Times New Roman" w:hAnsi="Candara" w:cs="Open Sans"/>
          <w:color w:val="002060"/>
          <w:sz w:val="20"/>
          <w:szCs w:val="20"/>
          <w:lang w:eastAsia="hu-HU"/>
        </w:rPr>
        <w:t>egszerezte a PhD fokozatot</w:t>
      </w:r>
      <w:r w:rsidR="00207C32" w:rsidRPr="003D2115">
        <w:rPr>
          <w:rFonts w:ascii="Candara" w:eastAsia="Times New Roman" w:hAnsi="Candara" w:cs="Open Sans"/>
          <w:color w:val="002060"/>
          <w:sz w:val="20"/>
          <w:szCs w:val="20"/>
          <w:lang w:eastAsia="hu-HU"/>
        </w:rPr>
        <w:t xml:space="preserve"> </w:t>
      </w:r>
      <w:r w:rsidR="00207C32" w:rsidRPr="003D2115">
        <w:rPr>
          <w:rFonts w:ascii="Candara" w:hAnsi="Candara" w:cs="Open Sans"/>
          <w:color w:val="002060"/>
          <w:sz w:val="20"/>
          <w:szCs w:val="20"/>
        </w:rPr>
        <w:t xml:space="preserve">(az ÁOK PhD feltételeinek való megfelelést – függetlenül attól, hogy a fokozatszerzés más egyetemen, vagy a PTE más </w:t>
      </w:r>
      <w:proofErr w:type="spellStart"/>
      <w:r w:rsidR="00207C32" w:rsidRPr="003D2115">
        <w:rPr>
          <w:rFonts w:ascii="Candara" w:hAnsi="Candara" w:cs="Open Sans"/>
          <w:color w:val="002060"/>
          <w:sz w:val="20"/>
          <w:szCs w:val="20"/>
        </w:rPr>
        <w:t>karán</w:t>
      </w:r>
      <w:proofErr w:type="spellEnd"/>
      <w:r w:rsidR="00207C32" w:rsidRPr="003D2115">
        <w:rPr>
          <w:rFonts w:ascii="Candara" w:hAnsi="Candara" w:cs="Open Sans"/>
          <w:color w:val="002060"/>
          <w:sz w:val="20"/>
          <w:szCs w:val="20"/>
        </w:rPr>
        <w:t xml:space="preserve"> történt – a Doktori és Habilitációs Tanács vizsgálja)</w:t>
      </w:r>
      <w:r w:rsidRPr="003D2115">
        <w:rPr>
          <w:rFonts w:ascii="Candara" w:hAnsi="Candara" w:cs="Open Sans"/>
          <w:color w:val="002060"/>
          <w:sz w:val="20"/>
          <w:szCs w:val="20"/>
        </w:rPr>
        <w:t>,</w:t>
      </w:r>
    </w:p>
    <w:p w14:paraId="5FE63CEE" w14:textId="7B50D384" w:rsidR="00B44118" w:rsidRPr="003D2115" w:rsidRDefault="00B44118" w:rsidP="005C2734">
      <w:pPr>
        <w:numPr>
          <w:ilvl w:val="0"/>
          <w:numId w:val="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TDK és záróvizsga dolgozat témát hirdetett meg</w:t>
      </w:r>
      <w:r w:rsidR="003B4B9C" w:rsidRPr="003D2115">
        <w:rPr>
          <w:rFonts w:ascii="Candara" w:eastAsia="Times New Roman" w:hAnsi="Candara" w:cs="Open Sans"/>
          <w:color w:val="002060"/>
          <w:sz w:val="20"/>
          <w:szCs w:val="20"/>
          <w:lang w:eastAsia="hu-HU"/>
        </w:rPr>
        <w:t>,</w:t>
      </w:r>
    </w:p>
    <w:p w14:paraId="1EBC70F9" w14:textId="2833C5B3" w:rsidR="00B44118" w:rsidRPr="003D2115" w:rsidRDefault="003B4B9C" w:rsidP="005C2734">
      <w:pPr>
        <w:numPr>
          <w:ilvl w:val="0"/>
          <w:numId w:val="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w:t>
      </w:r>
      <w:r w:rsidR="00B44118" w:rsidRPr="003D2115">
        <w:rPr>
          <w:rFonts w:ascii="Candara" w:eastAsia="Times New Roman" w:hAnsi="Candara" w:cs="Open Sans"/>
          <w:color w:val="002060"/>
          <w:sz w:val="20"/>
          <w:szCs w:val="20"/>
          <w:lang w:eastAsia="hu-HU"/>
        </w:rPr>
        <w:t>émavezetőként kutatási pályázatot nyert el egyetemi vagy külső forrásból</w:t>
      </w:r>
      <w:r w:rsidRPr="003D2115">
        <w:rPr>
          <w:rFonts w:ascii="Candara" w:eastAsia="Times New Roman" w:hAnsi="Candara" w:cs="Open Sans"/>
          <w:color w:val="002060"/>
          <w:sz w:val="20"/>
          <w:szCs w:val="20"/>
          <w:lang w:eastAsia="hu-HU"/>
        </w:rPr>
        <w:t>,</w:t>
      </w:r>
    </w:p>
    <w:p w14:paraId="3E46B342" w14:textId="1CC986C4" w:rsidR="00B44118" w:rsidRPr="003D2115" w:rsidRDefault="003B4B9C" w:rsidP="005C2734">
      <w:pPr>
        <w:numPr>
          <w:ilvl w:val="0"/>
          <w:numId w:val="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w:t>
      </w:r>
      <w:r w:rsidR="00B44118" w:rsidRPr="003D2115">
        <w:rPr>
          <w:rFonts w:ascii="Candara" w:eastAsia="Times New Roman" w:hAnsi="Candara" w:cs="Open Sans"/>
          <w:color w:val="002060"/>
          <w:sz w:val="20"/>
          <w:szCs w:val="20"/>
          <w:lang w:eastAsia="hu-HU"/>
        </w:rPr>
        <w:t xml:space="preserve"> magyar és idegen nyelvű tanulócsoportos oktatás mellett legalább szemeszterenként egy </w:t>
      </w:r>
      <w:proofErr w:type="spellStart"/>
      <w:r w:rsidR="00B44118" w:rsidRPr="003D2115">
        <w:rPr>
          <w:rFonts w:ascii="Candara" w:eastAsia="Times New Roman" w:hAnsi="Candara" w:cs="Open Sans"/>
          <w:color w:val="002060"/>
          <w:sz w:val="20"/>
          <w:szCs w:val="20"/>
          <w:lang w:eastAsia="hu-HU"/>
        </w:rPr>
        <w:t>tantermi</w:t>
      </w:r>
      <w:proofErr w:type="spellEnd"/>
      <w:r w:rsidR="00B44118" w:rsidRPr="003D2115">
        <w:rPr>
          <w:rFonts w:ascii="Candara" w:eastAsia="Times New Roman" w:hAnsi="Candara" w:cs="Open Sans"/>
          <w:color w:val="002060"/>
          <w:sz w:val="20"/>
          <w:szCs w:val="20"/>
          <w:lang w:eastAsia="hu-HU"/>
        </w:rPr>
        <w:t xml:space="preserve"> előadást tartott magyar és idegen (angol vagy német) nyelven</w:t>
      </w:r>
      <w:r w:rsidRPr="003D2115">
        <w:rPr>
          <w:rFonts w:ascii="Candara" w:eastAsia="Times New Roman" w:hAnsi="Candara" w:cs="Open Sans"/>
          <w:color w:val="002060"/>
          <w:sz w:val="20"/>
          <w:szCs w:val="20"/>
          <w:lang w:eastAsia="hu-HU"/>
        </w:rPr>
        <w:t>,</w:t>
      </w:r>
    </w:p>
    <w:p w14:paraId="3A59C5FF" w14:textId="1E0EFD6B" w:rsidR="00A66142" w:rsidRPr="003D2115" w:rsidRDefault="00A66142" w:rsidP="005C2734">
      <w:pPr>
        <w:numPr>
          <w:ilvl w:val="0"/>
          <w:numId w:val="7"/>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lastRenderedPageBreak/>
        <w:t>2021. szeptember 1. után beadott felterjesztés esetén elvégezte az ÁOK Magatartástudományi Intézet Orvosi Oktatásfejlesztési és Kommunikációs Tanszéke által tartott és hivatalosan igazolt „Korszerű oktatási módszerek megismerése és oktatói készségek fejlesztése” című 28 órás kurzust.</w:t>
      </w:r>
    </w:p>
    <w:p w14:paraId="3957CAA9" w14:textId="77777777" w:rsidR="00B44118" w:rsidRPr="003D2115" w:rsidRDefault="00B4411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2CA60380" w14:textId="53394BE5" w:rsidR="00B44118" w:rsidRPr="003D2115" w:rsidRDefault="00B44118" w:rsidP="005C2734">
      <w:pPr>
        <w:shd w:val="clear" w:color="auto" w:fill="FFFFFF"/>
        <w:jc w:val="both"/>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Csatolandó dokumentumok:</w:t>
      </w:r>
    </w:p>
    <w:p w14:paraId="01CC10DC" w14:textId="77777777" w:rsidR="00BB5490" w:rsidRPr="003D2115" w:rsidRDefault="00BB5490" w:rsidP="00BB5490">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CAF6F30" w14:textId="77777777" w:rsidR="00BB5490" w:rsidRPr="003D2115" w:rsidRDefault="00BB5490" w:rsidP="00BB5490">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41493ECF" w14:textId="4A550FE1" w:rsidR="00BB5490" w:rsidRPr="003D2115" w:rsidRDefault="00BB5490" w:rsidP="00BB5490">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31FB68C7" w14:textId="5E5960E2" w:rsidR="00BB5490" w:rsidRPr="003D2115" w:rsidRDefault="00BB5490" w:rsidP="00BB5490">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sidR="000507D8" w:rsidRPr="003D2115">
        <w:rPr>
          <w:rFonts w:ascii="Candara" w:eastAsia="Times New Roman" w:hAnsi="Candara" w:cs="Open Sans"/>
          <w:color w:val="002060"/>
          <w:sz w:val="20"/>
          <w:szCs w:val="20"/>
          <w:lang w:eastAsia="hu-HU"/>
        </w:rPr>
        <w:t>, PhD fokozat igazolása</w:t>
      </w:r>
    </w:p>
    <w:p w14:paraId="6741E441" w14:textId="77777777" w:rsidR="00694C49" w:rsidRPr="00F64E06" w:rsidRDefault="00694C49" w:rsidP="00694C49">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PhD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6E0B0FF4" w14:textId="77777777" w:rsidR="00F64E06" w:rsidRDefault="00F64E06" w:rsidP="00F64E06">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14EF5FD4" w14:textId="7439808F" w:rsidR="00BB5490" w:rsidRPr="003D2115" w:rsidRDefault="00075081" w:rsidP="0007508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tanulócsoportos és </w:t>
      </w:r>
      <w:proofErr w:type="spellStart"/>
      <w:r w:rsidRPr="003D2115">
        <w:rPr>
          <w:rFonts w:ascii="Candara" w:eastAsia="Times New Roman" w:hAnsi="Candara" w:cs="Open Sans"/>
          <w:color w:val="002060"/>
          <w:sz w:val="20"/>
          <w:szCs w:val="20"/>
          <w:lang w:eastAsia="hu-HU"/>
        </w:rPr>
        <w:t>tantermi</w:t>
      </w:r>
      <w:proofErr w:type="spellEnd"/>
      <w:r w:rsidRPr="003D2115">
        <w:rPr>
          <w:rFonts w:ascii="Candara" w:eastAsia="Times New Roman" w:hAnsi="Candara" w:cs="Open Sans"/>
          <w:color w:val="002060"/>
          <w:sz w:val="20"/>
          <w:szCs w:val="20"/>
          <w:lang w:eastAsia="hu-HU"/>
        </w:rPr>
        <w:t xml:space="preserve"> oktatási tevékenység részletezése </w:t>
      </w:r>
      <w:r w:rsidR="00BB5490" w:rsidRPr="003D2115">
        <w:rPr>
          <w:rFonts w:ascii="Candara" w:eastAsia="Times New Roman" w:hAnsi="Candara" w:cs="Open Sans"/>
          <w:color w:val="002060"/>
          <w:sz w:val="20"/>
          <w:szCs w:val="20"/>
          <w:lang w:eastAsia="hu-HU"/>
        </w:rPr>
        <w:t xml:space="preserve">a </w:t>
      </w:r>
      <w:proofErr w:type="spellStart"/>
      <w:r w:rsidR="00BB5490" w:rsidRPr="003D2115">
        <w:rPr>
          <w:rFonts w:ascii="Candara" w:eastAsia="Times New Roman" w:hAnsi="Candara" w:cs="Open Sans"/>
          <w:color w:val="002060"/>
          <w:sz w:val="20"/>
          <w:szCs w:val="20"/>
          <w:lang w:eastAsia="hu-HU"/>
        </w:rPr>
        <w:t>Neptun</w:t>
      </w:r>
      <w:proofErr w:type="spellEnd"/>
      <w:r w:rsidR="00BB5490"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sidR="00EC3B3D">
        <w:rPr>
          <w:rFonts w:ascii="Candara" w:eastAsia="Times New Roman" w:hAnsi="Candara" w:cs="Open Sans"/>
          <w:color w:val="002060"/>
          <w:sz w:val="20"/>
          <w:szCs w:val="20"/>
          <w:lang w:eastAsia="hu-HU"/>
        </w:rPr>
        <w:t>, a</w:t>
      </w:r>
      <w:r w:rsidR="00EC3B3D" w:rsidRPr="00CC69CD">
        <w:rPr>
          <w:rFonts w:ascii="Candara" w:eastAsia="Times New Roman" w:hAnsi="Candara" w:cs="Open Sans"/>
          <w:color w:val="002060"/>
          <w:sz w:val="20"/>
          <w:szCs w:val="20"/>
          <w:lang w:eastAsia="hu-HU"/>
        </w:rPr>
        <w:t xml:space="preserve">mennyiben a </w:t>
      </w:r>
      <w:proofErr w:type="spellStart"/>
      <w:r w:rsidR="00EC3B3D" w:rsidRPr="00CC69CD">
        <w:rPr>
          <w:rFonts w:ascii="Candara" w:eastAsia="Times New Roman" w:hAnsi="Candara" w:cs="Open Sans"/>
          <w:color w:val="002060"/>
          <w:sz w:val="20"/>
          <w:szCs w:val="20"/>
          <w:lang w:eastAsia="hu-HU"/>
        </w:rPr>
        <w:t>Neptun</w:t>
      </w:r>
      <w:proofErr w:type="spellEnd"/>
      <w:r w:rsidR="00EC3B3D" w:rsidRPr="00CC69CD">
        <w:rPr>
          <w:rFonts w:ascii="Candara" w:eastAsia="Times New Roman" w:hAnsi="Candara" w:cs="Open Sans"/>
          <w:color w:val="002060"/>
          <w:sz w:val="20"/>
          <w:szCs w:val="20"/>
          <w:lang w:eastAsia="hu-HU"/>
        </w:rPr>
        <w:t xml:space="preserve"> rendszerben az oktatási tevékenység nem került rögzítésre, a</w:t>
      </w:r>
      <w:r w:rsidR="00EC3B3D">
        <w:rPr>
          <w:rFonts w:ascii="Candara" w:eastAsia="Times New Roman" w:hAnsi="Candara" w:cs="Open Sans"/>
          <w:color w:val="002060"/>
          <w:sz w:val="20"/>
          <w:szCs w:val="20"/>
          <w:lang w:eastAsia="hu-HU"/>
        </w:rPr>
        <w:t>zt a</w:t>
      </w:r>
      <w:r w:rsidR="00EC3B3D" w:rsidRPr="00CC69CD">
        <w:rPr>
          <w:rFonts w:ascii="Candara" w:eastAsia="Times New Roman" w:hAnsi="Candara" w:cs="Open Sans"/>
          <w:color w:val="002060"/>
          <w:sz w:val="20"/>
          <w:szCs w:val="20"/>
          <w:lang w:eastAsia="hu-HU"/>
        </w:rPr>
        <w:t xml:space="preserve"> szervezeti egység vezetője aláírásával igazolja</w:t>
      </w:r>
    </w:p>
    <w:p w14:paraId="4BAF0340" w14:textId="235ACA71" w:rsidR="00C80F5E" w:rsidRPr="003D2115" w:rsidRDefault="00C80F5E" w:rsidP="005C2734">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TDK és záróvizsga dolgozat témák </w:t>
      </w:r>
      <w:r w:rsidR="008C0990" w:rsidRPr="003D2115">
        <w:rPr>
          <w:rFonts w:ascii="Candara" w:eastAsia="Times New Roman" w:hAnsi="Candara" w:cs="Open Sans"/>
          <w:color w:val="002060"/>
          <w:sz w:val="20"/>
          <w:szCs w:val="20"/>
          <w:lang w:eastAsia="hu-HU"/>
        </w:rPr>
        <w:t>bemutatása és meghirdetésének igazolása</w:t>
      </w:r>
    </w:p>
    <w:p w14:paraId="7C0AC887" w14:textId="3448DC34" w:rsidR="007822DC" w:rsidRPr="00787993" w:rsidRDefault="007822DC" w:rsidP="005C2734">
      <w:pPr>
        <w:numPr>
          <w:ilvl w:val="0"/>
          <w:numId w:val="9"/>
        </w:numPr>
        <w:shd w:val="clear" w:color="auto" w:fill="FFFFFF"/>
        <w:jc w:val="both"/>
        <w:rPr>
          <w:rFonts w:ascii="Candara" w:eastAsia="Times New Roman" w:hAnsi="Candara" w:cs="Open Sans"/>
          <w:color w:val="002060"/>
          <w:sz w:val="20"/>
          <w:szCs w:val="20"/>
          <w:lang w:eastAsia="hu-HU"/>
        </w:rPr>
      </w:pPr>
      <w:r w:rsidRPr="00787993">
        <w:rPr>
          <w:rFonts w:ascii="Candara" w:eastAsia="Times New Roman" w:hAnsi="Candara" w:cs="Open Sans"/>
          <w:color w:val="002060"/>
          <w:sz w:val="20"/>
          <w:szCs w:val="20"/>
          <w:lang w:eastAsia="hu-HU"/>
        </w:rPr>
        <w:t xml:space="preserve">igazolás </w:t>
      </w:r>
      <w:r w:rsidR="00D17251" w:rsidRPr="00787993">
        <w:rPr>
          <w:rFonts w:ascii="Candara" w:eastAsia="Times New Roman" w:hAnsi="Candara" w:cs="Open Sans"/>
          <w:color w:val="002060"/>
          <w:sz w:val="20"/>
          <w:szCs w:val="20"/>
          <w:lang w:eastAsia="hu-HU"/>
        </w:rPr>
        <w:t xml:space="preserve">témavezetőként elnyert </w:t>
      </w:r>
      <w:r w:rsidRPr="00787993">
        <w:rPr>
          <w:rFonts w:ascii="Candara" w:eastAsia="Times New Roman" w:hAnsi="Candara" w:cs="Open Sans"/>
          <w:color w:val="002060"/>
          <w:sz w:val="20"/>
          <w:szCs w:val="20"/>
          <w:lang w:eastAsia="hu-HU"/>
        </w:rPr>
        <w:t>kutatási t</w:t>
      </w:r>
      <w:r w:rsidR="00DD76A3" w:rsidRPr="00787993">
        <w:rPr>
          <w:rFonts w:ascii="Candara" w:eastAsia="Times New Roman" w:hAnsi="Candara" w:cs="Open Sans"/>
          <w:color w:val="002060"/>
          <w:sz w:val="20"/>
          <w:szCs w:val="20"/>
          <w:lang w:eastAsia="hu-HU"/>
        </w:rPr>
        <w:t>ámogatásról</w:t>
      </w:r>
      <w:r w:rsidR="00A053FB" w:rsidRPr="00787993">
        <w:rPr>
          <w:rFonts w:ascii="Candara" w:eastAsia="Times New Roman" w:hAnsi="Candara" w:cs="Open Sans"/>
          <w:color w:val="002060"/>
          <w:sz w:val="20"/>
          <w:szCs w:val="20"/>
          <w:lang w:eastAsia="hu-HU"/>
        </w:rPr>
        <w:t xml:space="preserve"> az elnyert összeg feltüntetésével</w:t>
      </w:r>
    </w:p>
    <w:p w14:paraId="1EF58E02" w14:textId="4BCF794B" w:rsidR="00E45D5F" w:rsidRPr="003D2115" w:rsidRDefault="00E45D5F" w:rsidP="005C2734">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igazolás arról, hogy </w:t>
      </w:r>
      <w:r w:rsidRPr="003D2115">
        <w:rPr>
          <w:rFonts w:ascii="Candara" w:hAnsi="Candara" w:cs="Open Sans"/>
          <w:color w:val="002060"/>
          <w:sz w:val="20"/>
          <w:szCs w:val="20"/>
        </w:rPr>
        <w:t>elvégezte az ÁOK Magatartástudományi Intézet Orvosi Oktatásfejlesztési és Kommunikációs Tanszéke által tartott és hivatalosan igazolt „Korszerű oktatási módszerek megismerése és oktatói készségek fejlesztése” című 28 órás kurzust</w:t>
      </w:r>
    </w:p>
    <w:p w14:paraId="06987B34" w14:textId="77777777" w:rsidR="00F558CC" w:rsidRPr="003D2115" w:rsidRDefault="00F558CC" w:rsidP="00F558CC">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58E9C0B3" w14:textId="0EDC40AA" w:rsidR="006638EE" w:rsidRPr="003D2115" w:rsidRDefault="006638EE" w:rsidP="005C2734">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rendszeres szakmai közéleti tevékenység bemutatása</w:t>
      </w:r>
    </w:p>
    <w:p w14:paraId="7FC14E72" w14:textId="7360EB6A" w:rsidR="00ED7E8F" w:rsidRPr="003D2115" w:rsidRDefault="00ED7E8F" w:rsidP="005C2734">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legalább 3 év időtartamú oktatási tevékenység ellátását célzó, vagy 3 év szakirányú munkavégzésre irányuló jogviszonyban állt, illetve egyéb önálló szakirányú tevékenység (pl. ügyvéd, egészségügyi, szociális vállalkozó) </w:t>
      </w:r>
      <w:r w:rsidR="005D2948" w:rsidRPr="003D2115">
        <w:rPr>
          <w:rFonts w:ascii="Candara" w:eastAsia="Times New Roman" w:hAnsi="Candara" w:cs="Open Sans"/>
          <w:color w:val="002060"/>
          <w:sz w:val="20"/>
          <w:szCs w:val="20"/>
          <w:lang w:eastAsia="hu-HU"/>
        </w:rPr>
        <w:t>igazolása</w:t>
      </w:r>
    </w:p>
    <w:p w14:paraId="33531E2A" w14:textId="77777777" w:rsidR="000C1E9A" w:rsidRPr="003D2115" w:rsidRDefault="000C1E9A" w:rsidP="00395714">
      <w:pPr>
        <w:shd w:val="clear" w:color="auto" w:fill="FFFFFF"/>
        <w:jc w:val="both"/>
        <w:rPr>
          <w:rFonts w:ascii="Candara" w:hAnsi="Candara" w:cs="Open Sans"/>
          <w:color w:val="002060"/>
          <w:sz w:val="20"/>
          <w:szCs w:val="20"/>
        </w:rPr>
      </w:pPr>
    </w:p>
    <w:p w14:paraId="077E6DB9" w14:textId="4A4F6BED" w:rsidR="00395714" w:rsidRPr="003D2115" w:rsidRDefault="00395714" w:rsidP="00395714">
      <w:pPr>
        <w:shd w:val="clear" w:color="auto" w:fill="FFFFFF"/>
        <w:jc w:val="both"/>
        <w:rPr>
          <w:rFonts w:ascii="Candara" w:hAnsi="Candara" w:cs="Open Sans"/>
          <w:b/>
          <w:bCs/>
          <w:color w:val="002060"/>
          <w:sz w:val="20"/>
          <w:szCs w:val="20"/>
        </w:rPr>
      </w:pPr>
      <w:r w:rsidRPr="003D2115">
        <w:rPr>
          <w:rFonts w:ascii="Candara" w:hAnsi="Candara" w:cs="Open Sans"/>
          <w:b/>
          <w:bCs/>
          <w:color w:val="002060"/>
          <w:sz w:val="20"/>
          <w:szCs w:val="20"/>
        </w:rPr>
        <w:t>Bírálati szempontok:</w:t>
      </w:r>
    </w:p>
    <w:p w14:paraId="59F44054" w14:textId="77777777" w:rsidR="00C15DAB" w:rsidRPr="003D2115" w:rsidRDefault="00C15DAB" w:rsidP="00C15DA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A54CFC1" w14:textId="77777777" w:rsidR="00C15DAB" w:rsidRPr="003D2115" w:rsidRDefault="00C15DAB" w:rsidP="00C15DA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2B2CE8A" w14:textId="77777777" w:rsidR="00C15DAB" w:rsidRPr="003D2115" w:rsidRDefault="00C15DAB" w:rsidP="00C15DA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50AA8383" w14:textId="77777777" w:rsidR="00C15DAB" w:rsidRPr="003D2115" w:rsidRDefault="00C15DAB" w:rsidP="00C15DA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 PhD fokozat igazolása</w:t>
      </w:r>
    </w:p>
    <w:p w14:paraId="38840A56" w14:textId="77777777" w:rsidR="00C15DAB" w:rsidRPr="00931440" w:rsidRDefault="00C15DAB" w:rsidP="00C15DA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PhD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44ECEA4F" w14:textId="77777777" w:rsidR="00931440" w:rsidRDefault="00931440" w:rsidP="00931440">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3C8D659A" w14:textId="72E5800F" w:rsidR="00C15DAB" w:rsidRPr="003D2115" w:rsidRDefault="00C15DAB" w:rsidP="00C15DA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tanulócsoportos és </w:t>
      </w:r>
      <w:proofErr w:type="spellStart"/>
      <w:r w:rsidRPr="003D2115">
        <w:rPr>
          <w:rFonts w:ascii="Candara" w:eastAsia="Times New Roman" w:hAnsi="Candara" w:cs="Open Sans"/>
          <w:color w:val="002060"/>
          <w:sz w:val="20"/>
          <w:szCs w:val="20"/>
          <w:lang w:eastAsia="hu-HU"/>
        </w:rPr>
        <w:t>tantermi</w:t>
      </w:r>
      <w:proofErr w:type="spellEnd"/>
      <w:r w:rsidRPr="003D2115">
        <w:rPr>
          <w:rFonts w:ascii="Candara" w:eastAsia="Times New Roman" w:hAnsi="Candara" w:cs="Open Sans"/>
          <w:color w:val="002060"/>
          <w:sz w:val="20"/>
          <w:szCs w:val="20"/>
          <w:lang w:eastAsia="hu-HU"/>
        </w:rPr>
        <w:t xml:space="preserve"> oktatási tevékenység részletezése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sidR="00800BD5">
        <w:rPr>
          <w:rFonts w:ascii="Candara" w:eastAsia="Times New Roman" w:hAnsi="Candara" w:cs="Open Sans"/>
          <w:color w:val="002060"/>
          <w:sz w:val="20"/>
          <w:szCs w:val="20"/>
          <w:lang w:eastAsia="hu-HU"/>
        </w:rPr>
        <w:t>, a</w:t>
      </w:r>
      <w:r w:rsidR="00800BD5" w:rsidRPr="00CC69CD">
        <w:rPr>
          <w:rFonts w:ascii="Candara" w:eastAsia="Times New Roman" w:hAnsi="Candara" w:cs="Open Sans"/>
          <w:color w:val="002060"/>
          <w:sz w:val="20"/>
          <w:szCs w:val="20"/>
          <w:lang w:eastAsia="hu-HU"/>
        </w:rPr>
        <w:t xml:space="preserve">mennyiben a </w:t>
      </w:r>
      <w:proofErr w:type="spellStart"/>
      <w:r w:rsidR="00800BD5" w:rsidRPr="00CC69CD">
        <w:rPr>
          <w:rFonts w:ascii="Candara" w:eastAsia="Times New Roman" w:hAnsi="Candara" w:cs="Open Sans"/>
          <w:color w:val="002060"/>
          <w:sz w:val="20"/>
          <w:szCs w:val="20"/>
          <w:lang w:eastAsia="hu-HU"/>
        </w:rPr>
        <w:t>Neptun</w:t>
      </w:r>
      <w:proofErr w:type="spellEnd"/>
      <w:r w:rsidR="00800BD5" w:rsidRPr="00CC69CD">
        <w:rPr>
          <w:rFonts w:ascii="Candara" w:eastAsia="Times New Roman" w:hAnsi="Candara" w:cs="Open Sans"/>
          <w:color w:val="002060"/>
          <w:sz w:val="20"/>
          <w:szCs w:val="20"/>
          <w:lang w:eastAsia="hu-HU"/>
        </w:rPr>
        <w:t xml:space="preserve"> rendszerben az oktatási tevékenység nem került rögzítésre, a</w:t>
      </w:r>
      <w:r w:rsidR="00800BD5">
        <w:rPr>
          <w:rFonts w:ascii="Candara" w:eastAsia="Times New Roman" w:hAnsi="Candara" w:cs="Open Sans"/>
          <w:color w:val="002060"/>
          <w:sz w:val="20"/>
          <w:szCs w:val="20"/>
          <w:lang w:eastAsia="hu-HU"/>
        </w:rPr>
        <w:t>zt a</w:t>
      </w:r>
      <w:r w:rsidR="00800BD5" w:rsidRPr="00CC69CD">
        <w:rPr>
          <w:rFonts w:ascii="Candara" w:eastAsia="Times New Roman" w:hAnsi="Candara" w:cs="Open Sans"/>
          <w:color w:val="002060"/>
          <w:sz w:val="20"/>
          <w:szCs w:val="20"/>
          <w:lang w:eastAsia="hu-HU"/>
        </w:rPr>
        <w:t xml:space="preserve"> szervezeti egység vezetője aláírásával igazolja</w:t>
      </w:r>
    </w:p>
    <w:p w14:paraId="177F8F0D" w14:textId="77777777" w:rsidR="00C15DAB" w:rsidRPr="003D2115" w:rsidRDefault="00C15DAB" w:rsidP="00C15DAB">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TDK és záróvizsga dolgozat témák bemutatása és meghirdetésének igazolása</w:t>
      </w:r>
    </w:p>
    <w:p w14:paraId="139FB1DA" w14:textId="0AA77569" w:rsidR="00C15DAB" w:rsidRPr="00787993" w:rsidRDefault="00C15DAB" w:rsidP="00C15DAB">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igazolás témavezetőként </w:t>
      </w:r>
      <w:r w:rsidRPr="00787993">
        <w:rPr>
          <w:rFonts w:ascii="Candara" w:eastAsia="Times New Roman" w:hAnsi="Candara" w:cs="Open Sans"/>
          <w:color w:val="002060"/>
          <w:sz w:val="20"/>
          <w:szCs w:val="20"/>
          <w:lang w:eastAsia="hu-HU"/>
        </w:rPr>
        <w:t xml:space="preserve">elnyert kutatási </w:t>
      </w:r>
      <w:r w:rsidR="00DD76A3" w:rsidRPr="00787993">
        <w:rPr>
          <w:rFonts w:ascii="Candara" w:eastAsia="Times New Roman" w:hAnsi="Candara" w:cs="Open Sans"/>
          <w:color w:val="002060"/>
          <w:sz w:val="20"/>
          <w:szCs w:val="20"/>
          <w:lang w:eastAsia="hu-HU"/>
        </w:rPr>
        <w:t>támogatásról</w:t>
      </w:r>
      <w:r w:rsidRPr="00787993">
        <w:rPr>
          <w:rFonts w:ascii="Candara" w:eastAsia="Times New Roman" w:hAnsi="Candara" w:cs="Open Sans"/>
          <w:color w:val="002060"/>
          <w:sz w:val="20"/>
          <w:szCs w:val="20"/>
          <w:lang w:eastAsia="hu-HU"/>
        </w:rPr>
        <w:t xml:space="preserve"> az elnyert összeg feltüntetésével</w:t>
      </w:r>
    </w:p>
    <w:p w14:paraId="7076C0A6" w14:textId="77777777" w:rsidR="00C15DAB" w:rsidRPr="00787993" w:rsidRDefault="00C15DAB" w:rsidP="00C15DAB">
      <w:pPr>
        <w:numPr>
          <w:ilvl w:val="0"/>
          <w:numId w:val="9"/>
        </w:numPr>
        <w:shd w:val="clear" w:color="auto" w:fill="FFFFFF"/>
        <w:jc w:val="both"/>
        <w:rPr>
          <w:rFonts w:ascii="Candara" w:eastAsia="Times New Roman" w:hAnsi="Candara" w:cs="Open Sans"/>
          <w:color w:val="002060"/>
          <w:sz w:val="20"/>
          <w:szCs w:val="20"/>
          <w:lang w:eastAsia="hu-HU"/>
        </w:rPr>
      </w:pPr>
      <w:r w:rsidRPr="00787993">
        <w:rPr>
          <w:rFonts w:ascii="Candara" w:eastAsia="Times New Roman" w:hAnsi="Candara" w:cs="Open Sans"/>
          <w:color w:val="002060"/>
          <w:sz w:val="20"/>
          <w:szCs w:val="20"/>
          <w:lang w:eastAsia="hu-HU"/>
        </w:rPr>
        <w:t xml:space="preserve">igazolás arról, hogy </w:t>
      </w:r>
      <w:r w:rsidRPr="00787993">
        <w:rPr>
          <w:rFonts w:ascii="Candara" w:hAnsi="Candara" w:cs="Open Sans"/>
          <w:color w:val="002060"/>
          <w:sz w:val="20"/>
          <w:szCs w:val="20"/>
        </w:rPr>
        <w:t>elvégezte az ÁOK Magatartástudományi Intézet Orvosi Oktatásfejlesztési és Kommunikációs Tanszéke által tartott és hivatalosan igazolt „Korszerű oktatási módszerek megismerése és oktatói készségek fejlesztése” című 28 órás kurzust</w:t>
      </w:r>
    </w:p>
    <w:p w14:paraId="16C992F3" w14:textId="77777777" w:rsidR="00C15DAB" w:rsidRPr="003D2115" w:rsidRDefault="00C15DAB" w:rsidP="00C15DAB">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4E172475" w14:textId="77777777" w:rsidR="00C15DAB" w:rsidRPr="003D2115" w:rsidRDefault="00C15DAB" w:rsidP="00C15DAB">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rendszeres szakmai közéleti tevékenység bemutatása</w:t>
      </w:r>
    </w:p>
    <w:p w14:paraId="68DE6E79" w14:textId="77777777" w:rsidR="00C15DAB" w:rsidRPr="003D2115" w:rsidRDefault="00C15DAB" w:rsidP="00C15DAB">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 év időtartamú oktatási tevékenység ellátását célzó, vagy 3 év szakirányú munkavégzésre irányuló jogviszonyban állt, illetve egyéb önálló szakirányú tevékenység (pl. ügyvéd, egészségügyi, szociális vállalkozó) igazolása</w:t>
      </w:r>
    </w:p>
    <w:p w14:paraId="7F31D343" w14:textId="77777777" w:rsidR="00B44118" w:rsidRPr="003D2115" w:rsidRDefault="00B44118" w:rsidP="005C2734">
      <w:pPr>
        <w:shd w:val="clear" w:color="auto" w:fill="FFFFFF"/>
        <w:jc w:val="both"/>
        <w:rPr>
          <w:rFonts w:ascii="Candara" w:eastAsia="Times New Roman" w:hAnsi="Candara" w:cs="Open Sans"/>
          <w:color w:val="002060"/>
          <w:sz w:val="20"/>
          <w:szCs w:val="20"/>
          <w:lang w:eastAsia="hu-HU"/>
        </w:rPr>
      </w:pPr>
    </w:p>
    <w:p w14:paraId="2B7CA014" w14:textId="77777777" w:rsidR="00B44118" w:rsidRPr="003D2115" w:rsidRDefault="00B44118"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Adjunktus KK egységben</w:t>
      </w:r>
    </w:p>
    <w:p w14:paraId="4629BEDE" w14:textId="77777777" w:rsidR="00601E09" w:rsidRPr="003D2115" w:rsidRDefault="00601E09" w:rsidP="005C2734">
      <w:pPr>
        <w:shd w:val="clear" w:color="auto" w:fill="FFFFFF"/>
        <w:jc w:val="both"/>
        <w:outlineLvl w:val="3"/>
        <w:rPr>
          <w:rFonts w:ascii="Candara" w:eastAsia="Times New Roman" w:hAnsi="Candara" w:cs="Open Sans"/>
          <w:b/>
          <w:bCs/>
          <w:color w:val="002060"/>
          <w:sz w:val="20"/>
          <w:szCs w:val="20"/>
          <w:lang w:eastAsia="hu-HU"/>
        </w:rPr>
      </w:pPr>
    </w:p>
    <w:p w14:paraId="6E134C9B" w14:textId="68E58760" w:rsidR="00F4178F" w:rsidRPr="003D2115" w:rsidRDefault="00F4178F" w:rsidP="00F4178F">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565105">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71A103F6" w14:textId="77777777" w:rsidR="00BA275F" w:rsidRPr="003D2115" w:rsidRDefault="00BA275F" w:rsidP="005C2734">
      <w:pPr>
        <w:shd w:val="clear" w:color="auto" w:fill="FFFFFF"/>
        <w:jc w:val="both"/>
        <w:rPr>
          <w:rFonts w:ascii="Candara" w:eastAsia="Times New Roman" w:hAnsi="Candara" w:cs="Open Sans"/>
          <w:color w:val="002060"/>
          <w:sz w:val="20"/>
          <w:szCs w:val="20"/>
          <w:lang w:eastAsia="hu-HU"/>
        </w:rPr>
      </w:pPr>
    </w:p>
    <w:p w14:paraId="02867EA9" w14:textId="7FBA3F56" w:rsidR="00B44118" w:rsidRPr="003D2115" w:rsidRDefault="002936E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5. § </w:t>
      </w:r>
      <w:r w:rsidR="00B44118" w:rsidRPr="003D2115">
        <w:rPr>
          <w:rFonts w:ascii="Candara" w:eastAsia="Times New Roman" w:hAnsi="Candara" w:cs="Open Sans"/>
          <w:color w:val="002060"/>
          <w:sz w:val="20"/>
          <w:szCs w:val="20"/>
          <w:lang w:eastAsia="hu-HU"/>
        </w:rPr>
        <w:t xml:space="preserve">(2) Az </w:t>
      </w:r>
      <w:proofErr w:type="spellStart"/>
      <w:r w:rsidR="00B44118" w:rsidRPr="003D2115">
        <w:rPr>
          <w:rFonts w:ascii="Candara" w:eastAsia="Times New Roman" w:hAnsi="Candara" w:cs="Open Sans"/>
          <w:color w:val="002060"/>
          <w:sz w:val="20"/>
          <w:szCs w:val="20"/>
          <w:lang w:eastAsia="hu-HU"/>
        </w:rPr>
        <w:t>Fkr</w:t>
      </w:r>
      <w:proofErr w:type="spellEnd"/>
      <w:r w:rsidR="00B44118" w:rsidRPr="003D2115">
        <w:rPr>
          <w:rFonts w:ascii="Candara" w:eastAsia="Times New Roman" w:hAnsi="Candara" w:cs="Open Sans"/>
          <w:color w:val="002060"/>
          <w:sz w:val="20"/>
          <w:szCs w:val="20"/>
          <w:lang w:eastAsia="hu-HU"/>
        </w:rPr>
        <w:t>.</w:t>
      </w:r>
      <w:r w:rsidR="00ED1481" w:rsidRPr="003D2115">
        <w:rPr>
          <w:rFonts w:ascii="Candara" w:eastAsia="Times New Roman" w:hAnsi="Candara" w:cs="Open Sans"/>
          <w:color w:val="002060"/>
          <w:sz w:val="20"/>
          <w:szCs w:val="20"/>
          <w:lang w:eastAsia="hu-HU"/>
        </w:rPr>
        <w:t xml:space="preserve"> 46.</w:t>
      </w:r>
      <w:r w:rsidR="00B44118" w:rsidRPr="003D2115">
        <w:rPr>
          <w:rFonts w:ascii="Candara" w:eastAsia="Times New Roman" w:hAnsi="Candara" w:cs="Open Sans"/>
          <w:color w:val="002060"/>
          <w:sz w:val="20"/>
          <w:szCs w:val="20"/>
          <w:lang w:eastAsia="hu-HU"/>
        </w:rPr>
        <w:t xml:space="preserve"> § (1) bekezdése által előírt feltételek mellett az adjunktus</w:t>
      </w:r>
      <w:r w:rsidR="00BE7260" w:rsidRPr="003D2115">
        <w:rPr>
          <w:rFonts w:ascii="Candara" w:eastAsia="Times New Roman" w:hAnsi="Candara" w:cs="Open Sans"/>
          <w:color w:val="002060"/>
          <w:sz w:val="20"/>
          <w:szCs w:val="20"/>
          <w:lang w:eastAsia="hu-HU"/>
        </w:rPr>
        <w:t xml:space="preserve"> </w:t>
      </w:r>
      <w:r w:rsidR="00B44118" w:rsidRPr="003D2115">
        <w:rPr>
          <w:rFonts w:ascii="Candara" w:eastAsia="Times New Roman" w:hAnsi="Candara" w:cs="Open Sans"/>
          <w:color w:val="002060"/>
          <w:sz w:val="20"/>
          <w:szCs w:val="20"/>
          <w:lang w:eastAsia="hu-HU"/>
        </w:rPr>
        <w:t>munkakörben PTE Klinikai Központ szervezeti egységében (klinikán) történő kinevezés feltételei az alábbiak:</w:t>
      </w:r>
    </w:p>
    <w:p w14:paraId="7CB5D1D0" w14:textId="77777777" w:rsidR="00B44118" w:rsidRPr="003D2115" w:rsidRDefault="00B4411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663F1026" w14:textId="6F850678" w:rsidR="00B44118" w:rsidRPr="003D2115" w:rsidRDefault="00B44118"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Teljesíti mindazokat a feltételeket melyek kötelezőek az egyetemi tanársegédek számára</w:t>
      </w:r>
      <w:r w:rsidR="009A1D83" w:rsidRPr="003D2115">
        <w:rPr>
          <w:rFonts w:ascii="Candara" w:eastAsia="Times New Roman" w:hAnsi="Candara" w:cs="Open Sans"/>
          <w:color w:val="002060"/>
          <w:sz w:val="20"/>
          <w:szCs w:val="20"/>
          <w:lang w:eastAsia="hu-HU"/>
        </w:rPr>
        <w:t>,</w:t>
      </w:r>
    </w:p>
    <w:p w14:paraId="1C5B6ED4" w14:textId="5D562C6B" w:rsidR="00B44118" w:rsidRPr="003D2115" w:rsidRDefault="0063725A"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w:t>
      </w:r>
      <w:r w:rsidR="00B44118" w:rsidRPr="003D2115">
        <w:rPr>
          <w:rFonts w:ascii="Candara" w:eastAsia="Times New Roman" w:hAnsi="Candara" w:cs="Open Sans"/>
          <w:color w:val="002060"/>
          <w:sz w:val="20"/>
          <w:szCs w:val="20"/>
          <w:lang w:eastAsia="hu-HU"/>
        </w:rPr>
        <w:t>egszerezte a PhD fokozatot</w:t>
      </w:r>
      <w:r w:rsidR="00020312" w:rsidRPr="003D2115">
        <w:rPr>
          <w:rFonts w:ascii="Candara" w:eastAsia="Times New Roman" w:hAnsi="Candara" w:cs="Open Sans"/>
          <w:color w:val="002060"/>
          <w:sz w:val="20"/>
          <w:szCs w:val="20"/>
          <w:lang w:eastAsia="hu-HU"/>
        </w:rPr>
        <w:t xml:space="preserve"> </w:t>
      </w:r>
      <w:r w:rsidR="00020312" w:rsidRPr="003D2115">
        <w:rPr>
          <w:rFonts w:ascii="Candara" w:hAnsi="Candara" w:cs="Open Sans"/>
          <w:color w:val="002060"/>
          <w:sz w:val="20"/>
          <w:szCs w:val="20"/>
        </w:rPr>
        <w:t xml:space="preserve">(az ÁOK PhD feltételeinek való megfelelést – függetlenül attól, hogy a fokozatszerzés más egyetemen, vagy a PTE más </w:t>
      </w:r>
      <w:proofErr w:type="spellStart"/>
      <w:r w:rsidR="00020312" w:rsidRPr="003D2115">
        <w:rPr>
          <w:rFonts w:ascii="Candara" w:hAnsi="Candara" w:cs="Open Sans"/>
          <w:color w:val="002060"/>
          <w:sz w:val="20"/>
          <w:szCs w:val="20"/>
        </w:rPr>
        <w:t>karán</w:t>
      </w:r>
      <w:proofErr w:type="spellEnd"/>
      <w:r w:rsidR="00020312" w:rsidRPr="003D2115">
        <w:rPr>
          <w:rFonts w:ascii="Candara" w:hAnsi="Candara" w:cs="Open Sans"/>
          <w:color w:val="002060"/>
          <w:sz w:val="20"/>
          <w:szCs w:val="20"/>
        </w:rPr>
        <w:t xml:space="preserve"> történt – a Doktori és Habilitációs Tanács vizsgálja)</w:t>
      </w:r>
      <w:r w:rsidR="009A1D83" w:rsidRPr="003D2115">
        <w:rPr>
          <w:rFonts w:ascii="Candara" w:hAnsi="Candara" w:cs="Open Sans"/>
          <w:color w:val="002060"/>
          <w:sz w:val="20"/>
          <w:szCs w:val="20"/>
        </w:rPr>
        <w:t>,</w:t>
      </w:r>
    </w:p>
    <w:p w14:paraId="7AB77981" w14:textId="4DF2E467" w:rsidR="00B44118" w:rsidRPr="003D2115" w:rsidRDefault="00B44118"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TDK és záróvizsga dolgozat témát hirdetett meg</w:t>
      </w:r>
      <w:r w:rsidR="009A1D83" w:rsidRPr="003D2115">
        <w:rPr>
          <w:rFonts w:ascii="Candara" w:eastAsia="Times New Roman" w:hAnsi="Candara" w:cs="Open Sans"/>
          <w:color w:val="002060"/>
          <w:sz w:val="20"/>
          <w:szCs w:val="20"/>
          <w:lang w:eastAsia="hu-HU"/>
        </w:rPr>
        <w:t>,</w:t>
      </w:r>
    </w:p>
    <w:p w14:paraId="6BBD366F" w14:textId="7A3133F5" w:rsidR="00B44118" w:rsidRPr="003D2115" w:rsidRDefault="0063725A"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a</w:t>
      </w:r>
      <w:r w:rsidR="00B44118" w:rsidRPr="003D2115">
        <w:rPr>
          <w:rFonts w:ascii="Candara" w:eastAsia="Times New Roman" w:hAnsi="Candara" w:cs="Open Sans"/>
          <w:color w:val="002060"/>
          <w:sz w:val="20"/>
          <w:szCs w:val="20"/>
          <w:lang w:eastAsia="hu-HU"/>
        </w:rPr>
        <w:t xml:space="preserve"> magyar és idegen nyelvű tanulócsoportos oktatás mellett legalább szemeszterenként egy </w:t>
      </w:r>
      <w:proofErr w:type="spellStart"/>
      <w:r w:rsidR="00B44118" w:rsidRPr="003D2115">
        <w:rPr>
          <w:rFonts w:ascii="Candara" w:eastAsia="Times New Roman" w:hAnsi="Candara" w:cs="Open Sans"/>
          <w:color w:val="002060"/>
          <w:sz w:val="20"/>
          <w:szCs w:val="20"/>
          <w:lang w:eastAsia="hu-HU"/>
        </w:rPr>
        <w:t>tantermi</w:t>
      </w:r>
      <w:proofErr w:type="spellEnd"/>
      <w:r w:rsidR="00B44118" w:rsidRPr="003D2115">
        <w:rPr>
          <w:rFonts w:ascii="Candara" w:eastAsia="Times New Roman" w:hAnsi="Candara" w:cs="Open Sans"/>
          <w:color w:val="002060"/>
          <w:sz w:val="20"/>
          <w:szCs w:val="20"/>
          <w:lang w:eastAsia="hu-HU"/>
        </w:rPr>
        <w:t xml:space="preserve"> előadást tartott magyar és idegen (angol vagy német) nyelven</w:t>
      </w:r>
      <w:r w:rsidR="009A1D83" w:rsidRPr="003D2115">
        <w:rPr>
          <w:rFonts w:ascii="Candara" w:eastAsia="Times New Roman" w:hAnsi="Candara" w:cs="Open Sans"/>
          <w:color w:val="002060"/>
          <w:sz w:val="20"/>
          <w:szCs w:val="20"/>
          <w:lang w:eastAsia="hu-HU"/>
        </w:rPr>
        <w:t>,</w:t>
      </w:r>
    </w:p>
    <w:p w14:paraId="54DE21CE" w14:textId="4CA33776" w:rsidR="00B44118" w:rsidRPr="003D2115" w:rsidRDefault="0063725A"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w:t>
      </w:r>
      <w:r w:rsidR="00B44118" w:rsidRPr="003D2115">
        <w:rPr>
          <w:rFonts w:ascii="Candara" w:eastAsia="Times New Roman" w:hAnsi="Candara" w:cs="Open Sans"/>
          <w:color w:val="002060"/>
          <w:sz w:val="20"/>
          <w:szCs w:val="20"/>
          <w:lang w:eastAsia="hu-HU"/>
        </w:rPr>
        <w:t>émavezetőként kutatási pályázatot nyert el egyetemi- vagy külső forrásból</w:t>
      </w:r>
      <w:r w:rsidR="009A1D83" w:rsidRPr="003D2115">
        <w:rPr>
          <w:rFonts w:ascii="Candara" w:eastAsia="Times New Roman" w:hAnsi="Candara" w:cs="Open Sans"/>
          <w:color w:val="002060"/>
          <w:sz w:val="20"/>
          <w:szCs w:val="20"/>
          <w:lang w:eastAsia="hu-HU"/>
        </w:rPr>
        <w:t>,</w:t>
      </w:r>
    </w:p>
    <w:p w14:paraId="68C3C1D0" w14:textId="2C9394A4" w:rsidR="00B44118" w:rsidRPr="003D2115" w:rsidRDefault="0063725A"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ö</w:t>
      </w:r>
      <w:r w:rsidR="00B44118" w:rsidRPr="003D2115">
        <w:rPr>
          <w:rFonts w:ascii="Candara" w:eastAsia="Times New Roman" w:hAnsi="Candara" w:cs="Open Sans"/>
          <w:color w:val="002060"/>
          <w:sz w:val="20"/>
          <w:szCs w:val="20"/>
          <w:lang w:eastAsia="hu-HU"/>
        </w:rPr>
        <w:t>nálló ügyeletvezetői feladatok ellátására képes</w:t>
      </w:r>
      <w:r w:rsidR="009A1D83" w:rsidRPr="003D2115">
        <w:rPr>
          <w:rFonts w:ascii="Candara" w:eastAsia="Times New Roman" w:hAnsi="Candara" w:cs="Open Sans"/>
          <w:color w:val="002060"/>
          <w:sz w:val="20"/>
          <w:szCs w:val="20"/>
          <w:lang w:eastAsia="hu-HU"/>
        </w:rPr>
        <w:t>,</w:t>
      </w:r>
    </w:p>
    <w:p w14:paraId="38EF2A92" w14:textId="34BA2B33" w:rsidR="00B44118" w:rsidRPr="003D2115" w:rsidRDefault="0063725A"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k</w:t>
      </w:r>
      <w:r w:rsidR="00B44118" w:rsidRPr="003D2115">
        <w:rPr>
          <w:rFonts w:ascii="Candara" w:eastAsia="Times New Roman" w:hAnsi="Candara" w:cs="Open Sans"/>
          <w:color w:val="002060"/>
          <w:sz w:val="20"/>
          <w:szCs w:val="20"/>
          <w:lang w:eastAsia="hu-HU"/>
        </w:rPr>
        <w:t xml:space="preserve">épes a betegellátás valamelyik területén önálló ellátásra (szakrendelés, </w:t>
      </w:r>
      <w:proofErr w:type="spellStart"/>
      <w:r w:rsidR="00B44118" w:rsidRPr="003D2115">
        <w:rPr>
          <w:rFonts w:ascii="Candara" w:eastAsia="Times New Roman" w:hAnsi="Candara" w:cs="Open Sans"/>
          <w:color w:val="002060"/>
          <w:sz w:val="20"/>
          <w:szCs w:val="20"/>
          <w:lang w:eastAsia="hu-HU"/>
        </w:rPr>
        <w:t>konzilium</w:t>
      </w:r>
      <w:proofErr w:type="spellEnd"/>
      <w:r w:rsidR="00B44118" w:rsidRPr="003D2115">
        <w:rPr>
          <w:rFonts w:ascii="Candara" w:eastAsia="Times New Roman" w:hAnsi="Candara" w:cs="Open Sans"/>
          <w:color w:val="002060"/>
          <w:sz w:val="20"/>
          <w:szCs w:val="20"/>
          <w:lang w:eastAsia="hu-HU"/>
        </w:rPr>
        <w:t>, stb.)</w:t>
      </w:r>
      <w:r w:rsidR="009A1D83" w:rsidRPr="003D2115">
        <w:rPr>
          <w:rFonts w:ascii="Candara" w:eastAsia="Times New Roman" w:hAnsi="Candara" w:cs="Open Sans"/>
          <w:color w:val="002060"/>
          <w:sz w:val="20"/>
          <w:szCs w:val="20"/>
          <w:lang w:eastAsia="hu-HU"/>
        </w:rPr>
        <w:t>,</w:t>
      </w:r>
    </w:p>
    <w:p w14:paraId="7945A8E3" w14:textId="4F95D324" w:rsidR="00C057B2" w:rsidRPr="003D2115" w:rsidRDefault="00C057B2" w:rsidP="005C2734">
      <w:pPr>
        <w:numPr>
          <w:ilvl w:val="0"/>
          <w:numId w:val="11"/>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2021. szeptember 1. után beadott felterjesztés esetén elvégezte az ÁOK Magatartástudományi Intézet Orvosi Oktatásfejlesztési és Kommunikációs Tanszéke által tartott és hivatalosan igazolt „Korszerű oktatási módszerek megismerése és oktatói készségek fejlesztése” című 28 órás kurzust.</w:t>
      </w:r>
    </w:p>
    <w:p w14:paraId="5B4E914D" w14:textId="39439A35" w:rsidR="001C4934" w:rsidRPr="003D2115" w:rsidRDefault="00B4411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3457E23F" w14:textId="77777777" w:rsidR="00AB38B3" w:rsidRPr="003D2115" w:rsidRDefault="00AB38B3" w:rsidP="00AB38B3">
      <w:pPr>
        <w:shd w:val="clear" w:color="auto" w:fill="FFFFFF"/>
        <w:jc w:val="both"/>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Csatolandó dokumentumok:</w:t>
      </w:r>
    </w:p>
    <w:p w14:paraId="2A8F5FA2" w14:textId="77777777"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59548E09" w14:textId="77777777"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1BD9D45A" w14:textId="77777777"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0EB43573" w14:textId="37568C0D"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végzettséget igazoló dokumentumok, PhD fokozat </w:t>
      </w:r>
      <w:r w:rsidR="003058A1" w:rsidRPr="003D2115">
        <w:rPr>
          <w:rFonts w:ascii="Candara" w:eastAsia="Times New Roman" w:hAnsi="Candara" w:cs="Open Sans"/>
          <w:color w:val="002060"/>
          <w:sz w:val="20"/>
          <w:szCs w:val="20"/>
          <w:lang w:eastAsia="hu-HU"/>
        </w:rPr>
        <w:t xml:space="preserve">és szakvizsga </w:t>
      </w:r>
      <w:r w:rsidRPr="003D2115">
        <w:rPr>
          <w:rFonts w:ascii="Candara" w:eastAsia="Times New Roman" w:hAnsi="Candara" w:cs="Open Sans"/>
          <w:color w:val="002060"/>
          <w:sz w:val="20"/>
          <w:szCs w:val="20"/>
          <w:lang w:eastAsia="hu-HU"/>
        </w:rPr>
        <w:t>igazolása</w:t>
      </w:r>
    </w:p>
    <w:p w14:paraId="32732B75" w14:textId="77777777" w:rsidR="00AB38B3" w:rsidRPr="00FD3F24"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PhD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6CE389C5" w14:textId="77777777" w:rsidR="00FD3F24" w:rsidRDefault="00FD3F24" w:rsidP="00FD3F24">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07570791" w14:textId="363B8FBB"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tanulócsoportos és </w:t>
      </w:r>
      <w:proofErr w:type="spellStart"/>
      <w:r w:rsidRPr="003D2115">
        <w:rPr>
          <w:rFonts w:ascii="Candara" w:eastAsia="Times New Roman" w:hAnsi="Candara" w:cs="Open Sans"/>
          <w:color w:val="002060"/>
          <w:sz w:val="20"/>
          <w:szCs w:val="20"/>
          <w:lang w:eastAsia="hu-HU"/>
        </w:rPr>
        <w:t>tantermi</w:t>
      </w:r>
      <w:proofErr w:type="spellEnd"/>
      <w:r w:rsidRPr="003D2115">
        <w:rPr>
          <w:rFonts w:ascii="Candara" w:eastAsia="Times New Roman" w:hAnsi="Candara" w:cs="Open Sans"/>
          <w:color w:val="002060"/>
          <w:sz w:val="20"/>
          <w:szCs w:val="20"/>
          <w:lang w:eastAsia="hu-HU"/>
        </w:rPr>
        <w:t xml:space="preserve"> oktatási tevékenység részletezése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sidR="00EA7549">
        <w:rPr>
          <w:rFonts w:ascii="Candara" w:eastAsia="Times New Roman" w:hAnsi="Candara" w:cs="Open Sans"/>
          <w:color w:val="002060"/>
          <w:sz w:val="20"/>
          <w:szCs w:val="20"/>
          <w:lang w:eastAsia="hu-HU"/>
        </w:rPr>
        <w:t>, a</w:t>
      </w:r>
      <w:r w:rsidR="00EA7549" w:rsidRPr="00CC69CD">
        <w:rPr>
          <w:rFonts w:ascii="Candara" w:eastAsia="Times New Roman" w:hAnsi="Candara" w:cs="Open Sans"/>
          <w:color w:val="002060"/>
          <w:sz w:val="20"/>
          <w:szCs w:val="20"/>
          <w:lang w:eastAsia="hu-HU"/>
        </w:rPr>
        <w:t xml:space="preserve">mennyiben a </w:t>
      </w:r>
      <w:proofErr w:type="spellStart"/>
      <w:r w:rsidR="00EA7549" w:rsidRPr="00CC69CD">
        <w:rPr>
          <w:rFonts w:ascii="Candara" w:eastAsia="Times New Roman" w:hAnsi="Candara" w:cs="Open Sans"/>
          <w:color w:val="002060"/>
          <w:sz w:val="20"/>
          <w:szCs w:val="20"/>
          <w:lang w:eastAsia="hu-HU"/>
        </w:rPr>
        <w:t>Neptun</w:t>
      </w:r>
      <w:proofErr w:type="spellEnd"/>
      <w:r w:rsidR="00EA7549" w:rsidRPr="00CC69CD">
        <w:rPr>
          <w:rFonts w:ascii="Candara" w:eastAsia="Times New Roman" w:hAnsi="Candara" w:cs="Open Sans"/>
          <w:color w:val="002060"/>
          <w:sz w:val="20"/>
          <w:szCs w:val="20"/>
          <w:lang w:eastAsia="hu-HU"/>
        </w:rPr>
        <w:t xml:space="preserve"> rendszerben az oktatási tevékenység nem került rögzítésre, a</w:t>
      </w:r>
      <w:r w:rsidR="00EA7549">
        <w:rPr>
          <w:rFonts w:ascii="Candara" w:eastAsia="Times New Roman" w:hAnsi="Candara" w:cs="Open Sans"/>
          <w:color w:val="002060"/>
          <w:sz w:val="20"/>
          <w:szCs w:val="20"/>
          <w:lang w:eastAsia="hu-HU"/>
        </w:rPr>
        <w:t>zt a</w:t>
      </w:r>
      <w:r w:rsidR="00EA7549" w:rsidRPr="00CC69CD">
        <w:rPr>
          <w:rFonts w:ascii="Candara" w:eastAsia="Times New Roman" w:hAnsi="Candara" w:cs="Open Sans"/>
          <w:color w:val="002060"/>
          <w:sz w:val="20"/>
          <w:szCs w:val="20"/>
          <w:lang w:eastAsia="hu-HU"/>
        </w:rPr>
        <w:t xml:space="preserve"> szervezeti egység vezetője aláírásával igazolja</w:t>
      </w:r>
    </w:p>
    <w:p w14:paraId="4E9EE7E4" w14:textId="77777777" w:rsidR="00AB38B3" w:rsidRPr="00787993"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TDK és záróvizsga </w:t>
      </w:r>
      <w:r w:rsidRPr="00787993">
        <w:rPr>
          <w:rFonts w:ascii="Candara" w:eastAsia="Times New Roman" w:hAnsi="Candara" w:cs="Open Sans"/>
          <w:color w:val="002060"/>
          <w:sz w:val="20"/>
          <w:szCs w:val="20"/>
          <w:lang w:eastAsia="hu-HU"/>
        </w:rPr>
        <w:t>dolgozat témák bemutatása és meghirdetésének igazolása</w:t>
      </w:r>
    </w:p>
    <w:p w14:paraId="41330326" w14:textId="4E2E95C8" w:rsidR="00AB38B3" w:rsidRPr="00787993"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787993">
        <w:rPr>
          <w:rFonts w:ascii="Candara" w:eastAsia="Times New Roman" w:hAnsi="Candara" w:cs="Open Sans"/>
          <w:color w:val="002060"/>
          <w:sz w:val="20"/>
          <w:szCs w:val="20"/>
          <w:lang w:eastAsia="hu-HU"/>
        </w:rPr>
        <w:t xml:space="preserve">igazolás témavezetőként elnyert kutatási </w:t>
      </w:r>
      <w:r w:rsidR="002D7F7E" w:rsidRPr="00787993">
        <w:rPr>
          <w:rFonts w:ascii="Candara" w:eastAsia="Times New Roman" w:hAnsi="Candara" w:cs="Open Sans"/>
          <w:color w:val="002060"/>
          <w:sz w:val="20"/>
          <w:szCs w:val="20"/>
          <w:lang w:eastAsia="hu-HU"/>
        </w:rPr>
        <w:t>támogatásról</w:t>
      </w:r>
      <w:r w:rsidRPr="00787993">
        <w:rPr>
          <w:rFonts w:ascii="Candara" w:eastAsia="Times New Roman" w:hAnsi="Candara" w:cs="Open Sans"/>
          <w:color w:val="002060"/>
          <w:sz w:val="20"/>
          <w:szCs w:val="20"/>
          <w:lang w:eastAsia="hu-HU"/>
        </w:rPr>
        <w:t xml:space="preserve"> az elnyert összeg feltüntetésével</w:t>
      </w:r>
    </w:p>
    <w:p w14:paraId="5D0CA32B" w14:textId="77777777" w:rsidR="00AB38B3" w:rsidRPr="00787993"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787993">
        <w:rPr>
          <w:rFonts w:ascii="Candara" w:eastAsia="Times New Roman" w:hAnsi="Candara" w:cs="Open Sans"/>
          <w:color w:val="002060"/>
          <w:sz w:val="20"/>
          <w:szCs w:val="20"/>
          <w:lang w:eastAsia="hu-HU"/>
        </w:rPr>
        <w:t xml:space="preserve">igazolás arról, hogy </w:t>
      </w:r>
      <w:r w:rsidRPr="00787993">
        <w:rPr>
          <w:rFonts w:ascii="Candara" w:hAnsi="Candara" w:cs="Open Sans"/>
          <w:color w:val="002060"/>
          <w:sz w:val="20"/>
          <w:szCs w:val="20"/>
        </w:rPr>
        <w:t>elvégezte az ÁOK Magatartástudományi Intézet Orvosi Oktatásfejlesztési és Kommunikációs Tanszéke által tartott és hivatalosan igazolt „Korszerű oktatási módszerek megismerése és oktatói készségek fejlesztése” című 28 órás kurzust</w:t>
      </w:r>
    </w:p>
    <w:p w14:paraId="48DC84B5"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4EDBF6A9"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rendszeres szakmai közéleti tevékenység bemutatása</w:t>
      </w:r>
    </w:p>
    <w:p w14:paraId="6792823D"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 év időtartamú oktatási tevékenység ellátását célzó, vagy 3 év szakirányú munkavégzésre irányuló jogviszonyban állt, illetve egyéb önálló szakirányú tevékenység (pl. ügyvéd, egészségügyi, szociális vállalkozó) igazolása</w:t>
      </w:r>
    </w:p>
    <w:p w14:paraId="4235BE66" w14:textId="3CCF6053" w:rsidR="00002A28" w:rsidRPr="003D2115" w:rsidRDefault="003061FD" w:rsidP="00002A28">
      <w:pPr>
        <w:numPr>
          <w:ilvl w:val="0"/>
          <w:numId w:val="9"/>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a szervezeti egységvezető által igazolt</w:t>
      </w:r>
      <w:r w:rsidRPr="003D2115">
        <w:rPr>
          <w:rFonts w:ascii="Candara" w:eastAsia="Times New Roman" w:hAnsi="Candara" w:cs="Open Sans"/>
          <w:color w:val="002060"/>
          <w:sz w:val="20"/>
          <w:szCs w:val="20"/>
          <w:lang w:eastAsia="hu-HU"/>
        </w:rPr>
        <w:t xml:space="preserve"> </w:t>
      </w:r>
      <w:r w:rsidR="00002A28" w:rsidRPr="003D2115">
        <w:rPr>
          <w:rFonts w:ascii="Candara" w:eastAsia="Times New Roman" w:hAnsi="Candara" w:cs="Open Sans"/>
          <w:color w:val="002060"/>
          <w:sz w:val="20"/>
          <w:szCs w:val="20"/>
          <w:lang w:eastAsia="hu-HU"/>
        </w:rPr>
        <w:t>önálló ügyeletvezetői feladatok bemutatása</w:t>
      </w:r>
    </w:p>
    <w:p w14:paraId="0A7BFD66" w14:textId="77777777" w:rsidR="00DE6ABD" w:rsidRPr="003D2115" w:rsidRDefault="00DE6ABD" w:rsidP="00DE6ABD">
      <w:pPr>
        <w:numPr>
          <w:ilvl w:val="0"/>
          <w:numId w:val="9"/>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a szervezeti egységvezető által igazolt</w:t>
      </w:r>
      <w:r w:rsidRPr="003D2115">
        <w:rPr>
          <w:rFonts w:ascii="Candara" w:eastAsia="Times New Roman" w:hAnsi="Candara" w:cs="Open Sans"/>
          <w:color w:val="002060"/>
          <w:sz w:val="20"/>
          <w:szCs w:val="20"/>
          <w:lang w:eastAsia="hu-HU"/>
        </w:rPr>
        <w:t xml:space="preserve"> önálló </w:t>
      </w:r>
      <w:r>
        <w:rPr>
          <w:rFonts w:ascii="Candara" w:eastAsia="Times New Roman" w:hAnsi="Candara" w:cs="Open Sans"/>
          <w:color w:val="002060"/>
          <w:sz w:val="20"/>
          <w:szCs w:val="20"/>
          <w:lang w:eastAsia="hu-HU"/>
        </w:rPr>
        <w:t xml:space="preserve">betegellátói </w:t>
      </w:r>
      <w:r w:rsidRPr="003D2115">
        <w:rPr>
          <w:rFonts w:ascii="Candara" w:eastAsia="Times New Roman" w:hAnsi="Candara" w:cs="Open Sans"/>
          <w:color w:val="002060"/>
          <w:sz w:val="20"/>
          <w:szCs w:val="20"/>
          <w:lang w:eastAsia="hu-HU"/>
        </w:rPr>
        <w:t>feladatok bemutatása</w:t>
      </w:r>
      <w:r>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 xml:space="preserve">(szakrendelés, </w:t>
      </w:r>
      <w:proofErr w:type="spellStart"/>
      <w:r w:rsidRPr="003D2115">
        <w:rPr>
          <w:rFonts w:ascii="Candara" w:eastAsia="Times New Roman" w:hAnsi="Candara" w:cs="Open Sans"/>
          <w:color w:val="002060"/>
          <w:sz w:val="20"/>
          <w:szCs w:val="20"/>
          <w:lang w:eastAsia="hu-HU"/>
        </w:rPr>
        <w:t>konzilium</w:t>
      </w:r>
      <w:proofErr w:type="spellEnd"/>
      <w:r w:rsidRPr="003D2115">
        <w:rPr>
          <w:rFonts w:ascii="Candara" w:eastAsia="Times New Roman" w:hAnsi="Candara" w:cs="Open Sans"/>
          <w:color w:val="002060"/>
          <w:sz w:val="20"/>
          <w:szCs w:val="20"/>
          <w:lang w:eastAsia="hu-HU"/>
        </w:rPr>
        <w:t>, stb.)</w:t>
      </w:r>
    </w:p>
    <w:p w14:paraId="7A9B5DFC" w14:textId="77777777" w:rsidR="00AB38B3" w:rsidRPr="003D2115" w:rsidRDefault="00AB38B3" w:rsidP="00AB38B3">
      <w:pPr>
        <w:shd w:val="clear" w:color="auto" w:fill="FFFFFF"/>
        <w:jc w:val="both"/>
        <w:rPr>
          <w:rFonts w:ascii="Candara" w:hAnsi="Candara" w:cs="Open Sans"/>
          <w:color w:val="002060"/>
          <w:sz w:val="20"/>
          <w:szCs w:val="20"/>
        </w:rPr>
      </w:pPr>
    </w:p>
    <w:p w14:paraId="3571881B" w14:textId="77777777" w:rsidR="00AB38B3" w:rsidRPr="003D2115" w:rsidRDefault="00AB38B3" w:rsidP="00AB38B3">
      <w:pPr>
        <w:shd w:val="clear" w:color="auto" w:fill="FFFFFF"/>
        <w:jc w:val="both"/>
        <w:rPr>
          <w:rFonts w:ascii="Candara" w:hAnsi="Candara" w:cs="Open Sans"/>
          <w:b/>
          <w:bCs/>
          <w:color w:val="002060"/>
          <w:sz w:val="20"/>
          <w:szCs w:val="20"/>
        </w:rPr>
      </w:pPr>
      <w:r w:rsidRPr="003D2115">
        <w:rPr>
          <w:rFonts w:ascii="Candara" w:hAnsi="Candara" w:cs="Open Sans"/>
          <w:b/>
          <w:bCs/>
          <w:color w:val="002060"/>
          <w:sz w:val="20"/>
          <w:szCs w:val="20"/>
        </w:rPr>
        <w:t>Bírálati szempontok:</w:t>
      </w:r>
    </w:p>
    <w:p w14:paraId="5F7F3B83" w14:textId="77777777"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2F1B0A46" w14:textId="77777777"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B65F8AB" w14:textId="77777777"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52019EC6" w14:textId="6D5257E3"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végzettséget igazoló dokumentumok, PhD fokozat </w:t>
      </w:r>
      <w:r w:rsidR="005E47C6" w:rsidRPr="003D2115">
        <w:rPr>
          <w:rFonts w:ascii="Candara" w:eastAsia="Times New Roman" w:hAnsi="Candara" w:cs="Open Sans"/>
          <w:color w:val="002060"/>
          <w:sz w:val="20"/>
          <w:szCs w:val="20"/>
          <w:lang w:eastAsia="hu-HU"/>
        </w:rPr>
        <w:t xml:space="preserve">és szakvizsga </w:t>
      </w:r>
      <w:r w:rsidRPr="003D2115">
        <w:rPr>
          <w:rFonts w:ascii="Candara" w:eastAsia="Times New Roman" w:hAnsi="Candara" w:cs="Open Sans"/>
          <w:color w:val="002060"/>
          <w:sz w:val="20"/>
          <w:szCs w:val="20"/>
          <w:lang w:eastAsia="hu-HU"/>
        </w:rPr>
        <w:t>igazolása</w:t>
      </w:r>
    </w:p>
    <w:p w14:paraId="2334E5ED" w14:textId="77777777" w:rsidR="00AB38B3" w:rsidRPr="000C52D9"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PhD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6B1A104C" w14:textId="77777777" w:rsidR="000C52D9" w:rsidRDefault="000C52D9" w:rsidP="000C52D9">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3F658053" w14:textId="36D090D3" w:rsidR="00AB38B3" w:rsidRPr="003D2115" w:rsidRDefault="00AB38B3" w:rsidP="00AB38B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magyar és idegen nyelvű, tanulócsoportos és </w:t>
      </w:r>
      <w:proofErr w:type="spellStart"/>
      <w:r w:rsidRPr="003D2115">
        <w:rPr>
          <w:rFonts w:ascii="Candara" w:eastAsia="Times New Roman" w:hAnsi="Candara" w:cs="Open Sans"/>
          <w:color w:val="002060"/>
          <w:sz w:val="20"/>
          <w:szCs w:val="20"/>
          <w:lang w:eastAsia="hu-HU"/>
        </w:rPr>
        <w:t>tantermi</w:t>
      </w:r>
      <w:proofErr w:type="spellEnd"/>
      <w:r w:rsidRPr="003D2115">
        <w:rPr>
          <w:rFonts w:ascii="Candara" w:eastAsia="Times New Roman" w:hAnsi="Candara" w:cs="Open Sans"/>
          <w:color w:val="002060"/>
          <w:sz w:val="20"/>
          <w:szCs w:val="20"/>
          <w:lang w:eastAsia="hu-HU"/>
        </w:rPr>
        <w:t xml:space="preserve"> oktatási tevékenység részletezése a </w:t>
      </w:r>
      <w:proofErr w:type="spellStart"/>
      <w:r w:rsidRPr="003D2115">
        <w:rPr>
          <w:rFonts w:ascii="Candara" w:eastAsia="Times New Roman" w:hAnsi="Candara" w:cs="Open Sans"/>
          <w:color w:val="002060"/>
          <w:sz w:val="20"/>
          <w:szCs w:val="20"/>
          <w:lang w:eastAsia="hu-HU"/>
        </w:rPr>
        <w:t>Neptun</w:t>
      </w:r>
      <w:proofErr w:type="spellEnd"/>
      <w:r w:rsidRPr="003D2115">
        <w:rPr>
          <w:rFonts w:ascii="Candara" w:eastAsia="Times New Roman" w:hAnsi="Candara" w:cs="Open Sans"/>
          <w:color w:val="002060"/>
          <w:sz w:val="20"/>
          <w:szCs w:val="20"/>
          <w:lang w:eastAsia="hu-HU"/>
        </w:rPr>
        <w:t xml:space="preserve"> rendszerben elérhető adatok szerint, melyről igazolást a Tanulmányi Hivatal állít ki</w:t>
      </w:r>
      <w:r w:rsidR="000C2A6B">
        <w:rPr>
          <w:rFonts w:ascii="Candara" w:eastAsia="Times New Roman" w:hAnsi="Candara" w:cs="Open Sans"/>
          <w:color w:val="002060"/>
          <w:sz w:val="20"/>
          <w:szCs w:val="20"/>
          <w:lang w:eastAsia="hu-HU"/>
        </w:rPr>
        <w:t>, a</w:t>
      </w:r>
      <w:r w:rsidR="000C2A6B" w:rsidRPr="00CC69CD">
        <w:rPr>
          <w:rFonts w:ascii="Candara" w:eastAsia="Times New Roman" w:hAnsi="Candara" w:cs="Open Sans"/>
          <w:color w:val="002060"/>
          <w:sz w:val="20"/>
          <w:szCs w:val="20"/>
          <w:lang w:eastAsia="hu-HU"/>
        </w:rPr>
        <w:t xml:space="preserve">mennyiben a </w:t>
      </w:r>
      <w:proofErr w:type="spellStart"/>
      <w:r w:rsidR="000C2A6B" w:rsidRPr="00CC69CD">
        <w:rPr>
          <w:rFonts w:ascii="Candara" w:eastAsia="Times New Roman" w:hAnsi="Candara" w:cs="Open Sans"/>
          <w:color w:val="002060"/>
          <w:sz w:val="20"/>
          <w:szCs w:val="20"/>
          <w:lang w:eastAsia="hu-HU"/>
        </w:rPr>
        <w:t>Neptun</w:t>
      </w:r>
      <w:proofErr w:type="spellEnd"/>
      <w:r w:rsidR="000C2A6B" w:rsidRPr="00CC69CD">
        <w:rPr>
          <w:rFonts w:ascii="Candara" w:eastAsia="Times New Roman" w:hAnsi="Candara" w:cs="Open Sans"/>
          <w:color w:val="002060"/>
          <w:sz w:val="20"/>
          <w:szCs w:val="20"/>
          <w:lang w:eastAsia="hu-HU"/>
        </w:rPr>
        <w:t xml:space="preserve"> rendszerben az oktatási tevékenység nem került rögzítésre, a</w:t>
      </w:r>
      <w:r w:rsidR="000C2A6B">
        <w:rPr>
          <w:rFonts w:ascii="Candara" w:eastAsia="Times New Roman" w:hAnsi="Candara" w:cs="Open Sans"/>
          <w:color w:val="002060"/>
          <w:sz w:val="20"/>
          <w:szCs w:val="20"/>
          <w:lang w:eastAsia="hu-HU"/>
        </w:rPr>
        <w:t>zt a</w:t>
      </w:r>
      <w:r w:rsidR="000C2A6B" w:rsidRPr="00CC69CD">
        <w:rPr>
          <w:rFonts w:ascii="Candara" w:eastAsia="Times New Roman" w:hAnsi="Candara" w:cs="Open Sans"/>
          <w:color w:val="002060"/>
          <w:sz w:val="20"/>
          <w:szCs w:val="20"/>
          <w:lang w:eastAsia="hu-HU"/>
        </w:rPr>
        <w:t xml:space="preserve"> szervezeti egység vezetője aláírásával igazolja</w:t>
      </w:r>
    </w:p>
    <w:p w14:paraId="6C864EA1"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TDK és záróvizsga dolgozat témák bemutatása és meghirdetésének igazolása</w:t>
      </w:r>
    </w:p>
    <w:p w14:paraId="77836EBF" w14:textId="28BEAA63" w:rsidR="00AB38B3" w:rsidRPr="00787993"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igazolás témavezetőként elnyert </w:t>
      </w:r>
      <w:r w:rsidRPr="00787993">
        <w:rPr>
          <w:rFonts w:ascii="Candara" w:eastAsia="Times New Roman" w:hAnsi="Candara" w:cs="Open Sans"/>
          <w:color w:val="002060"/>
          <w:sz w:val="20"/>
          <w:szCs w:val="20"/>
          <w:lang w:eastAsia="hu-HU"/>
        </w:rPr>
        <w:t xml:space="preserve">kutatási </w:t>
      </w:r>
      <w:r w:rsidR="009435F6" w:rsidRPr="00787993">
        <w:rPr>
          <w:rFonts w:ascii="Candara" w:eastAsia="Times New Roman" w:hAnsi="Candara" w:cs="Open Sans"/>
          <w:color w:val="002060"/>
          <w:sz w:val="20"/>
          <w:szCs w:val="20"/>
          <w:lang w:eastAsia="hu-HU"/>
        </w:rPr>
        <w:t>támogatásról</w:t>
      </w:r>
      <w:r w:rsidRPr="00787993">
        <w:rPr>
          <w:rFonts w:ascii="Candara" w:eastAsia="Times New Roman" w:hAnsi="Candara" w:cs="Open Sans"/>
          <w:color w:val="002060"/>
          <w:sz w:val="20"/>
          <w:szCs w:val="20"/>
          <w:lang w:eastAsia="hu-HU"/>
        </w:rPr>
        <w:t xml:space="preserve"> az elnyert összeg feltüntetésével</w:t>
      </w:r>
    </w:p>
    <w:p w14:paraId="083C83C3"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787993">
        <w:rPr>
          <w:rFonts w:ascii="Candara" w:eastAsia="Times New Roman" w:hAnsi="Candara" w:cs="Open Sans"/>
          <w:color w:val="002060"/>
          <w:sz w:val="20"/>
          <w:szCs w:val="20"/>
          <w:lang w:eastAsia="hu-HU"/>
        </w:rPr>
        <w:t xml:space="preserve">igazolás arról, hogy </w:t>
      </w:r>
      <w:r w:rsidRPr="00787993">
        <w:rPr>
          <w:rFonts w:ascii="Candara" w:hAnsi="Candara" w:cs="Open Sans"/>
          <w:color w:val="002060"/>
          <w:sz w:val="20"/>
          <w:szCs w:val="20"/>
        </w:rPr>
        <w:t>elvégezte az ÁOK Magatartástudományi Intézet Orvosi Oktatásfejlesztési és Kommunikációs Tanszéke által tartott és hivatalosan igazolt „Korszerű oktatási mód</w:t>
      </w:r>
      <w:r w:rsidRPr="003D2115">
        <w:rPr>
          <w:rFonts w:ascii="Candara" w:hAnsi="Candara" w:cs="Open Sans"/>
          <w:color w:val="002060"/>
          <w:sz w:val="20"/>
          <w:szCs w:val="20"/>
        </w:rPr>
        <w:t>szerek megismerése és oktatói készségek fejlesztése” című 28 órás kurzust</w:t>
      </w:r>
    </w:p>
    <w:p w14:paraId="14977263"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110BE954"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rendszeres szakmai közéleti tevékenység bemutatása</w:t>
      </w:r>
    </w:p>
    <w:p w14:paraId="1102F92F" w14:textId="77777777" w:rsidR="00AB38B3" w:rsidRPr="003D2115" w:rsidRDefault="00AB38B3" w:rsidP="00AB38B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 év időtartamú oktatási tevékenység ellátását célzó, vagy 3 év szakirányú munkavégzésre irányuló jogviszonyban állt, illetve egyéb önálló szakirányú tevékenység (pl. ügyvéd, egészségügyi, szociális vállalkozó) igazolása</w:t>
      </w:r>
    </w:p>
    <w:p w14:paraId="56DFE725" w14:textId="77777777" w:rsidR="00843888" w:rsidRPr="003D2115" w:rsidRDefault="00843888" w:rsidP="00843888">
      <w:pPr>
        <w:numPr>
          <w:ilvl w:val="0"/>
          <w:numId w:val="9"/>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a szervezeti egységvezető által igazolt</w:t>
      </w:r>
      <w:r w:rsidRPr="003D2115">
        <w:rPr>
          <w:rFonts w:ascii="Candara" w:eastAsia="Times New Roman" w:hAnsi="Candara" w:cs="Open Sans"/>
          <w:color w:val="002060"/>
          <w:sz w:val="20"/>
          <w:szCs w:val="20"/>
          <w:lang w:eastAsia="hu-HU"/>
        </w:rPr>
        <w:t xml:space="preserve"> önálló ügyeletvezetői feladatok bemutatása</w:t>
      </w:r>
    </w:p>
    <w:p w14:paraId="66B3517A" w14:textId="77777777" w:rsidR="00843888" w:rsidRPr="003D2115" w:rsidRDefault="00843888" w:rsidP="00843888">
      <w:pPr>
        <w:numPr>
          <w:ilvl w:val="0"/>
          <w:numId w:val="9"/>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a szervezeti egységvezető által igazolt</w:t>
      </w:r>
      <w:r w:rsidRPr="003D2115">
        <w:rPr>
          <w:rFonts w:ascii="Candara" w:eastAsia="Times New Roman" w:hAnsi="Candara" w:cs="Open Sans"/>
          <w:color w:val="002060"/>
          <w:sz w:val="20"/>
          <w:szCs w:val="20"/>
          <w:lang w:eastAsia="hu-HU"/>
        </w:rPr>
        <w:t xml:space="preserve"> önálló </w:t>
      </w:r>
      <w:r>
        <w:rPr>
          <w:rFonts w:ascii="Candara" w:eastAsia="Times New Roman" w:hAnsi="Candara" w:cs="Open Sans"/>
          <w:color w:val="002060"/>
          <w:sz w:val="20"/>
          <w:szCs w:val="20"/>
          <w:lang w:eastAsia="hu-HU"/>
        </w:rPr>
        <w:t xml:space="preserve">betegellátói </w:t>
      </w:r>
      <w:r w:rsidRPr="003D2115">
        <w:rPr>
          <w:rFonts w:ascii="Candara" w:eastAsia="Times New Roman" w:hAnsi="Candara" w:cs="Open Sans"/>
          <w:color w:val="002060"/>
          <w:sz w:val="20"/>
          <w:szCs w:val="20"/>
          <w:lang w:eastAsia="hu-HU"/>
        </w:rPr>
        <w:t>feladatok bemutatása</w:t>
      </w:r>
      <w:r>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 xml:space="preserve">(szakrendelés, </w:t>
      </w:r>
      <w:proofErr w:type="spellStart"/>
      <w:r w:rsidRPr="003D2115">
        <w:rPr>
          <w:rFonts w:ascii="Candara" w:eastAsia="Times New Roman" w:hAnsi="Candara" w:cs="Open Sans"/>
          <w:color w:val="002060"/>
          <w:sz w:val="20"/>
          <w:szCs w:val="20"/>
          <w:lang w:eastAsia="hu-HU"/>
        </w:rPr>
        <w:t>konzilium</w:t>
      </w:r>
      <w:proofErr w:type="spellEnd"/>
      <w:r w:rsidRPr="003D2115">
        <w:rPr>
          <w:rFonts w:ascii="Candara" w:eastAsia="Times New Roman" w:hAnsi="Candara" w:cs="Open Sans"/>
          <w:color w:val="002060"/>
          <w:sz w:val="20"/>
          <w:szCs w:val="20"/>
          <w:lang w:eastAsia="hu-HU"/>
        </w:rPr>
        <w:t>, stb.)</w:t>
      </w:r>
    </w:p>
    <w:p w14:paraId="45A8AD61" w14:textId="77777777" w:rsidR="00C0556F" w:rsidRPr="003D2115" w:rsidRDefault="00C0556F" w:rsidP="00C0556F">
      <w:pPr>
        <w:shd w:val="clear" w:color="auto" w:fill="FFFFFF"/>
        <w:ind w:left="720"/>
        <w:jc w:val="both"/>
        <w:rPr>
          <w:rFonts w:ascii="Candara" w:eastAsia="Times New Roman" w:hAnsi="Candara" w:cs="Open Sans"/>
          <w:color w:val="002060"/>
          <w:sz w:val="20"/>
          <w:szCs w:val="20"/>
          <w:lang w:eastAsia="hu-HU"/>
        </w:rPr>
      </w:pPr>
    </w:p>
    <w:p w14:paraId="510E765C" w14:textId="55FBC8F5" w:rsidR="00865A07" w:rsidRPr="003D2115" w:rsidRDefault="00812D5D"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E</w:t>
      </w:r>
      <w:r w:rsidR="00865A07" w:rsidRPr="003D2115">
        <w:rPr>
          <w:rFonts w:ascii="Candara" w:eastAsia="Times New Roman" w:hAnsi="Candara" w:cs="Open Sans"/>
          <w:b/>
          <w:bCs/>
          <w:color w:val="002060"/>
          <w:sz w:val="20"/>
          <w:szCs w:val="20"/>
          <w:lang w:eastAsia="hu-HU"/>
        </w:rPr>
        <w:t>gyetemi docens elméleti intézetben</w:t>
      </w:r>
    </w:p>
    <w:p w14:paraId="632A8BEF" w14:textId="77777777" w:rsidR="00217B85" w:rsidRPr="003D2115" w:rsidRDefault="00217B85" w:rsidP="005C2734">
      <w:pPr>
        <w:shd w:val="clear" w:color="auto" w:fill="FFFFFF"/>
        <w:jc w:val="both"/>
        <w:outlineLvl w:val="3"/>
        <w:rPr>
          <w:rFonts w:ascii="Candara" w:eastAsia="Times New Roman" w:hAnsi="Candara" w:cs="Open Sans"/>
          <w:color w:val="002060"/>
          <w:sz w:val="20"/>
          <w:szCs w:val="20"/>
          <w:lang w:eastAsia="hu-HU"/>
        </w:rPr>
      </w:pPr>
    </w:p>
    <w:p w14:paraId="05CF6AC9" w14:textId="1538D7A4" w:rsidR="00985B80" w:rsidRPr="003D2115" w:rsidRDefault="00985B80" w:rsidP="00985B80">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CA7001">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62019DFB" w14:textId="77777777" w:rsidR="00A54EBF" w:rsidRPr="003D2115" w:rsidRDefault="00A54EBF" w:rsidP="005C2734">
      <w:pPr>
        <w:shd w:val="clear" w:color="auto" w:fill="FFFFFF"/>
        <w:jc w:val="both"/>
        <w:rPr>
          <w:rFonts w:ascii="Candara" w:eastAsia="Times New Roman" w:hAnsi="Candara" w:cs="Open Sans"/>
          <w:color w:val="002060"/>
          <w:sz w:val="20"/>
          <w:szCs w:val="20"/>
          <w:lang w:eastAsia="hu-HU"/>
        </w:rPr>
      </w:pPr>
    </w:p>
    <w:p w14:paraId="42F03EB4" w14:textId="63C91154" w:rsidR="00865A07" w:rsidRPr="003D2115" w:rsidRDefault="004E6883"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6</w:t>
      </w:r>
      <w:r w:rsidR="00865A07" w:rsidRPr="003D2115">
        <w:rPr>
          <w:rFonts w:ascii="Candara" w:eastAsia="Times New Roman" w:hAnsi="Candara" w:cs="Open Sans"/>
          <w:color w:val="002060"/>
          <w:sz w:val="20"/>
          <w:szCs w:val="20"/>
          <w:lang w:eastAsia="hu-HU"/>
        </w:rPr>
        <w:t xml:space="preserve">. § (1) Az </w:t>
      </w:r>
      <w:proofErr w:type="spellStart"/>
      <w:r w:rsidR="00865A07" w:rsidRPr="003D2115">
        <w:rPr>
          <w:rFonts w:ascii="Candara" w:eastAsia="Times New Roman" w:hAnsi="Candara" w:cs="Open Sans"/>
          <w:color w:val="002060"/>
          <w:sz w:val="20"/>
          <w:szCs w:val="20"/>
          <w:lang w:eastAsia="hu-HU"/>
        </w:rPr>
        <w:t>Fkr</w:t>
      </w:r>
      <w:proofErr w:type="spellEnd"/>
      <w:r w:rsidR="00865A07" w:rsidRPr="003D2115">
        <w:rPr>
          <w:rFonts w:ascii="Candara" w:eastAsia="Times New Roman" w:hAnsi="Candara" w:cs="Open Sans"/>
          <w:color w:val="002060"/>
          <w:sz w:val="20"/>
          <w:szCs w:val="20"/>
          <w:lang w:eastAsia="hu-HU"/>
        </w:rPr>
        <w:t xml:space="preserve">. </w:t>
      </w:r>
      <w:r w:rsidR="00C02578" w:rsidRPr="003D2115">
        <w:rPr>
          <w:rFonts w:ascii="Candara" w:eastAsia="Times New Roman" w:hAnsi="Candara" w:cs="Open Sans"/>
          <w:color w:val="002060"/>
          <w:sz w:val="20"/>
          <w:szCs w:val="20"/>
          <w:lang w:eastAsia="hu-HU"/>
        </w:rPr>
        <w:t>4</w:t>
      </w:r>
      <w:r w:rsidR="009E5770" w:rsidRPr="003D2115">
        <w:rPr>
          <w:rFonts w:ascii="Candara" w:eastAsia="Times New Roman" w:hAnsi="Candara" w:cs="Open Sans"/>
          <w:color w:val="002060"/>
          <w:sz w:val="20"/>
          <w:szCs w:val="20"/>
          <w:lang w:eastAsia="hu-HU"/>
        </w:rPr>
        <w:t>7</w:t>
      </w:r>
      <w:r w:rsidR="00865A07" w:rsidRPr="003D2115">
        <w:rPr>
          <w:rFonts w:ascii="Candara" w:eastAsia="Times New Roman" w:hAnsi="Candara" w:cs="Open Sans"/>
          <w:color w:val="002060"/>
          <w:sz w:val="20"/>
          <w:szCs w:val="20"/>
          <w:lang w:eastAsia="hu-HU"/>
        </w:rPr>
        <w:t>. § (1) bekezdése által előírt feltételek mellett az egyetemi docens munkakörbe a PTE ÁOK szervezeti egységébe (elméleti intézet) történő kinevezés feltételei az alábbiak:</w:t>
      </w:r>
    </w:p>
    <w:p w14:paraId="15A24E4B" w14:textId="77777777" w:rsidR="00865A07" w:rsidRPr="003D2115" w:rsidRDefault="00865A07"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0EA250FE" w14:textId="291EDDE9" w:rsidR="00865A07" w:rsidRPr="003D2115" w:rsidRDefault="00923175"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H</w:t>
      </w:r>
      <w:r w:rsidR="00865A07" w:rsidRPr="003D2115">
        <w:rPr>
          <w:rFonts w:ascii="Candara" w:eastAsia="Times New Roman" w:hAnsi="Candara" w:cs="Open Sans"/>
          <w:color w:val="002060"/>
          <w:sz w:val="20"/>
          <w:szCs w:val="20"/>
          <w:lang w:eastAsia="hu-HU"/>
        </w:rPr>
        <w:t>abilitáció</w:t>
      </w:r>
      <w:r w:rsidR="003C2141" w:rsidRPr="003D2115">
        <w:rPr>
          <w:rFonts w:ascii="Candara" w:eastAsia="Times New Roman" w:hAnsi="Candara" w:cs="Open Sans"/>
          <w:color w:val="002060"/>
          <w:sz w:val="20"/>
          <w:szCs w:val="20"/>
          <w:lang w:eastAsia="hu-HU"/>
        </w:rPr>
        <w:t>,</w:t>
      </w:r>
      <w:r w:rsidR="00865A07" w:rsidRPr="003D2115">
        <w:rPr>
          <w:rFonts w:ascii="Candara" w:eastAsia="Times New Roman" w:hAnsi="Candara" w:cs="Open Sans"/>
          <w:color w:val="002060"/>
          <w:sz w:val="20"/>
          <w:szCs w:val="20"/>
          <w:lang w:eastAsia="hu-HU"/>
        </w:rPr>
        <w:t xml:space="preserve"> </w:t>
      </w:r>
    </w:p>
    <w:p w14:paraId="4DD78B0E" w14:textId="6FEE6ED5" w:rsidR="00775A9B" w:rsidRPr="003D2115" w:rsidRDefault="00775A9B"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az ÁOK habilitációs feltételeinek való megfelelés (Doktori és Habilitációs Tanács (a továbbiakban: DHT) vizsgálja): nem a PTE ÁOK-n történt habilitáció esetén a pályázónak a hivatalos egyetemi docensi felterjesztés előtt be kell nyújtani véleményezésre a habilitációs anyagát a DHT felé</w:t>
      </w:r>
      <w:r w:rsidR="003C2141" w:rsidRPr="003D2115">
        <w:rPr>
          <w:rFonts w:ascii="Candara" w:hAnsi="Candara" w:cs="Open Sans"/>
          <w:color w:val="002060"/>
          <w:sz w:val="20"/>
          <w:szCs w:val="20"/>
        </w:rPr>
        <w:t>,</w:t>
      </w:r>
    </w:p>
    <w:p w14:paraId="0409C72A" w14:textId="2034094A" w:rsidR="00865A07" w:rsidRPr="003D2115" w:rsidRDefault="00865A07"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12 év oktatói és kutatói gyakorlat</w:t>
      </w:r>
      <w:r w:rsidR="003C2141" w:rsidRPr="003D2115">
        <w:rPr>
          <w:rFonts w:ascii="Candara" w:eastAsia="Times New Roman" w:hAnsi="Candara" w:cs="Open Sans"/>
          <w:color w:val="002060"/>
          <w:sz w:val="20"/>
          <w:szCs w:val="20"/>
          <w:lang w:eastAsia="hu-HU"/>
        </w:rPr>
        <w:t>,</w:t>
      </w:r>
    </w:p>
    <w:p w14:paraId="062A5427" w14:textId="76911844" w:rsidR="00865A07" w:rsidRPr="003D2115" w:rsidRDefault="00865A07"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magyar és idegen nyelven kiscsoportos oktatás végzése és </w:t>
      </w:r>
      <w:proofErr w:type="spellStart"/>
      <w:r w:rsidRPr="003D2115">
        <w:rPr>
          <w:rFonts w:ascii="Candara" w:eastAsia="Times New Roman" w:hAnsi="Candara" w:cs="Open Sans"/>
          <w:color w:val="002060"/>
          <w:sz w:val="20"/>
          <w:szCs w:val="20"/>
          <w:lang w:eastAsia="hu-HU"/>
        </w:rPr>
        <w:t>tantermi</w:t>
      </w:r>
      <w:proofErr w:type="spellEnd"/>
      <w:r w:rsidRPr="003D2115">
        <w:rPr>
          <w:rFonts w:ascii="Candara" w:eastAsia="Times New Roman" w:hAnsi="Candara" w:cs="Open Sans"/>
          <w:color w:val="002060"/>
          <w:sz w:val="20"/>
          <w:szCs w:val="20"/>
          <w:lang w:eastAsia="hu-HU"/>
        </w:rPr>
        <w:t xml:space="preserve"> előadások tartása legalább egy témakörben</w:t>
      </w:r>
      <w:r w:rsidR="003C2141" w:rsidRPr="003D2115">
        <w:rPr>
          <w:rFonts w:ascii="Candara" w:eastAsia="Times New Roman" w:hAnsi="Candara" w:cs="Open Sans"/>
          <w:color w:val="002060"/>
          <w:sz w:val="20"/>
          <w:szCs w:val="20"/>
          <w:lang w:eastAsia="hu-HU"/>
        </w:rPr>
        <w:t>,</w:t>
      </w:r>
    </w:p>
    <w:p w14:paraId="74F7BC48" w14:textId="075526F7" w:rsidR="00865A07" w:rsidRPr="003D2115" w:rsidRDefault="00865A07"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részvétel TDK hallgatók és PhD hallgatók képzésében (</w:t>
      </w:r>
      <w:r w:rsidR="009D5D12" w:rsidRPr="003D2115">
        <w:rPr>
          <w:rFonts w:ascii="Candara" w:eastAsia="Times New Roman" w:hAnsi="Candara" w:cs="Open Sans"/>
          <w:color w:val="002060"/>
          <w:sz w:val="20"/>
          <w:szCs w:val="20"/>
          <w:lang w:eastAsia="hu-HU"/>
        </w:rPr>
        <w:t>T</w:t>
      </w:r>
      <w:r w:rsidRPr="003D2115">
        <w:rPr>
          <w:rFonts w:ascii="Candara" w:eastAsia="Times New Roman" w:hAnsi="Candara" w:cs="Open Sans"/>
          <w:color w:val="002060"/>
          <w:sz w:val="20"/>
          <w:szCs w:val="20"/>
          <w:lang w:eastAsia="hu-HU"/>
        </w:rPr>
        <w:t xml:space="preserve">udományos </w:t>
      </w:r>
      <w:proofErr w:type="spellStart"/>
      <w:r w:rsidRPr="003D2115">
        <w:rPr>
          <w:rFonts w:ascii="Candara" w:eastAsia="Times New Roman" w:hAnsi="Candara" w:cs="Open Sans"/>
          <w:color w:val="002060"/>
          <w:sz w:val="20"/>
          <w:szCs w:val="20"/>
          <w:lang w:eastAsia="hu-HU"/>
        </w:rPr>
        <w:t>diákköri</w:t>
      </w:r>
      <w:proofErr w:type="spellEnd"/>
      <w:r w:rsidRPr="003D2115">
        <w:rPr>
          <w:rFonts w:ascii="Candara" w:eastAsia="Times New Roman" w:hAnsi="Candara" w:cs="Open Sans"/>
          <w:color w:val="002060"/>
          <w:sz w:val="20"/>
          <w:szCs w:val="20"/>
          <w:lang w:eastAsia="hu-HU"/>
        </w:rPr>
        <w:t xml:space="preserve"> és záróvizsga dolgozat témát hirdetett meg, legalább 3 TDK hallgatója szerepelt TDK konferencián, illetve adott be dékáni pályamunkát</w:t>
      </w:r>
      <w:r w:rsidR="009D5D12" w:rsidRPr="003D2115">
        <w:rPr>
          <w:rFonts w:ascii="Candara" w:eastAsia="Times New Roman" w:hAnsi="Candara" w:cs="Open Sans"/>
          <w:color w:val="002060"/>
          <w:sz w:val="20"/>
          <w:szCs w:val="20"/>
          <w:lang w:eastAsia="hu-HU"/>
        </w:rPr>
        <w:t>.</w:t>
      </w:r>
      <w:r w:rsidR="00E860B8" w:rsidRPr="003D2115">
        <w:rPr>
          <w:rFonts w:ascii="Candara" w:eastAsia="Times New Roman" w:hAnsi="Candara" w:cs="Open Sans"/>
          <w:color w:val="002060"/>
          <w:sz w:val="20"/>
          <w:szCs w:val="20"/>
          <w:lang w:eastAsia="hu-HU"/>
        </w:rPr>
        <w:t xml:space="preserve"> </w:t>
      </w:r>
      <w:r w:rsidR="00E860B8" w:rsidRPr="003D2115">
        <w:rPr>
          <w:rFonts w:ascii="Candara" w:hAnsi="Candara" w:cs="Open Sans"/>
          <w:color w:val="002060"/>
          <w:sz w:val="20"/>
          <w:szCs w:val="20"/>
        </w:rPr>
        <w:t>Az Egészségügyi Nyelvi és Kommunikációs Intézet oktatóinak nem feltétel a TDK hallgatók képzése.</w:t>
      </w:r>
      <w:r w:rsidRPr="003D2115">
        <w:rPr>
          <w:rFonts w:ascii="Candara" w:eastAsia="Times New Roman" w:hAnsi="Candara" w:cs="Open Sans"/>
          <w:color w:val="002060"/>
          <w:sz w:val="20"/>
          <w:szCs w:val="20"/>
          <w:lang w:eastAsia="hu-HU"/>
        </w:rPr>
        <w:t>)</w:t>
      </w:r>
      <w:r w:rsidR="00907462" w:rsidRPr="003D2115">
        <w:rPr>
          <w:rFonts w:ascii="Candara" w:eastAsia="Times New Roman" w:hAnsi="Candara" w:cs="Open Sans"/>
          <w:color w:val="002060"/>
          <w:sz w:val="20"/>
          <w:szCs w:val="20"/>
          <w:lang w:eastAsia="hu-HU"/>
        </w:rPr>
        <w:t>,</w:t>
      </w:r>
      <w:r w:rsidR="008B50BB" w:rsidRPr="003D2115">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folyamatos, publikációkkal igazolt kutatási tevékenység</w:t>
      </w:r>
      <w:r w:rsidR="003C2141" w:rsidRPr="003D2115">
        <w:rPr>
          <w:rFonts w:ascii="Candara" w:eastAsia="Times New Roman" w:hAnsi="Candara" w:cs="Open Sans"/>
          <w:color w:val="002060"/>
          <w:sz w:val="20"/>
          <w:szCs w:val="20"/>
          <w:lang w:eastAsia="hu-HU"/>
        </w:rPr>
        <w:t>,</w:t>
      </w:r>
    </w:p>
    <w:p w14:paraId="5EFF1874" w14:textId="68C4855B" w:rsidR="00865A07" w:rsidRPr="003D2115" w:rsidRDefault="00865A07"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pályázati eredményesség: témavezetőként, legalább egy önálló kutatási támogatás elnyerésének igazolása egyetemtől független hazai vagy nemzetközi szervezettől</w:t>
      </w:r>
      <w:r w:rsidR="003C2141" w:rsidRPr="003D2115">
        <w:rPr>
          <w:rFonts w:ascii="Candara" w:eastAsia="Times New Roman" w:hAnsi="Candara" w:cs="Open Sans"/>
          <w:color w:val="002060"/>
          <w:sz w:val="20"/>
          <w:szCs w:val="20"/>
          <w:lang w:eastAsia="hu-HU"/>
        </w:rPr>
        <w:t>,</w:t>
      </w:r>
    </w:p>
    <w:p w14:paraId="7B5A158B" w14:textId="563CD3AB" w:rsidR="00865A07" w:rsidRPr="003D2115" w:rsidRDefault="00865A07"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egy alkalommal önálló előadás tartása az egyetem tudományos szakosztály ülésén (külső pályázó esetén ezt a pályázás után kell biztosítani)</w:t>
      </w:r>
      <w:r w:rsidR="003C2141" w:rsidRPr="003D2115">
        <w:rPr>
          <w:rFonts w:ascii="Candara" w:eastAsia="Times New Roman" w:hAnsi="Candara" w:cs="Open Sans"/>
          <w:color w:val="002060"/>
          <w:sz w:val="20"/>
          <w:szCs w:val="20"/>
          <w:lang w:eastAsia="hu-HU"/>
        </w:rPr>
        <w:t>,</w:t>
      </w:r>
    </w:p>
    <w:p w14:paraId="49F97BEB" w14:textId="17327ED5" w:rsidR="00865A07" w:rsidRPr="003D2115" w:rsidRDefault="00865A07" w:rsidP="005C2734">
      <w:pPr>
        <w:numPr>
          <w:ilvl w:val="0"/>
          <w:numId w:val="13"/>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külső pályázó számára a pályázat ideje alatt kell biztosítani, hogy a szakosztály ülésén munkájáról előadást tartson</w:t>
      </w:r>
      <w:r w:rsidR="00923175" w:rsidRPr="003D2115">
        <w:rPr>
          <w:rFonts w:ascii="Candara" w:eastAsia="Times New Roman" w:hAnsi="Candara" w:cs="Open Sans"/>
          <w:color w:val="002060"/>
          <w:sz w:val="20"/>
          <w:szCs w:val="20"/>
          <w:lang w:eastAsia="hu-HU"/>
        </w:rPr>
        <w:t>.</w:t>
      </w:r>
    </w:p>
    <w:p w14:paraId="0313BB1E" w14:textId="77777777" w:rsidR="00865A07" w:rsidRDefault="00865A07"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386D8A2C" w14:textId="77777777" w:rsidR="002E614C" w:rsidRDefault="002E614C" w:rsidP="002E614C">
      <w:pPr>
        <w:shd w:val="clear" w:color="auto" w:fill="FFFFFF"/>
        <w:jc w:val="both"/>
        <w:rPr>
          <w:rFonts w:ascii="Candara" w:eastAsia="Times New Roman" w:hAnsi="Candara" w:cs="Open Sans"/>
          <w:b/>
          <w:bCs/>
          <w:color w:val="002060"/>
          <w:sz w:val="20"/>
          <w:szCs w:val="20"/>
          <w:lang w:eastAsia="hu-HU"/>
        </w:rPr>
      </w:pPr>
      <w:r w:rsidRPr="00FD6381">
        <w:rPr>
          <w:rFonts w:ascii="Candara" w:eastAsia="Times New Roman" w:hAnsi="Candara" w:cs="Open Sans"/>
          <w:b/>
          <w:bCs/>
          <w:color w:val="002060"/>
          <w:sz w:val="20"/>
          <w:szCs w:val="20"/>
          <w:lang w:eastAsia="hu-HU"/>
        </w:rPr>
        <w:t> Csatolandó dokumentumok:</w:t>
      </w:r>
    </w:p>
    <w:p w14:paraId="0732CDE7" w14:textId="77777777" w:rsidR="00C82A9F" w:rsidRPr="003D2115" w:rsidRDefault="00C82A9F" w:rsidP="00C82A9F">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4311BFC1" w14:textId="77777777" w:rsidR="00C82A9F" w:rsidRPr="003D2115" w:rsidRDefault="00C82A9F" w:rsidP="00C82A9F">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1AF628BB" w14:textId="77777777" w:rsidR="00C82A9F" w:rsidRPr="003D2115" w:rsidRDefault="00C82A9F" w:rsidP="00C82A9F">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251F0923" w14:textId="1B2A2633" w:rsidR="00C82A9F" w:rsidRPr="003D2115" w:rsidRDefault="00C82A9F" w:rsidP="00C82A9F">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és habilitáció)</w:t>
      </w:r>
    </w:p>
    <w:p w14:paraId="40B0A1CE" w14:textId="77777777" w:rsidR="00DB5CC3" w:rsidRPr="0096736C" w:rsidRDefault="00DB5CC3" w:rsidP="00DB5CC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habilitációs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37999FF7" w14:textId="77777777" w:rsidR="0096736C" w:rsidRDefault="0096736C" w:rsidP="0096736C">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431B7E8" w14:textId="75BB5921" w:rsidR="00C82A9F" w:rsidRPr="00FA5B0C" w:rsidRDefault="00FA5B0C" w:rsidP="00FA5B0C">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12 év oktatói és kutatói tevékenység </w:t>
      </w:r>
      <w:r>
        <w:rPr>
          <w:rFonts w:ascii="Candara" w:eastAsia="Times New Roman" w:hAnsi="Candara" w:cs="Open Sans"/>
          <w:color w:val="002060"/>
          <w:sz w:val="20"/>
          <w:szCs w:val="20"/>
          <w:lang w:eastAsia="hu-HU"/>
        </w:rPr>
        <w:t xml:space="preserve">igazolása </w:t>
      </w:r>
      <w:r w:rsidR="00C82A9F" w:rsidRPr="00FA5B0C">
        <w:rPr>
          <w:rFonts w:ascii="Candara" w:eastAsia="Times New Roman" w:hAnsi="Candara" w:cs="Open Sans"/>
          <w:color w:val="002060"/>
          <w:sz w:val="20"/>
          <w:szCs w:val="20"/>
          <w:lang w:eastAsia="hu-HU"/>
        </w:rPr>
        <w:t xml:space="preserve">a </w:t>
      </w:r>
      <w:proofErr w:type="spellStart"/>
      <w:r w:rsidR="00C82A9F" w:rsidRPr="00FA5B0C">
        <w:rPr>
          <w:rFonts w:ascii="Candara" w:eastAsia="Times New Roman" w:hAnsi="Candara" w:cs="Open Sans"/>
          <w:color w:val="002060"/>
          <w:sz w:val="20"/>
          <w:szCs w:val="20"/>
          <w:lang w:eastAsia="hu-HU"/>
        </w:rPr>
        <w:t>Neptun</w:t>
      </w:r>
      <w:proofErr w:type="spellEnd"/>
      <w:r w:rsidR="00C82A9F"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FC6766">
        <w:rPr>
          <w:rFonts w:ascii="Candara" w:eastAsia="Times New Roman" w:hAnsi="Candara" w:cs="Open Sans"/>
          <w:color w:val="002060"/>
          <w:sz w:val="20"/>
          <w:szCs w:val="20"/>
          <w:lang w:eastAsia="hu-HU"/>
        </w:rPr>
        <w:t>, a</w:t>
      </w:r>
      <w:r w:rsidR="00FC6766" w:rsidRPr="00CC69CD">
        <w:rPr>
          <w:rFonts w:ascii="Candara" w:eastAsia="Times New Roman" w:hAnsi="Candara" w:cs="Open Sans"/>
          <w:color w:val="002060"/>
          <w:sz w:val="20"/>
          <w:szCs w:val="20"/>
          <w:lang w:eastAsia="hu-HU"/>
        </w:rPr>
        <w:t xml:space="preserve">mennyiben a </w:t>
      </w:r>
      <w:proofErr w:type="spellStart"/>
      <w:r w:rsidR="00FC6766" w:rsidRPr="00CC69CD">
        <w:rPr>
          <w:rFonts w:ascii="Candara" w:eastAsia="Times New Roman" w:hAnsi="Candara" w:cs="Open Sans"/>
          <w:color w:val="002060"/>
          <w:sz w:val="20"/>
          <w:szCs w:val="20"/>
          <w:lang w:eastAsia="hu-HU"/>
        </w:rPr>
        <w:t>Neptun</w:t>
      </w:r>
      <w:proofErr w:type="spellEnd"/>
      <w:r w:rsidR="00FC6766" w:rsidRPr="00CC69CD">
        <w:rPr>
          <w:rFonts w:ascii="Candara" w:eastAsia="Times New Roman" w:hAnsi="Candara" w:cs="Open Sans"/>
          <w:color w:val="002060"/>
          <w:sz w:val="20"/>
          <w:szCs w:val="20"/>
          <w:lang w:eastAsia="hu-HU"/>
        </w:rPr>
        <w:t xml:space="preserve"> rendszerben az oktatási tevékenység nem került rögzítésre, a</w:t>
      </w:r>
      <w:r w:rsidR="00FC6766">
        <w:rPr>
          <w:rFonts w:ascii="Candara" w:eastAsia="Times New Roman" w:hAnsi="Candara" w:cs="Open Sans"/>
          <w:color w:val="002060"/>
          <w:sz w:val="20"/>
          <w:szCs w:val="20"/>
          <w:lang w:eastAsia="hu-HU"/>
        </w:rPr>
        <w:t>zt a</w:t>
      </w:r>
      <w:r w:rsidR="00FC6766" w:rsidRPr="00CC69CD">
        <w:rPr>
          <w:rFonts w:ascii="Candara" w:eastAsia="Times New Roman" w:hAnsi="Candara" w:cs="Open Sans"/>
          <w:color w:val="002060"/>
          <w:sz w:val="20"/>
          <w:szCs w:val="20"/>
          <w:lang w:eastAsia="hu-HU"/>
        </w:rPr>
        <w:t xml:space="preserve"> szervezeti egység vezetője aláírásával igazolja</w:t>
      </w:r>
    </w:p>
    <w:p w14:paraId="25F23A4C" w14:textId="77777777" w:rsidR="00C82A9F" w:rsidRPr="003D2115" w:rsidRDefault="00C82A9F" w:rsidP="00C82A9F">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7C1492AC" w14:textId="391AC3E7" w:rsidR="002E614C" w:rsidRPr="00DB5CC3" w:rsidRDefault="002E614C" w:rsidP="00DB5CC3">
      <w:pPr>
        <w:numPr>
          <w:ilvl w:val="0"/>
          <w:numId w:val="15"/>
        </w:numPr>
        <w:shd w:val="clear" w:color="auto" w:fill="FFFFFF"/>
        <w:jc w:val="both"/>
        <w:rPr>
          <w:rFonts w:ascii="Candara" w:eastAsia="Times New Roman" w:hAnsi="Candara" w:cs="Open Sans"/>
          <w:color w:val="002060"/>
          <w:sz w:val="20"/>
          <w:szCs w:val="20"/>
          <w:lang w:eastAsia="hu-HU"/>
        </w:rPr>
      </w:pPr>
      <w:r w:rsidRPr="00DB5CC3">
        <w:rPr>
          <w:rFonts w:ascii="Candara" w:eastAsia="Times New Roman" w:hAnsi="Candara" w:cs="Open Sans"/>
          <w:color w:val="002060"/>
          <w:sz w:val="20"/>
          <w:szCs w:val="20"/>
          <w:lang w:eastAsia="hu-HU"/>
        </w:rPr>
        <w:t>TDK és záróvizsga dolgozat témák bemutatása</w:t>
      </w:r>
      <w:r w:rsidR="00D23DA0">
        <w:rPr>
          <w:rFonts w:ascii="Candara" w:eastAsia="Times New Roman" w:hAnsi="Candara" w:cs="Open Sans"/>
          <w:color w:val="002060"/>
          <w:sz w:val="20"/>
          <w:szCs w:val="20"/>
          <w:lang w:eastAsia="hu-HU"/>
        </w:rPr>
        <w:t xml:space="preserve"> </w:t>
      </w:r>
      <w:r w:rsidR="00D23DA0" w:rsidRPr="003D2115">
        <w:rPr>
          <w:rFonts w:ascii="Candara" w:eastAsia="Times New Roman" w:hAnsi="Candara" w:cs="Open Sans"/>
          <w:color w:val="002060"/>
          <w:sz w:val="20"/>
          <w:szCs w:val="20"/>
          <w:lang w:eastAsia="hu-HU"/>
        </w:rPr>
        <w:t>és meghirdetésének igazolása</w:t>
      </w:r>
    </w:p>
    <w:p w14:paraId="3C4BCAB1" w14:textId="1E265444" w:rsidR="002E614C" w:rsidRDefault="002E614C" w:rsidP="002E614C">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w:t>
      </w:r>
      <w:r w:rsidR="00F90394">
        <w:rPr>
          <w:rFonts w:ascii="Candara" w:eastAsia="Times New Roman" w:hAnsi="Candara" w:cs="Open Sans"/>
          <w:color w:val="002060"/>
          <w:sz w:val="20"/>
          <w:szCs w:val="20"/>
          <w:lang w:eastAsia="hu-HU"/>
        </w:rPr>
        <w:t xml:space="preserve"> különböző</w:t>
      </w:r>
      <w:r w:rsidRPr="003D2115">
        <w:rPr>
          <w:rFonts w:ascii="Candara" w:eastAsia="Times New Roman" w:hAnsi="Candara" w:cs="Open Sans"/>
          <w:color w:val="002060"/>
          <w:sz w:val="20"/>
          <w:szCs w:val="20"/>
          <w:lang w:eastAsia="hu-HU"/>
        </w:rPr>
        <w:t xml:space="preserve"> hallgató TDK konferencia részvételének </w:t>
      </w:r>
      <w:r w:rsidR="006F453D">
        <w:rPr>
          <w:rFonts w:ascii="Candara" w:eastAsia="Times New Roman" w:hAnsi="Candara" w:cs="Open Sans"/>
          <w:color w:val="002060"/>
          <w:sz w:val="20"/>
          <w:szCs w:val="20"/>
          <w:lang w:eastAsia="hu-HU"/>
        </w:rPr>
        <w:t>vagy</w:t>
      </w:r>
      <w:r w:rsidRPr="003D2115">
        <w:rPr>
          <w:rFonts w:ascii="Candara" w:eastAsia="Times New Roman" w:hAnsi="Candara" w:cs="Open Sans"/>
          <w:color w:val="002060"/>
          <w:sz w:val="20"/>
          <w:szCs w:val="20"/>
          <w:lang w:eastAsia="hu-HU"/>
        </w:rPr>
        <w:t xml:space="preserve"> beadott dékáni pályamunkájának </w:t>
      </w:r>
      <w:r w:rsidR="00381F7E">
        <w:rPr>
          <w:rFonts w:ascii="Candara" w:eastAsia="Times New Roman" w:hAnsi="Candara" w:cs="Open Sans"/>
          <w:color w:val="002060"/>
          <w:sz w:val="20"/>
          <w:szCs w:val="20"/>
          <w:lang w:eastAsia="hu-HU"/>
        </w:rPr>
        <w:t>igazolása</w:t>
      </w:r>
      <w:r w:rsidR="003D6F6D">
        <w:rPr>
          <w:rFonts w:ascii="Candara" w:eastAsia="Times New Roman" w:hAnsi="Candara" w:cs="Open Sans"/>
          <w:color w:val="002060"/>
          <w:sz w:val="20"/>
          <w:szCs w:val="20"/>
          <w:lang w:eastAsia="hu-HU"/>
        </w:rPr>
        <w:t xml:space="preserve">, melyeket a Tudományos Diákkör, illetve a </w:t>
      </w:r>
      <w:r w:rsidR="003D6F6D" w:rsidRPr="003D6F6D">
        <w:rPr>
          <w:rFonts w:ascii="Candara" w:eastAsia="Times New Roman" w:hAnsi="Candara" w:cs="Open Sans"/>
          <w:color w:val="002060"/>
          <w:sz w:val="20"/>
          <w:szCs w:val="20"/>
          <w:lang w:eastAsia="hu-HU"/>
        </w:rPr>
        <w:t>Magyar Felvételi és Hallgatói Szolgáltató Iroda</w:t>
      </w:r>
      <w:r w:rsidR="003D6F6D">
        <w:rPr>
          <w:rFonts w:ascii="Candara" w:eastAsia="Times New Roman" w:hAnsi="Candara" w:cs="Open Sans"/>
          <w:color w:val="002060"/>
          <w:sz w:val="20"/>
          <w:szCs w:val="20"/>
          <w:lang w:eastAsia="hu-HU"/>
        </w:rPr>
        <w:t xml:space="preserve"> állít ki</w:t>
      </w:r>
    </w:p>
    <w:p w14:paraId="67491BF7" w14:textId="0B1CBB73" w:rsidR="00FF3AD3" w:rsidRPr="003D2115" w:rsidRDefault="00E74C7B" w:rsidP="002E614C">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igazolás </w:t>
      </w:r>
      <w:r w:rsidR="00FF3AD3" w:rsidRPr="003D2115">
        <w:rPr>
          <w:rFonts w:ascii="Candara" w:eastAsia="Times New Roman" w:hAnsi="Candara" w:cs="Open Sans"/>
          <w:color w:val="002060"/>
          <w:sz w:val="20"/>
          <w:szCs w:val="20"/>
          <w:lang w:eastAsia="hu-HU"/>
        </w:rPr>
        <w:t>PhD hallgatók képzésében</w:t>
      </w:r>
      <w:r w:rsidR="00576124">
        <w:rPr>
          <w:rFonts w:ascii="Candara" w:eastAsia="Times New Roman" w:hAnsi="Candara" w:cs="Open Sans"/>
          <w:color w:val="002060"/>
          <w:sz w:val="20"/>
          <w:szCs w:val="20"/>
          <w:lang w:eastAsia="hu-HU"/>
        </w:rPr>
        <w:t xml:space="preserve"> való részvételről</w:t>
      </w:r>
    </w:p>
    <w:p w14:paraId="42ABCC08" w14:textId="7FF53103" w:rsidR="002E614C" w:rsidRPr="003D2115" w:rsidRDefault="002E614C" w:rsidP="002E614C">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pályázati eredményességről</w:t>
      </w:r>
      <w:r w:rsidR="00951DC8">
        <w:rPr>
          <w:rFonts w:ascii="Candara" w:eastAsia="Times New Roman" w:hAnsi="Candara" w:cs="Open Sans"/>
          <w:color w:val="002060"/>
          <w:sz w:val="20"/>
          <w:szCs w:val="20"/>
          <w:lang w:eastAsia="hu-HU"/>
        </w:rPr>
        <w:t xml:space="preserve"> az elnyert összeg megjelölésével</w:t>
      </w:r>
      <w:r w:rsidRPr="003D2115">
        <w:rPr>
          <w:rFonts w:ascii="Candara" w:eastAsia="Times New Roman" w:hAnsi="Candara" w:cs="Open Sans"/>
          <w:color w:val="002060"/>
          <w:sz w:val="20"/>
          <w:szCs w:val="20"/>
          <w:lang w:eastAsia="hu-HU"/>
        </w:rPr>
        <w:t xml:space="preserve">: témavezetőként, legalább egy önálló kutatási támogatás elnyerésének igazolása egyetemtől független hazai vagy nemzetközi szervezettől </w:t>
      </w:r>
    </w:p>
    <w:p w14:paraId="53BF1FAE" w14:textId="5247519F" w:rsidR="002E614C" w:rsidRPr="003D2115" w:rsidRDefault="002E614C" w:rsidP="002E614C">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egy önálló, tudományos szakosztály ülésén történt előadás bemutatás</w:t>
      </w:r>
      <w:r w:rsidR="004B2256">
        <w:rPr>
          <w:rFonts w:ascii="Candara" w:eastAsia="Times New Roman" w:hAnsi="Candara" w:cs="Open Sans"/>
          <w:color w:val="002060"/>
          <w:sz w:val="20"/>
          <w:szCs w:val="20"/>
          <w:lang w:eastAsia="hu-HU"/>
        </w:rPr>
        <w:t xml:space="preserve">a és </w:t>
      </w:r>
      <w:r w:rsidR="005710D9">
        <w:rPr>
          <w:rFonts w:ascii="Candara" w:eastAsia="Times New Roman" w:hAnsi="Candara" w:cs="Open Sans"/>
          <w:color w:val="002060"/>
          <w:sz w:val="20"/>
          <w:szCs w:val="20"/>
          <w:lang w:eastAsia="hu-HU"/>
        </w:rPr>
        <w:t xml:space="preserve">a részvétel </w:t>
      </w:r>
      <w:r w:rsidR="004B2256">
        <w:rPr>
          <w:rFonts w:ascii="Candara" w:eastAsia="Times New Roman" w:hAnsi="Candara" w:cs="Open Sans"/>
          <w:color w:val="002060"/>
          <w:sz w:val="20"/>
          <w:szCs w:val="20"/>
          <w:lang w:eastAsia="hu-HU"/>
        </w:rPr>
        <w:t>igazolása</w:t>
      </w:r>
    </w:p>
    <w:p w14:paraId="56A993D8" w14:textId="20BADBB9" w:rsidR="007B4720" w:rsidRPr="003D2115" w:rsidRDefault="00020AA7" w:rsidP="002E614C">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007B4720" w:rsidRPr="003D2115">
        <w:rPr>
          <w:rFonts w:ascii="Candara" w:eastAsia="Times New Roman" w:hAnsi="Candara" w:cs="Open Sans"/>
          <w:color w:val="002060"/>
          <w:sz w:val="20"/>
          <w:szCs w:val="20"/>
          <w:lang w:eastAsia="hu-HU"/>
        </w:rPr>
        <w:t>szakmai közéleti tevékenység, hazai és nemzetközi kapcsolatrendszer bemutatása</w:t>
      </w:r>
    </w:p>
    <w:p w14:paraId="662F28B4" w14:textId="77777777" w:rsidR="002E614C" w:rsidRPr="003D2115" w:rsidRDefault="002E614C" w:rsidP="002E614C">
      <w:pPr>
        <w:shd w:val="clear" w:color="auto" w:fill="FFFFFF"/>
        <w:jc w:val="both"/>
        <w:rPr>
          <w:rFonts w:ascii="Candara" w:eastAsia="Times New Roman" w:hAnsi="Candara" w:cs="Open Sans"/>
          <w:color w:val="002060"/>
          <w:sz w:val="20"/>
          <w:szCs w:val="20"/>
          <w:lang w:eastAsia="hu-HU"/>
        </w:rPr>
      </w:pPr>
    </w:p>
    <w:p w14:paraId="3A398112" w14:textId="77777777" w:rsidR="002E614C" w:rsidRPr="00FD6381" w:rsidRDefault="002E614C" w:rsidP="002E614C">
      <w:pPr>
        <w:shd w:val="clear" w:color="auto" w:fill="FFFFFF"/>
        <w:jc w:val="both"/>
        <w:rPr>
          <w:rFonts w:ascii="Candara" w:eastAsia="Times New Roman" w:hAnsi="Candara" w:cs="Open Sans"/>
          <w:b/>
          <w:bCs/>
          <w:color w:val="002060"/>
          <w:sz w:val="20"/>
          <w:szCs w:val="20"/>
          <w:lang w:eastAsia="hu-HU"/>
        </w:rPr>
      </w:pPr>
      <w:r w:rsidRPr="00FD6381">
        <w:rPr>
          <w:rFonts w:ascii="Candara" w:eastAsia="Times New Roman" w:hAnsi="Candara" w:cs="Open Sans"/>
          <w:b/>
          <w:bCs/>
          <w:color w:val="002060"/>
          <w:sz w:val="20"/>
          <w:szCs w:val="20"/>
          <w:lang w:eastAsia="hu-HU"/>
        </w:rPr>
        <w:t>Bírálati szempontok:</w:t>
      </w:r>
    </w:p>
    <w:p w14:paraId="2C090630" w14:textId="77777777" w:rsidR="00BE56F3" w:rsidRPr="003D2115" w:rsidRDefault="00BE56F3" w:rsidP="00BE56F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713F2784" w14:textId="77777777" w:rsidR="00BE56F3" w:rsidRPr="003D2115" w:rsidRDefault="00BE56F3" w:rsidP="00BE56F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1EDBE91E" w14:textId="77777777" w:rsidR="00BE56F3" w:rsidRPr="003D2115" w:rsidRDefault="00BE56F3" w:rsidP="00BE56F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758AE89B" w14:textId="77777777" w:rsidR="00BE56F3" w:rsidRPr="003D2115" w:rsidRDefault="00BE56F3" w:rsidP="00BE56F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és habilitáció)</w:t>
      </w:r>
    </w:p>
    <w:p w14:paraId="6D0A71CD" w14:textId="77777777" w:rsidR="00BE56F3" w:rsidRPr="00EB564F" w:rsidRDefault="00BE56F3" w:rsidP="00BE56F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habilitációs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54521D7E" w14:textId="77777777" w:rsidR="00EB564F" w:rsidRDefault="00EB564F" w:rsidP="00EB564F">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44BCAA1A" w14:textId="4A9F2612" w:rsidR="00BE56F3" w:rsidRPr="00FA5B0C" w:rsidRDefault="00BE56F3" w:rsidP="00BE56F3">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12 év oktatói és kutatói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F018C4">
        <w:rPr>
          <w:rFonts w:ascii="Candara" w:eastAsia="Times New Roman" w:hAnsi="Candara" w:cs="Open Sans"/>
          <w:color w:val="002060"/>
          <w:sz w:val="20"/>
          <w:szCs w:val="20"/>
          <w:lang w:eastAsia="hu-HU"/>
        </w:rPr>
        <w:t>, a</w:t>
      </w:r>
      <w:r w:rsidR="00F018C4" w:rsidRPr="00CC69CD">
        <w:rPr>
          <w:rFonts w:ascii="Candara" w:eastAsia="Times New Roman" w:hAnsi="Candara" w:cs="Open Sans"/>
          <w:color w:val="002060"/>
          <w:sz w:val="20"/>
          <w:szCs w:val="20"/>
          <w:lang w:eastAsia="hu-HU"/>
        </w:rPr>
        <w:t xml:space="preserve">mennyiben a </w:t>
      </w:r>
      <w:proofErr w:type="spellStart"/>
      <w:r w:rsidR="00F018C4" w:rsidRPr="00CC69CD">
        <w:rPr>
          <w:rFonts w:ascii="Candara" w:eastAsia="Times New Roman" w:hAnsi="Candara" w:cs="Open Sans"/>
          <w:color w:val="002060"/>
          <w:sz w:val="20"/>
          <w:szCs w:val="20"/>
          <w:lang w:eastAsia="hu-HU"/>
        </w:rPr>
        <w:t>Neptun</w:t>
      </w:r>
      <w:proofErr w:type="spellEnd"/>
      <w:r w:rsidR="00F018C4" w:rsidRPr="00CC69CD">
        <w:rPr>
          <w:rFonts w:ascii="Candara" w:eastAsia="Times New Roman" w:hAnsi="Candara" w:cs="Open Sans"/>
          <w:color w:val="002060"/>
          <w:sz w:val="20"/>
          <w:szCs w:val="20"/>
          <w:lang w:eastAsia="hu-HU"/>
        </w:rPr>
        <w:t xml:space="preserve"> rendszerben az oktatási tevékenység nem került rögzítésre, a</w:t>
      </w:r>
      <w:r w:rsidR="00F018C4">
        <w:rPr>
          <w:rFonts w:ascii="Candara" w:eastAsia="Times New Roman" w:hAnsi="Candara" w:cs="Open Sans"/>
          <w:color w:val="002060"/>
          <w:sz w:val="20"/>
          <w:szCs w:val="20"/>
          <w:lang w:eastAsia="hu-HU"/>
        </w:rPr>
        <w:t>zt a</w:t>
      </w:r>
      <w:r w:rsidR="00F018C4" w:rsidRPr="00CC69CD">
        <w:rPr>
          <w:rFonts w:ascii="Candara" w:eastAsia="Times New Roman" w:hAnsi="Candara" w:cs="Open Sans"/>
          <w:color w:val="002060"/>
          <w:sz w:val="20"/>
          <w:szCs w:val="20"/>
          <w:lang w:eastAsia="hu-HU"/>
        </w:rPr>
        <w:t xml:space="preserve"> szervezeti egység vezetője aláírásával igazolja</w:t>
      </w:r>
    </w:p>
    <w:p w14:paraId="03DA22D1" w14:textId="77777777" w:rsidR="00BE56F3" w:rsidRPr="003D2115" w:rsidRDefault="00BE56F3" w:rsidP="00BE56F3">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62765F40" w14:textId="5D1D183A" w:rsidR="00BE56F3" w:rsidRPr="00DB5CC3" w:rsidRDefault="00BE56F3" w:rsidP="00BE56F3">
      <w:pPr>
        <w:numPr>
          <w:ilvl w:val="0"/>
          <w:numId w:val="15"/>
        </w:numPr>
        <w:shd w:val="clear" w:color="auto" w:fill="FFFFFF"/>
        <w:jc w:val="both"/>
        <w:rPr>
          <w:rFonts w:ascii="Candara" w:eastAsia="Times New Roman" w:hAnsi="Candara" w:cs="Open Sans"/>
          <w:color w:val="002060"/>
          <w:sz w:val="20"/>
          <w:szCs w:val="20"/>
          <w:lang w:eastAsia="hu-HU"/>
        </w:rPr>
      </w:pPr>
      <w:r w:rsidRPr="00DB5CC3">
        <w:rPr>
          <w:rFonts w:ascii="Candara" w:eastAsia="Times New Roman" w:hAnsi="Candara" w:cs="Open Sans"/>
          <w:color w:val="002060"/>
          <w:sz w:val="20"/>
          <w:szCs w:val="20"/>
          <w:lang w:eastAsia="hu-HU"/>
        </w:rPr>
        <w:t>TDK és záróvizsga dolgozat témák bemutatása</w:t>
      </w:r>
      <w:r w:rsidR="00334FD3">
        <w:rPr>
          <w:rFonts w:ascii="Candara" w:eastAsia="Times New Roman" w:hAnsi="Candara" w:cs="Open Sans"/>
          <w:color w:val="002060"/>
          <w:sz w:val="20"/>
          <w:szCs w:val="20"/>
          <w:lang w:eastAsia="hu-HU"/>
        </w:rPr>
        <w:t xml:space="preserve"> </w:t>
      </w:r>
      <w:r w:rsidR="00334FD3" w:rsidRPr="003D2115">
        <w:rPr>
          <w:rFonts w:ascii="Candara" w:eastAsia="Times New Roman" w:hAnsi="Candara" w:cs="Open Sans"/>
          <w:color w:val="002060"/>
          <w:sz w:val="20"/>
          <w:szCs w:val="20"/>
          <w:lang w:eastAsia="hu-HU"/>
        </w:rPr>
        <w:t>és meghirdetésének igazolása</w:t>
      </w:r>
    </w:p>
    <w:p w14:paraId="72310459" w14:textId="17D4F2A0" w:rsidR="00BE56F3" w:rsidRDefault="00BE56F3" w:rsidP="00BE56F3">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w:t>
      </w:r>
      <w:r>
        <w:rPr>
          <w:rFonts w:ascii="Candara" w:eastAsia="Times New Roman" w:hAnsi="Candara" w:cs="Open Sans"/>
          <w:color w:val="002060"/>
          <w:sz w:val="20"/>
          <w:szCs w:val="20"/>
          <w:lang w:eastAsia="hu-HU"/>
        </w:rPr>
        <w:t xml:space="preserve"> különböző</w:t>
      </w:r>
      <w:r w:rsidRPr="003D2115">
        <w:rPr>
          <w:rFonts w:ascii="Candara" w:eastAsia="Times New Roman" w:hAnsi="Candara" w:cs="Open Sans"/>
          <w:color w:val="002060"/>
          <w:sz w:val="20"/>
          <w:szCs w:val="20"/>
          <w:lang w:eastAsia="hu-HU"/>
        </w:rPr>
        <w:t xml:space="preserve"> hallgató TDK konferencia részvételének </w:t>
      </w:r>
      <w:r w:rsidR="006F514F">
        <w:rPr>
          <w:rFonts w:ascii="Candara" w:eastAsia="Times New Roman" w:hAnsi="Candara" w:cs="Open Sans"/>
          <w:color w:val="002060"/>
          <w:sz w:val="20"/>
          <w:szCs w:val="20"/>
          <w:lang w:eastAsia="hu-HU"/>
        </w:rPr>
        <w:t>vagy</w:t>
      </w:r>
      <w:r w:rsidRPr="003D2115">
        <w:rPr>
          <w:rFonts w:ascii="Candara" w:eastAsia="Times New Roman" w:hAnsi="Candara" w:cs="Open Sans"/>
          <w:color w:val="002060"/>
          <w:sz w:val="20"/>
          <w:szCs w:val="20"/>
          <w:lang w:eastAsia="hu-HU"/>
        </w:rPr>
        <w:t xml:space="preserve"> beadott dékáni pályamunkájának </w:t>
      </w:r>
      <w:r>
        <w:rPr>
          <w:rFonts w:ascii="Candara" w:eastAsia="Times New Roman" w:hAnsi="Candara" w:cs="Open Sans"/>
          <w:color w:val="002060"/>
          <w:sz w:val="20"/>
          <w:szCs w:val="20"/>
          <w:lang w:eastAsia="hu-HU"/>
        </w:rPr>
        <w:t xml:space="preserve">igazolása, melyeket a Tudományos Diákkör, illetve a </w:t>
      </w:r>
      <w:r w:rsidRPr="003D6F6D">
        <w:rPr>
          <w:rFonts w:ascii="Candara" w:eastAsia="Times New Roman" w:hAnsi="Candara" w:cs="Open Sans"/>
          <w:color w:val="002060"/>
          <w:sz w:val="20"/>
          <w:szCs w:val="20"/>
          <w:lang w:eastAsia="hu-HU"/>
        </w:rPr>
        <w:t>Magyar Felvételi és Hallgatói Szolgáltató Iroda</w:t>
      </w:r>
      <w:r>
        <w:rPr>
          <w:rFonts w:ascii="Candara" w:eastAsia="Times New Roman" w:hAnsi="Candara" w:cs="Open Sans"/>
          <w:color w:val="002060"/>
          <w:sz w:val="20"/>
          <w:szCs w:val="20"/>
          <w:lang w:eastAsia="hu-HU"/>
        </w:rPr>
        <w:t xml:space="preserve"> állít ki</w:t>
      </w:r>
    </w:p>
    <w:p w14:paraId="6D437A7E" w14:textId="77777777" w:rsidR="009525C2" w:rsidRPr="003D2115" w:rsidRDefault="009525C2" w:rsidP="009525C2">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igazolás </w:t>
      </w:r>
      <w:r w:rsidRPr="003D2115">
        <w:rPr>
          <w:rFonts w:ascii="Candara" w:eastAsia="Times New Roman" w:hAnsi="Candara" w:cs="Open Sans"/>
          <w:color w:val="002060"/>
          <w:sz w:val="20"/>
          <w:szCs w:val="20"/>
          <w:lang w:eastAsia="hu-HU"/>
        </w:rPr>
        <w:t>PhD hallgatók képzésében</w:t>
      </w:r>
      <w:r>
        <w:rPr>
          <w:rFonts w:ascii="Candara" w:eastAsia="Times New Roman" w:hAnsi="Candara" w:cs="Open Sans"/>
          <w:color w:val="002060"/>
          <w:sz w:val="20"/>
          <w:szCs w:val="20"/>
          <w:lang w:eastAsia="hu-HU"/>
        </w:rPr>
        <w:t xml:space="preserve"> való részvételről</w:t>
      </w:r>
    </w:p>
    <w:p w14:paraId="5D80ABF6" w14:textId="77777777" w:rsidR="00BE56F3" w:rsidRPr="003D2115" w:rsidRDefault="00BE56F3" w:rsidP="00BE56F3">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pályázati eredményességről</w:t>
      </w:r>
      <w:r>
        <w:rPr>
          <w:rFonts w:ascii="Candara" w:eastAsia="Times New Roman" w:hAnsi="Candara" w:cs="Open Sans"/>
          <w:color w:val="002060"/>
          <w:sz w:val="20"/>
          <w:szCs w:val="20"/>
          <w:lang w:eastAsia="hu-HU"/>
        </w:rPr>
        <w:t xml:space="preserve"> az elnyert összeg megjelölésével</w:t>
      </w:r>
      <w:r w:rsidRPr="003D2115">
        <w:rPr>
          <w:rFonts w:ascii="Candara" w:eastAsia="Times New Roman" w:hAnsi="Candara" w:cs="Open Sans"/>
          <w:color w:val="002060"/>
          <w:sz w:val="20"/>
          <w:szCs w:val="20"/>
          <w:lang w:eastAsia="hu-HU"/>
        </w:rPr>
        <w:t xml:space="preserve">: témavezetőként, legalább egy önálló kutatási támogatás elnyerésének igazolása egyetemtől független hazai vagy nemzetközi szervezettől </w:t>
      </w:r>
    </w:p>
    <w:p w14:paraId="2C51F048" w14:textId="77777777" w:rsidR="00BE56F3" w:rsidRPr="003D2115" w:rsidRDefault="00BE56F3" w:rsidP="00BE56F3">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egy önálló, tudományos szakosztály ülésén történt előadás bemutatás</w:t>
      </w:r>
      <w:r>
        <w:rPr>
          <w:rFonts w:ascii="Candara" w:eastAsia="Times New Roman" w:hAnsi="Candara" w:cs="Open Sans"/>
          <w:color w:val="002060"/>
          <w:sz w:val="20"/>
          <w:szCs w:val="20"/>
          <w:lang w:eastAsia="hu-HU"/>
        </w:rPr>
        <w:t>a és a részvétel igazolása</w:t>
      </w:r>
    </w:p>
    <w:p w14:paraId="634A4502" w14:textId="77777777" w:rsidR="0078792B" w:rsidRPr="003D2115" w:rsidRDefault="0078792B" w:rsidP="0078792B">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lastRenderedPageBreak/>
        <w:t xml:space="preserve">rendszeres </w:t>
      </w:r>
      <w:r w:rsidRPr="003D2115">
        <w:rPr>
          <w:rFonts w:ascii="Candara" w:eastAsia="Times New Roman" w:hAnsi="Candara" w:cs="Open Sans"/>
          <w:color w:val="002060"/>
          <w:sz w:val="20"/>
          <w:szCs w:val="20"/>
          <w:lang w:eastAsia="hu-HU"/>
        </w:rPr>
        <w:t>szakmai közéleti tevékenység, hazai és nemzetközi kapcsolatrendszer bemutatása</w:t>
      </w:r>
    </w:p>
    <w:p w14:paraId="21DB6114" w14:textId="77777777" w:rsidR="00A54EBF" w:rsidRDefault="00A54EBF" w:rsidP="00EC14AC">
      <w:pPr>
        <w:shd w:val="clear" w:color="auto" w:fill="FFFFFF"/>
        <w:ind w:left="720"/>
        <w:jc w:val="both"/>
        <w:rPr>
          <w:rFonts w:ascii="Candara" w:eastAsia="Times New Roman" w:hAnsi="Candara" w:cs="Open Sans"/>
          <w:color w:val="002060"/>
          <w:sz w:val="20"/>
          <w:szCs w:val="20"/>
          <w:lang w:eastAsia="hu-HU"/>
        </w:rPr>
      </w:pPr>
    </w:p>
    <w:p w14:paraId="3C0148DF" w14:textId="77777777" w:rsidR="004A3761" w:rsidRPr="003D2115" w:rsidRDefault="004A3761"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Egyetemi docens KK egységben</w:t>
      </w:r>
    </w:p>
    <w:p w14:paraId="322D3AC7" w14:textId="77777777" w:rsidR="00A54EBF" w:rsidRPr="003D2115" w:rsidRDefault="00A54EBF" w:rsidP="005C2734">
      <w:pPr>
        <w:shd w:val="clear" w:color="auto" w:fill="FFFFFF"/>
        <w:jc w:val="both"/>
        <w:outlineLvl w:val="3"/>
        <w:rPr>
          <w:rFonts w:ascii="Candara" w:eastAsia="Times New Roman" w:hAnsi="Candara" w:cs="Open Sans"/>
          <w:b/>
          <w:bCs/>
          <w:color w:val="002060"/>
          <w:sz w:val="20"/>
          <w:szCs w:val="20"/>
          <w:lang w:eastAsia="hu-HU"/>
        </w:rPr>
      </w:pPr>
    </w:p>
    <w:p w14:paraId="67F32B79" w14:textId="44387A8F" w:rsidR="00D63011" w:rsidRPr="003D2115" w:rsidRDefault="00D63011" w:rsidP="00D63011">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81773A">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1AA285C9" w14:textId="77777777" w:rsidR="00D63011" w:rsidRPr="003D2115" w:rsidRDefault="00D63011" w:rsidP="005C2734">
      <w:pPr>
        <w:shd w:val="clear" w:color="auto" w:fill="FFFFFF"/>
        <w:jc w:val="both"/>
        <w:rPr>
          <w:rFonts w:ascii="Candara" w:eastAsia="Times New Roman" w:hAnsi="Candara" w:cs="Open Sans"/>
          <w:color w:val="002060"/>
          <w:sz w:val="20"/>
          <w:szCs w:val="20"/>
          <w:lang w:eastAsia="hu-HU"/>
        </w:rPr>
      </w:pPr>
    </w:p>
    <w:p w14:paraId="3937AFC2" w14:textId="0E3FB040" w:rsidR="005F0404" w:rsidRPr="003D2115" w:rsidRDefault="003450C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6. § </w:t>
      </w:r>
      <w:r w:rsidR="005F0404" w:rsidRPr="003D2115">
        <w:rPr>
          <w:rFonts w:ascii="Candara" w:eastAsia="Times New Roman" w:hAnsi="Candara" w:cs="Open Sans"/>
          <w:color w:val="002060"/>
          <w:sz w:val="20"/>
          <w:szCs w:val="20"/>
          <w:lang w:eastAsia="hu-HU"/>
        </w:rPr>
        <w:t xml:space="preserve">(2) Az </w:t>
      </w:r>
      <w:proofErr w:type="spellStart"/>
      <w:r w:rsidR="005F0404" w:rsidRPr="003D2115">
        <w:rPr>
          <w:rFonts w:ascii="Candara" w:eastAsia="Times New Roman" w:hAnsi="Candara" w:cs="Open Sans"/>
          <w:color w:val="002060"/>
          <w:sz w:val="20"/>
          <w:szCs w:val="20"/>
          <w:lang w:eastAsia="hu-HU"/>
        </w:rPr>
        <w:t>Fkr</w:t>
      </w:r>
      <w:proofErr w:type="spellEnd"/>
      <w:r w:rsidR="005F0404" w:rsidRPr="003D2115">
        <w:rPr>
          <w:rFonts w:ascii="Candara" w:eastAsia="Times New Roman" w:hAnsi="Candara" w:cs="Open Sans"/>
          <w:color w:val="002060"/>
          <w:sz w:val="20"/>
          <w:szCs w:val="20"/>
          <w:lang w:eastAsia="hu-HU"/>
        </w:rPr>
        <w:t>. 47. § (1) bekezdése által előírt feltételek mellett az egyetemi docens </w:t>
      </w:r>
      <w:r w:rsidR="00E75940" w:rsidRPr="003D2115">
        <w:rPr>
          <w:rFonts w:ascii="Candara" w:eastAsia="Times New Roman" w:hAnsi="Candara" w:cs="Open Sans"/>
          <w:color w:val="002060"/>
          <w:sz w:val="20"/>
          <w:szCs w:val="20"/>
          <w:lang w:eastAsia="hu-HU"/>
        </w:rPr>
        <w:t>m</w:t>
      </w:r>
      <w:r w:rsidR="005F0404" w:rsidRPr="003D2115">
        <w:rPr>
          <w:rFonts w:ascii="Candara" w:eastAsia="Times New Roman" w:hAnsi="Candara" w:cs="Open Sans"/>
          <w:color w:val="002060"/>
          <w:sz w:val="20"/>
          <w:szCs w:val="20"/>
          <w:lang w:eastAsia="hu-HU"/>
        </w:rPr>
        <w:t>unkakörbe</w:t>
      </w:r>
      <w:r w:rsidR="00E75940" w:rsidRPr="003D2115">
        <w:rPr>
          <w:rFonts w:ascii="Candara" w:eastAsia="Times New Roman" w:hAnsi="Candara" w:cs="Open Sans"/>
          <w:color w:val="002060"/>
          <w:sz w:val="20"/>
          <w:szCs w:val="20"/>
          <w:lang w:eastAsia="hu-HU"/>
        </w:rPr>
        <w:t xml:space="preserve"> a</w:t>
      </w:r>
      <w:r w:rsidR="005F0404" w:rsidRPr="003D2115">
        <w:rPr>
          <w:rFonts w:ascii="Candara" w:eastAsia="Times New Roman" w:hAnsi="Candara" w:cs="Open Sans"/>
          <w:color w:val="002060"/>
          <w:sz w:val="20"/>
          <w:szCs w:val="20"/>
          <w:lang w:eastAsia="hu-HU"/>
        </w:rPr>
        <w:t xml:space="preserve"> PTE Klinikai Központ szervezeti egységében (klinikán) történő kinevezés feltételei az alábbiak:</w:t>
      </w:r>
    </w:p>
    <w:p w14:paraId="285E78A6" w14:textId="77777777" w:rsidR="005F0404" w:rsidRPr="003D2115" w:rsidRDefault="005F0404"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4B47439B" w14:textId="7CB5B13D" w:rsidR="005F0404" w:rsidRPr="003D2115" w:rsidRDefault="004A670F"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H</w:t>
      </w:r>
      <w:r w:rsidR="005F0404" w:rsidRPr="003D2115">
        <w:rPr>
          <w:rFonts w:ascii="Candara" w:eastAsia="Times New Roman" w:hAnsi="Candara" w:cs="Open Sans"/>
          <w:color w:val="002060"/>
          <w:sz w:val="20"/>
          <w:szCs w:val="20"/>
          <w:lang w:eastAsia="hu-HU"/>
        </w:rPr>
        <w:t>abilitáció</w:t>
      </w:r>
      <w:r w:rsidR="00BF1BE6" w:rsidRPr="003D2115">
        <w:rPr>
          <w:rFonts w:ascii="Candara" w:eastAsia="Times New Roman" w:hAnsi="Candara" w:cs="Open Sans"/>
          <w:color w:val="002060"/>
          <w:sz w:val="20"/>
          <w:szCs w:val="20"/>
          <w:lang w:eastAsia="hu-HU"/>
        </w:rPr>
        <w:t>,</w:t>
      </w:r>
      <w:r w:rsidR="005F0404" w:rsidRPr="003D2115">
        <w:rPr>
          <w:rFonts w:ascii="Candara" w:eastAsia="Times New Roman" w:hAnsi="Candara" w:cs="Open Sans"/>
          <w:color w:val="002060"/>
          <w:sz w:val="20"/>
          <w:szCs w:val="20"/>
          <w:lang w:eastAsia="hu-HU"/>
        </w:rPr>
        <w:t xml:space="preserve"> </w:t>
      </w:r>
    </w:p>
    <w:p w14:paraId="07F98035" w14:textId="615D7662"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az ÁOK habilitációs feltételeinek való megfelelés (Doktori és Habilitációs Tanács (a továbbiakban: DHT) vizsgálja): nem a PTE ÁOK-n történt habilitáció esetén a pályázónak a hivatalos egyetemi docensi felterjesztés előtt be kell nyújtani véleményezésre a habilitációs anyagát a DHT felé</w:t>
      </w:r>
      <w:r w:rsidR="00BF1BE6" w:rsidRPr="003D2115">
        <w:rPr>
          <w:rFonts w:ascii="Candara" w:hAnsi="Candara" w:cs="Open Sans"/>
          <w:color w:val="002060"/>
          <w:sz w:val="20"/>
          <w:szCs w:val="20"/>
        </w:rPr>
        <w:t>,</w:t>
      </w:r>
    </w:p>
    <w:p w14:paraId="09B81E24" w14:textId="11D03F7A"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12 év oktatói</w:t>
      </w:r>
      <w:r w:rsidR="00F2766B">
        <w:rPr>
          <w:rFonts w:ascii="Candara" w:eastAsia="Times New Roman" w:hAnsi="Candara" w:cs="Open Sans"/>
          <w:color w:val="002060"/>
          <w:sz w:val="20"/>
          <w:szCs w:val="20"/>
          <w:lang w:eastAsia="hu-HU"/>
        </w:rPr>
        <w:t xml:space="preserve"> és </w:t>
      </w:r>
      <w:r w:rsidRPr="003D2115">
        <w:rPr>
          <w:rFonts w:ascii="Candara" w:eastAsia="Times New Roman" w:hAnsi="Candara" w:cs="Open Sans"/>
          <w:color w:val="002060"/>
          <w:sz w:val="20"/>
          <w:szCs w:val="20"/>
          <w:lang w:eastAsia="hu-HU"/>
        </w:rPr>
        <w:t xml:space="preserve">kutatói </w:t>
      </w:r>
      <w:r w:rsidR="00192735">
        <w:rPr>
          <w:rFonts w:ascii="Candara" w:eastAsia="Times New Roman" w:hAnsi="Candara" w:cs="Open Sans"/>
          <w:color w:val="002060"/>
          <w:sz w:val="20"/>
          <w:szCs w:val="20"/>
          <w:lang w:eastAsia="hu-HU"/>
        </w:rPr>
        <w:t>g</w:t>
      </w:r>
      <w:r w:rsidRPr="003D2115">
        <w:rPr>
          <w:rFonts w:ascii="Candara" w:eastAsia="Times New Roman" w:hAnsi="Candara" w:cs="Open Sans"/>
          <w:color w:val="002060"/>
          <w:sz w:val="20"/>
          <w:szCs w:val="20"/>
          <w:lang w:eastAsia="hu-HU"/>
        </w:rPr>
        <w:t>yakorlat</w:t>
      </w:r>
    </w:p>
    <w:p w14:paraId="7768F6FC" w14:textId="06BAAE50"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magyar és idegen nyelven kiscsoportos oktatás végzése és </w:t>
      </w:r>
      <w:proofErr w:type="spellStart"/>
      <w:r w:rsidRPr="003D2115">
        <w:rPr>
          <w:rFonts w:ascii="Candara" w:eastAsia="Times New Roman" w:hAnsi="Candara" w:cs="Open Sans"/>
          <w:color w:val="002060"/>
          <w:sz w:val="20"/>
          <w:szCs w:val="20"/>
          <w:lang w:eastAsia="hu-HU"/>
        </w:rPr>
        <w:t>tantermi</w:t>
      </w:r>
      <w:proofErr w:type="spellEnd"/>
      <w:r w:rsidRPr="003D2115">
        <w:rPr>
          <w:rFonts w:ascii="Candara" w:eastAsia="Times New Roman" w:hAnsi="Candara" w:cs="Open Sans"/>
          <w:color w:val="002060"/>
          <w:sz w:val="20"/>
          <w:szCs w:val="20"/>
          <w:lang w:eastAsia="hu-HU"/>
        </w:rPr>
        <w:t xml:space="preserve"> előadások tartása legalább egy témakörben</w:t>
      </w:r>
      <w:r w:rsidR="00BF1BE6" w:rsidRPr="003D2115">
        <w:rPr>
          <w:rFonts w:ascii="Candara" w:eastAsia="Times New Roman" w:hAnsi="Candara" w:cs="Open Sans"/>
          <w:color w:val="002060"/>
          <w:sz w:val="20"/>
          <w:szCs w:val="20"/>
          <w:lang w:eastAsia="hu-HU"/>
        </w:rPr>
        <w:t>,</w:t>
      </w:r>
    </w:p>
    <w:p w14:paraId="10D80C53" w14:textId="42BDEBC9"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részvétel TDK hallgatók és PhD hallgatók képzésében (tudományos </w:t>
      </w:r>
      <w:proofErr w:type="spellStart"/>
      <w:r w:rsidRPr="003D2115">
        <w:rPr>
          <w:rFonts w:ascii="Candara" w:eastAsia="Times New Roman" w:hAnsi="Candara" w:cs="Open Sans"/>
          <w:color w:val="002060"/>
          <w:sz w:val="20"/>
          <w:szCs w:val="20"/>
          <w:lang w:eastAsia="hu-HU"/>
        </w:rPr>
        <w:t>diákköri</w:t>
      </w:r>
      <w:proofErr w:type="spellEnd"/>
      <w:r w:rsidRPr="003D2115">
        <w:rPr>
          <w:rFonts w:ascii="Candara" w:eastAsia="Times New Roman" w:hAnsi="Candara" w:cs="Open Sans"/>
          <w:color w:val="002060"/>
          <w:sz w:val="20"/>
          <w:szCs w:val="20"/>
          <w:lang w:eastAsia="hu-HU"/>
        </w:rPr>
        <w:t xml:space="preserve"> és záróvizsga dolgozat témát hirdetett meg, legalább 3 TDK hallgatója szerepelt TDK konferencián, illetve adott be dékáni pályamunkát)</w:t>
      </w:r>
      <w:r w:rsidR="00BF1BE6" w:rsidRPr="003D2115">
        <w:rPr>
          <w:rFonts w:ascii="Candara" w:eastAsia="Times New Roman" w:hAnsi="Candara" w:cs="Open Sans"/>
          <w:color w:val="002060"/>
          <w:sz w:val="20"/>
          <w:szCs w:val="20"/>
          <w:lang w:eastAsia="hu-HU"/>
        </w:rPr>
        <w:t>,</w:t>
      </w:r>
    </w:p>
    <w:p w14:paraId="5C0A5FC3" w14:textId="4A596592"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képesség a betegellátás valamelyik részterületének önálló irányítására, hazai és nemzetközi fórumokon szakterületének önálló képviseletére</w:t>
      </w:r>
      <w:r w:rsidR="00BF1BE6" w:rsidRPr="003D2115">
        <w:rPr>
          <w:rFonts w:ascii="Candara" w:hAnsi="Candara" w:cs="Open Sans"/>
          <w:color w:val="002060"/>
          <w:sz w:val="20"/>
          <w:szCs w:val="20"/>
        </w:rPr>
        <w:t>,</w:t>
      </w:r>
    </w:p>
    <w:p w14:paraId="1508B441" w14:textId="629A7A7D"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folyamatos, publikációkkal igazolt önálló kutatási tevékenység</w:t>
      </w:r>
      <w:r w:rsidR="00BF1BE6" w:rsidRPr="003D2115">
        <w:rPr>
          <w:rFonts w:ascii="Candara" w:eastAsia="Times New Roman" w:hAnsi="Candara" w:cs="Open Sans"/>
          <w:color w:val="002060"/>
          <w:sz w:val="20"/>
          <w:szCs w:val="20"/>
          <w:lang w:eastAsia="hu-HU"/>
        </w:rPr>
        <w:t>,</w:t>
      </w:r>
    </w:p>
    <w:p w14:paraId="09F7D11F" w14:textId="5B59EF31"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pályázati eredményesség: legalább egy, témavezetőként, vagy társpályázóként beadott kutatási támogatás elnyerésének igazolása egyetemtől független hazai vagy nemzetközi szervezettől</w:t>
      </w:r>
      <w:r w:rsidR="00BF1BE6" w:rsidRPr="003D2115">
        <w:rPr>
          <w:rFonts w:ascii="Candara" w:eastAsia="Times New Roman" w:hAnsi="Candara" w:cs="Open Sans"/>
          <w:color w:val="002060"/>
          <w:sz w:val="20"/>
          <w:szCs w:val="20"/>
          <w:lang w:eastAsia="hu-HU"/>
        </w:rPr>
        <w:t>,</w:t>
      </w:r>
    </w:p>
    <w:p w14:paraId="7FBADB4D" w14:textId="243A0637" w:rsidR="00C67B62"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egy alkalommal önálló előadás tartása az egyetem tudományos szakosztály ülésén (külső pályázó esetén ezt a pályázás után kell biztosítani)</w:t>
      </w:r>
      <w:r w:rsidR="00BF1BE6" w:rsidRPr="003D2115">
        <w:rPr>
          <w:rFonts w:ascii="Candara" w:eastAsia="Times New Roman" w:hAnsi="Candara" w:cs="Open Sans"/>
          <w:color w:val="002060"/>
          <w:sz w:val="20"/>
          <w:szCs w:val="20"/>
          <w:lang w:eastAsia="hu-HU"/>
        </w:rPr>
        <w:t>,</w:t>
      </w:r>
    </w:p>
    <w:p w14:paraId="3C51EABA" w14:textId="77777777" w:rsidR="005F0404" w:rsidRPr="003D2115" w:rsidRDefault="005F0404" w:rsidP="005C2734">
      <w:pPr>
        <w:numPr>
          <w:ilvl w:val="0"/>
          <w:numId w:val="1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külső pályázó számára a pályázat ideje alatt kell biztosítani, hogy a szakosztály ülésén munkájáról előadást tartson.</w:t>
      </w:r>
    </w:p>
    <w:p w14:paraId="37C0D968" w14:textId="77777777" w:rsidR="00C67B62" w:rsidRPr="003D2115" w:rsidRDefault="00C67B62" w:rsidP="005C2734">
      <w:pPr>
        <w:shd w:val="clear" w:color="auto" w:fill="FFFFFF"/>
        <w:ind w:left="720"/>
        <w:jc w:val="both"/>
        <w:rPr>
          <w:rFonts w:ascii="Candara" w:eastAsia="Times New Roman" w:hAnsi="Candara" w:cs="Open Sans"/>
          <w:color w:val="002060"/>
          <w:sz w:val="20"/>
          <w:szCs w:val="20"/>
          <w:lang w:eastAsia="hu-HU"/>
        </w:rPr>
      </w:pPr>
    </w:p>
    <w:p w14:paraId="1F9F6DB0" w14:textId="77777777" w:rsidR="00A6735A" w:rsidRDefault="00A6735A" w:rsidP="00A6735A">
      <w:pPr>
        <w:shd w:val="clear" w:color="auto" w:fill="FFFFFF"/>
        <w:jc w:val="both"/>
        <w:rPr>
          <w:rFonts w:ascii="Candara" w:eastAsia="Times New Roman" w:hAnsi="Candara" w:cs="Open Sans"/>
          <w:b/>
          <w:bCs/>
          <w:color w:val="002060"/>
          <w:sz w:val="20"/>
          <w:szCs w:val="20"/>
          <w:lang w:eastAsia="hu-HU"/>
        </w:rPr>
      </w:pPr>
      <w:r w:rsidRPr="00FD6381">
        <w:rPr>
          <w:rFonts w:ascii="Candara" w:eastAsia="Times New Roman" w:hAnsi="Candara" w:cs="Open Sans"/>
          <w:b/>
          <w:bCs/>
          <w:color w:val="002060"/>
          <w:sz w:val="20"/>
          <w:szCs w:val="20"/>
          <w:lang w:eastAsia="hu-HU"/>
        </w:rPr>
        <w:t> Csatolandó dokumentumok:</w:t>
      </w:r>
    </w:p>
    <w:p w14:paraId="423FC5AA" w14:textId="77777777" w:rsidR="00A6735A" w:rsidRPr="003D2115" w:rsidRDefault="00A6735A" w:rsidP="00A6735A">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238EE499" w14:textId="77777777" w:rsidR="00A6735A" w:rsidRPr="003D2115" w:rsidRDefault="00A6735A" w:rsidP="00A6735A">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BE49341" w14:textId="77777777" w:rsidR="00A6735A" w:rsidRPr="003D2115" w:rsidRDefault="00A6735A" w:rsidP="00A6735A">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4AF1FE01" w14:textId="78C4D481" w:rsidR="00A6735A" w:rsidRPr="003D2115" w:rsidRDefault="00A6735A" w:rsidP="00A6735A">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és habilitáció</w:t>
      </w:r>
      <w:r w:rsidR="007265DF">
        <w:rPr>
          <w:rFonts w:ascii="Candara" w:eastAsia="Times New Roman" w:hAnsi="Candara" w:cs="Open Sans"/>
          <w:color w:val="002060"/>
          <w:sz w:val="20"/>
          <w:szCs w:val="20"/>
          <w:lang w:eastAsia="hu-HU"/>
        </w:rPr>
        <w:t>, szakvizsga</w:t>
      </w:r>
      <w:r>
        <w:rPr>
          <w:rFonts w:ascii="Candara" w:eastAsia="Times New Roman" w:hAnsi="Candara" w:cs="Open Sans"/>
          <w:color w:val="002060"/>
          <w:sz w:val="20"/>
          <w:szCs w:val="20"/>
          <w:lang w:eastAsia="hu-HU"/>
        </w:rPr>
        <w:t>)</w:t>
      </w:r>
    </w:p>
    <w:p w14:paraId="40AA3A97" w14:textId="77777777" w:rsidR="00A6735A" w:rsidRPr="00FA6E2E" w:rsidRDefault="00A6735A" w:rsidP="00A6735A">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habilitációs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3F92A4AF" w14:textId="77777777" w:rsidR="00FA6E2E" w:rsidRDefault="00FA6E2E" w:rsidP="00FA6E2E">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D967E9B" w14:textId="74A41355" w:rsidR="00A6735A" w:rsidRPr="00FA5B0C" w:rsidRDefault="00A6735A" w:rsidP="00A6735A">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12 év oktatói és kutatói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5E4BB2">
        <w:rPr>
          <w:rFonts w:ascii="Candara" w:eastAsia="Times New Roman" w:hAnsi="Candara" w:cs="Open Sans"/>
          <w:color w:val="002060"/>
          <w:sz w:val="20"/>
          <w:szCs w:val="20"/>
          <w:lang w:eastAsia="hu-HU"/>
        </w:rPr>
        <w:t>, a</w:t>
      </w:r>
      <w:r w:rsidR="005E4BB2" w:rsidRPr="00CC69CD">
        <w:rPr>
          <w:rFonts w:ascii="Candara" w:eastAsia="Times New Roman" w:hAnsi="Candara" w:cs="Open Sans"/>
          <w:color w:val="002060"/>
          <w:sz w:val="20"/>
          <w:szCs w:val="20"/>
          <w:lang w:eastAsia="hu-HU"/>
        </w:rPr>
        <w:t xml:space="preserve">mennyiben a </w:t>
      </w:r>
      <w:proofErr w:type="spellStart"/>
      <w:r w:rsidR="005E4BB2" w:rsidRPr="00CC69CD">
        <w:rPr>
          <w:rFonts w:ascii="Candara" w:eastAsia="Times New Roman" w:hAnsi="Candara" w:cs="Open Sans"/>
          <w:color w:val="002060"/>
          <w:sz w:val="20"/>
          <w:szCs w:val="20"/>
          <w:lang w:eastAsia="hu-HU"/>
        </w:rPr>
        <w:t>Neptun</w:t>
      </w:r>
      <w:proofErr w:type="spellEnd"/>
      <w:r w:rsidR="005E4BB2" w:rsidRPr="00CC69CD">
        <w:rPr>
          <w:rFonts w:ascii="Candara" w:eastAsia="Times New Roman" w:hAnsi="Candara" w:cs="Open Sans"/>
          <w:color w:val="002060"/>
          <w:sz w:val="20"/>
          <w:szCs w:val="20"/>
          <w:lang w:eastAsia="hu-HU"/>
        </w:rPr>
        <w:t xml:space="preserve"> rendszerben az oktatási tevékenység nem került rögzítésre, a</w:t>
      </w:r>
      <w:r w:rsidR="005E4BB2">
        <w:rPr>
          <w:rFonts w:ascii="Candara" w:eastAsia="Times New Roman" w:hAnsi="Candara" w:cs="Open Sans"/>
          <w:color w:val="002060"/>
          <w:sz w:val="20"/>
          <w:szCs w:val="20"/>
          <w:lang w:eastAsia="hu-HU"/>
        </w:rPr>
        <w:t>zt a</w:t>
      </w:r>
      <w:r w:rsidR="005E4BB2" w:rsidRPr="00CC69CD">
        <w:rPr>
          <w:rFonts w:ascii="Candara" w:eastAsia="Times New Roman" w:hAnsi="Candara" w:cs="Open Sans"/>
          <w:color w:val="002060"/>
          <w:sz w:val="20"/>
          <w:szCs w:val="20"/>
          <w:lang w:eastAsia="hu-HU"/>
        </w:rPr>
        <w:t xml:space="preserve"> szervezeti egység vezetője aláírásával igazolja</w:t>
      </w:r>
    </w:p>
    <w:p w14:paraId="6E00AB2F" w14:textId="77777777" w:rsidR="00A6735A" w:rsidRPr="003D2115" w:rsidRDefault="00A6735A" w:rsidP="00A6735A">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273B1525" w14:textId="77777777" w:rsidR="00A6735A" w:rsidRPr="003D2115" w:rsidRDefault="00A6735A" w:rsidP="00A6735A">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önálló ügyeletvezetői feladatok bemutatása</w:t>
      </w:r>
    </w:p>
    <w:p w14:paraId="20A702B0" w14:textId="77777777" w:rsidR="00A6735A" w:rsidRPr="003D2115" w:rsidRDefault="00A6735A" w:rsidP="00A6735A">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betegellátás valamelyik területének önálló ellátásának bemutatása (szakrendelés, </w:t>
      </w:r>
      <w:proofErr w:type="spellStart"/>
      <w:r w:rsidRPr="003D2115">
        <w:rPr>
          <w:rFonts w:ascii="Candara" w:eastAsia="Times New Roman" w:hAnsi="Candara" w:cs="Open Sans"/>
          <w:color w:val="002060"/>
          <w:sz w:val="20"/>
          <w:szCs w:val="20"/>
          <w:lang w:eastAsia="hu-HU"/>
        </w:rPr>
        <w:t>konzilium</w:t>
      </w:r>
      <w:proofErr w:type="spellEnd"/>
      <w:r w:rsidRPr="003D2115">
        <w:rPr>
          <w:rFonts w:ascii="Candara" w:eastAsia="Times New Roman" w:hAnsi="Candara" w:cs="Open Sans"/>
          <w:color w:val="002060"/>
          <w:sz w:val="20"/>
          <w:szCs w:val="20"/>
          <w:lang w:eastAsia="hu-HU"/>
        </w:rPr>
        <w:t>, stb.)</w:t>
      </w:r>
    </w:p>
    <w:p w14:paraId="421ED009" w14:textId="33CE8D34" w:rsidR="00A6735A" w:rsidRPr="00DB5CC3" w:rsidRDefault="00A6735A" w:rsidP="00A6735A">
      <w:pPr>
        <w:numPr>
          <w:ilvl w:val="0"/>
          <w:numId w:val="15"/>
        </w:numPr>
        <w:shd w:val="clear" w:color="auto" w:fill="FFFFFF"/>
        <w:jc w:val="both"/>
        <w:rPr>
          <w:rFonts w:ascii="Candara" w:eastAsia="Times New Roman" w:hAnsi="Candara" w:cs="Open Sans"/>
          <w:color w:val="002060"/>
          <w:sz w:val="20"/>
          <w:szCs w:val="20"/>
          <w:lang w:eastAsia="hu-HU"/>
        </w:rPr>
      </w:pPr>
      <w:r w:rsidRPr="00DB5CC3">
        <w:rPr>
          <w:rFonts w:ascii="Candara" w:eastAsia="Times New Roman" w:hAnsi="Candara" w:cs="Open Sans"/>
          <w:color w:val="002060"/>
          <w:sz w:val="20"/>
          <w:szCs w:val="20"/>
          <w:lang w:eastAsia="hu-HU"/>
        </w:rPr>
        <w:t>TDK és záróvizsga dolgozat témák bemutatása</w:t>
      </w:r>
      <w:r w:rsidR="000A4DC3">
        <w:rPr>
          <w:rFonts w:ascii="Candara" w:eastAsia="Times New Roman" w:hAnsi="Candara" w:cs="Open Sans"/>
          <w:color w:val="002060"/>
          <w:sz w:val="20"/>
          <w:szCs w:val="20"/>
          <w:lang w:eastAsia="hu-HU"/>
        </w:rPr>
        <w:t xml:space="preserve"> </w:t>
      </w:r>
      <w:r w:rsidR="000A4DC3" w:rsidRPr="003D2115">
        <w:rPr>
          <w:rFonts w:ascii="Candara" w:eastAsia="Times New Roman" w:hAnsi="Candara" w:cs="Open Sans"/>
          <w:color w:val="002060"/>
          <w:sz w:val="20"/>
          <w:szCs w:val="20"/>
          <w:lang w:eastAsia="hu-HU"/>
        </w:rPr>
        <w:t>és meghirdetésének igazolása</w:t>
      </w:r>
    </w:p>
    <w:p w14:paraId="331FC8A8" w14:textId="6357EA50" w:rsidR="00A6735A" w:rsidRDefault="00A6735A" w:rsidP="00A6735A">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w:t>
      </w:r>
      <w:r>
        <w:rPr>
          <w:rFonts w:ascii="Candara" w:eastAsia="Times New Roman" w:hAnsi="Candara" w:cs="Open Sans"/>
          <w:color w:val="002060"/>
          <w:sz w:val="20"/>
          <w:szCs w:val="20"/>
          <w:lang w:eastAsia="hu-HU"/>
        </w:rPr>
        <w:t xml:space="preserve"> különböző</w:t>
      </w:r>
      <w:r w:rsidRPr="003D2115">
        <w:rPr>
          <w:rFonts w:ascii="Candara" w:eastAsia="Times New Roman" w:hAnsi="Candara" w:cs="Open Sans"/>
          <w:color w:val="002060"/>
          <w:sz w:val="20"/>
          <w:szCs w:val="20"/>
          <w:lang w:eastAsia="hu-HU"/>
        </w:rPr>
        <w:t xml:space="preserve"> hallgató TDK konferencia részvételének </w:t>
      </w:r>
      <w:r w:rsidR="006D6A41">
        <w:rPr>
          <w:rFonts w:ascii="Candara" w:eastAsia="Times New Roman" w:hAnsi="Candara" w:cs="Open Sans"/>
          <w:color w:val="002060"/>
          <w:sz w:val="20"/>
          <w:szCs w:val="20"/>
          <w:lang w:eastAsia="hu-HU"/>
        </w:rPr>
        <w:t>vagy</w:t>
      </w:r>
      <w:r w:rsidRPr="003D2115">
        <w:rPr>
          <w:rFonts w:ascii="Candara" w:eastAsia="Times New Roman" w:hAnsi="Candara" w:cs="Open Sans"/>
          <w:color w:val="002060"/>
          <w:sz w:val="20"/>
          <w:szCs w:val="20"/>
          <w:lang w:eastAsia="hu-HU"/>
        </w:rPr>
        <w:t xml:space="preserve"> beadott dékáni pályamunkájának </w:t>
      </w:r>
      <w:r>
        <w:rPr>
          <w:rFonts w:ascii="Candara" w:eastAsia="Times New Roman" w:hAnsi="Candara" w:cs="Open Sans"/>
          <w:color w:val="002060"/>
          <w:sz w:val="20"/>
          <w:szCs w:val="20"/>
          <w:lang w:eastAsia="hu-HU"/>
        </w:rPr>
        <w:t xml:space="preserve">igazolása, melyeket a Tudományos Diákkör, illetve a </w:t>
      </w:r>
      <w:r w:rsidRPr="003D6F6D">
        <w:rPr>
          <w:rFonts w:ascii="Candara" w:eastAsia="Times New Roman" w:hAnsi="Candara" w:cs="Open Sans"/>
          <w:color w:val="002060"/>
          <w:sz w:val="20"/>
          <w:szCs w:val="20"/>
          <w:lang w:eastAsia="hu-HU"/>
        </w:rPr>
        <w:t>Magyar Felvételi és Hallgatói Szolgáltató Iroda</w:t>
      </w:r>
      <w:r>
        <w:rPr>
          <w:rFonts w:ascii="Candara" w:eastAsia="Times New Roman" w:hAnsi="Candara" w:cs="Open Sans"/>
          <w:color w:val="002060"/>
          <w:sz w:val="20"/>
          <w:szCs w:val="20"/>
          <w:lang w:eastAsia="hu-HU"/>
        </w:rPr>
        <w:t xml:space="preserve"> állít ki</w:t>
      </w:r>
    </w:p>
    <w:p w14:paraId="25414A56" w14:textId="77777777" w:rsidR="00B92EAE" w:rsidRPr="003D2115" w:rsidRDefault="00B92EAE" w:rsidP="00B92EAE">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igazolás </w:t>
      </w:r>
      <w:r w:rsidRPr="003D2115">
        <w:rPr>
          <w:rFonts w:ascii="Candara" w:eastAsia="Times New Roman" w:hAnsi="Candara" w:cs="Open Sans"/>
          <w:color w:val="002060"/>
          <w:sz w:val="20"/>
          <w:szCs w:val="20"/>
          <w:lang w:eastAsia="hu-HU"/>
        </w:rPr>
        <w:t>PhD hallgatók képzésében</w:t>
      </w:r>
      <w:r>
        <w:rPr>
          <w:rFonts w:ascii="Candara" w:eastAsia="Times New Roman" w:hAnsi="Candara" w:cs="Open Sans"/>
          <w:color w:val="002060"/>
          <w:sz w:val="20"/>
          <w:szCs w:val="20"/>
          <w:lang w:eastAsia="hu-HU"/>
        </w:rPr>
        <w:t xml:space="preserve"> való részvételről</w:t>
      </w:r>
    </w:p>
    <w:p w14:paraId="65619146" w14:textId="55C34518" w:rsidR="00A6735A" w:rsidRPr="003D2115" w:rsidRDefault="00A6735A" w:rsidP="00A6735A">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pályázati eredményességről</w:t>
      </w:r>
      <w:r>
        <w:rPr>
          <w:rFonts w:ascii="Candara" w:eastAsia="Times New Roman" w:hAnsi="Candara" w:cs="Open Sans"/>
          <w:color w:val="002060"/>
          <w:sz w:val="20"/>
          <w:szCs w:val="20"/>
          <w:lang w:eastAsia="hu-HU"/>
        </w:rPr>
        <w:t xml:space="preserve"> az elnyert összeg megjelölésével</w:t>
      </w:r>
      <w:r w:rsidRPr="003D2115">
        <w:rPr>
          <w:rFonts w:ascii="Candara" w:eastAsia="Times New Roman" w:hAnsi="Candara" w:cs="Open Sans"/>
          <w:color w:val="002060"/>
          <w:sz w:val="20"/>
          <w:szCs w:val="20"/>
          <w:lang w:eastAsia="hu-HU"/>
        </w:rPr>
        <w:t xml:space="preserve">: témavezetőként, </w:t>
      </w:r>
      <w:r w:rsidR="007D5487" w:rsidRPr="003D2115">
        <w:rPr>
          <w:rFonts w:ascii="Candara" w:eastAsia="Times New Roman" w:hAnsi="Candara" w:cs="Open Sans"/>
          <w:color w:val="002060"/>
          <w:sz w:val="20"/>
          <w:szCs w:val="20"/>
          <w:lang w:eastAsia="hu-HU"/>
        </w:rPr>
        <w:t xml:space="preserve">vagy társpályázóként </w:t>
      </w:r>
      <w:r w:rsidRPr="003D2115">
        <w:rPr>
          <w:rFonts w:ascii="Candara" w:eastAsia="Times New Roman" w:hAnsi="Candara" w:cs="Open Sans"/>
          <w:color w:val="002060"/>
          <w:sz w:val="20"/>
          <w:szCs w:val="20"/>
          <w:lang w:eastAsia="hu-HU"/>
        </w:rPr>
        <w:t xml:space="preserve">legalább egy önálló kutatási támogatás elnyerésének igazolása egyetemtől független hazai vagy nemzetközi szervezettől </w:t>
      </w:r>
    </w:p>
    <w:p w14:paraId="6B0F05C4" w14:textId="77777777" w:rsidR="00A6735A" w:rsidRPr="003D2115" w:rsidRDefault="00A6735A" w:rsidP="00A6735A">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egy önálló, tudományos szakosztály ülésén történt előadás bemutatás</w:t>
      </w:r>
      <w:r>
        <w:rPr>
          <w:rFonts w:ascii="Candara" w:eastAsia="Times New Roman" w:hAnsi="Candara" w:cs="Open Sans"/>
          <w:color w:val="002060"/>
          <w:sz w:val="20"/>
          <w:szCs w:val="20"/>
          <w:lang w:eastAsia="hu-HU"/>
        </w:rPr>
        <w:t>a és a részvétel igazolása</w:t>
      </w:r>
    </w:p>
    <w:p w14:paraId="3A5D1A27" w14:textId="77777777" w:rsidR="00A6735A" w:rsidRPr="003D2115" w:rsidRDefault="00A6735A" w:rsidP="00A6735A">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szakmai közéleti tevékenység, hazai és nemzetközi kapcsolatrendszer bemutatása</w:t>
      </w:r>
    </w:p>
    <w:p w14:paraId="20C11E04" w14:textId="77777777" w:rsidR="00A6735A" w:rsidRPr="003D2115" w:rsidRDefault="00A6735A" w:rsidP="00A6735A">
      <w:pPr>
        <w:shd w:val="clear" w:color="auto" w:fill="FFFFFF"/>
        <w:jc w:val="both"/>
        <w:rPr>
          <w:rFonts w:ascii="Candara" w:eastAsia="Times New Roman" w:hAnsi="Candara" w:cs="Open Sans"/>
          <w:color w:val="002060"/>
          <w:sz w:val="20"/>
          <w:szCs w:val="20"/>
          <w:lang w:eastAsia="hu-HU"/>
        </w:rPr>
      </w:pPr>
    </w:p>
    <w:p w14:paraId="2BA93CBF" w14:textId="77777777" w:rsidR="00A6735A" w:rsidRPr="00FD6381" w:rsidRDefault="00A6735A" w:rsidP="00A6735A">
      <w:pPr>
        <w:shd w:val="clear" w:color="auto" w:fill="FFFFFF"/>
        <w:jc w:val="both"/>
        <w:rPr>
          <w:rFonts w:ascii="Candara" w:eastAsia="Times New Roman" w:hAnsi="Candara" w:cs="Open Sans"/>
          <w:b/>
          <w:bCs/>
          <w:color w:val="002060"/>
          <w:sz w:val="20"/>
          <w:szCs w:val="20"/>
          <w:lang w:eastAsia="hu-HU"/>
        </w:rPr>
      </w:pPr>
      <w:r w:rsidRPr="00FD6381">
        <w:rPr>
          <w:rFonts w:ascii="Candara" w:eastAsia="Times New Roman" w:hAnsi="Candara" w:cs="Open Sans"/>
          <w:b/>
          <w:bCs/>
          <w:color w:val="002060"/>
          <w:sz w:val="20"/>
          <w:szCs w:val="20"/>
          <w:lang w:eastAsia="hu-HU"/>
        </w:rPr>
        <w:t>Bírálati szempontok:</w:t>
      </w:r>
    </w:p>
    <w:p w14:paraId="5CAC5773" w14:textId="77777777" w:rsidR="005F2551" w:rsidRPr="003D2115" w:rsidRDefault="005F2551" w:rsidP="005F255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5AA3AC92" w14:textId="77777777" w:rsidR="005F2551" w:rsidRPr="003D2115" w:rsidRDefault="005F2551" w:rsidP="005F255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5420360E" w14:textId="77777777" w:rsidR="005F2551" w:rsidRPr="003D2115" w:rsidRDefault="005F2551" w:rsidP="005F255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76E5F73B" w14:textId="77777777" w:rsidR="004A69BB" w:rsidRPr="003D2115" w:rsidRDefault="004A69BB" w:rsidP="004A69BB">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és habilitáció, szakvizsga)</w:t>
      </w:r>
    </w:p>
    <w:p w14:paraId="457C33BD" w14:textId="77777777" w:rsidR="005F2551" w:rsidRPr="008A7CC3" w:rsidRDefault="005F2551" w:rsidP="005F255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 xml:space="preserve">az ÁOK habilitációs feltételeinek való megfelelés igazolása, amennyiben a fokozatszerzés más egyetemen, vagy a PTE más </w:t>
      </w:r>
      <w:proofErr w:type="spellStart"/>
      <w:r w:rsidRPr="003D2115">
        <w:rPr>
          <w:rFonts w:ascii="Candara" w:hAnsi="Candara" w:cs="Open Sans"/>
          <w:color w:val="002060"/>
          <w:sz w:val="20"/>
          <w:szCs w:val="20"/>
        </w:rPr>
        <w:t>karán</w:t>
      </w:r>
      <w:proofErr w:type="spellEnd"/>
      <w:r w:rsidRPr="003D2115">
        <w:rPr>
          <w:rFonts w:ascii="Candara" w:hAnsi="Candara" w:cs="Open Sans"/>
          <w:color w:val="002060"/>
          <w:sz w:val="20"/>
          <w:szCs w:val="20"/>
        </w:rPr>
        <w:t xml:space="preserve"> történt</w:t>
      </w:r>
    </w:p>
    <w:p w14:paraId="77668EA3" w14:textId="77777777" w:rsidR="008A7CC3" w:rsidRDefault="008A7CC3" w:rsidP="008A7CC3">
      <w:pPr>
        <w:numPr>
          <w:ilvl w:val="0"/>
          <w:numId w:val="4"/>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48D9A3EA" w14:textId="44855CDF" w:rsidR="005F2551" w:rsidRPr="00FA5B0C" w:rsidRDefault="005F2551" w:rsidP="005F2551">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 xml:space="preserve">12 év oktatói és kutatói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574007">
        <w:rPr>
          <w:rFonts w:ascii="Candara" w:eastAsia="Times New Roman" w:hAnsi="Candara" w:cs="Open Sans"/>
          <w:color w:val="002060"/>
          <w:sz w:val="20"/>
          <w:szCs w:val="20"/>
          <w:lang w:eastAsia="hu-HU"/>
        </w:rPr>
        <w:t>, a</w:t>
      </w:r>
      <w:r w:rsidR="00574007" w:rsidRPr="00CC69CD">
        <w:rPr>
          <w:rFonts w:ascii="Candara" w:eastAsia="Times New Roman" w:hAnsi="Candara" w:cs="Open Sans"/>
          <w:color w:val="002060"/>
          <w:sz w:val="20"/>
          <w:szCs w:val="20"/>
          <w:lang w:eastAsia="hu-HU"/>
        </w:rPr>
        <w:t xml:space="preserve">mennyiben a </w:t>
      </w:r>
      <w:proofErr w:type="spellStart"/>
      <w:r w:rsidR="00574007" w:rsidRPr="00CC69CD">
        <w:rPr>
          <w:rFonts w:ascii="Candara" w:eastAsia="Times New Roman" w:hAnsi="Candara" w:cs="Open Sans"/>
          <w:color w:val="002060"/>
          <w:sz w:val="20"/>
          <w:szCs w:val="20"/>
          <w:lang w:eastAsia="hu-HU"/>
        </w:rPr>
        <w:t>Neptun</w:t>
      </w:r>
      <w:proofErr w:type="spellEnd"/>
      <w:r w:rsidR="00574007" w:rsidRPr="00CC69CD">
        <w:rPr>
          <w:rFonts w:ascii="Candara" w:eastAsia="Times New Roman" w:hAnsi="Candara" w:cs="Open Sans"/>
          <w:color w:val="002060"/>
          <w:sz w:val="20"/>
          <w:szCs w:val="20"/>
          <w:lang w:eastAsia="hu-HU"/>
        </w:rPr>
        <w:t xml:space="preserve"> rendszerben az oktatási tevékenység nem került rögzítésre, a</w:t>
      </w:r>
      <w:r w:rsidR="00574007">
        <w:rPr>
          <w:rFonts w:ascii="Candara" w:eastAsia="Times New Roman" w:hAnsi="Candara" w:cs="Open Sans"/>
          <w:color w:val="002060"/>
          <w:sz w:val="20"/>
          <w:szCs w:val="20"/>
          <w:lang w:eastAsia="hu-HU"/>
        </w:rPr>
        <w:t>zt a</w:t>
      </w:r>
      <w:r w:rsidR="00574007" w:rsidRPr="00CC69CD">
        <w:rPr>
          <w:rFonts w:ascii="Candara" w:eastAsia="Times New Roman" w:hAnsi="Candara" w:cs="Open Sans"/>
          <w:color w:val="002060"/>
          <w:sz w:val="20"/>
          <w:szCs w:val="20"/>
          <w:lang w:eastAsia="hu-HU"/>
        </w:rPr>
        <w:t xml:space="preserve"> szervezeti egység vezetője aláírásával igazolja</w:t>
      </w:r>
    </w:p>
    <w:p w14:paraId="1591F31E" w14:textId="77777777" w:rsidR="005F2551" w:rsidRPr="003D2115" w:rsidRDefault="005F2551" w:rsidP="005F2551">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tevékenység bemutatása</w:t>
      </w:r>
    </w:p>
    <w:p w14:paraId="7E995D71" w14:textId="77777777" w:rsidR="005F2551" w:rsidRPr="003D2115" w:rsidRDefault="005F2551" w:rsidP="005F2551">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önálló ügyeletvezetői feladatok bemutatása</w:t>
      </w:r>
    </w:p>
    <w:p w14:paraId="5CA2C5F7" w14:textId="77777777" w:rsidR="005F2551" w:rsidRPr="003D2115" w:rsidRDefault="005F2551" w:rsidP="005F2551">
      <w:pPr>
        <w:numPr>
          <w:ilvl w:val="0"/>
          <w:numId w:val="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betegellátás valamelyik területének önálló ellátásának bemutatása (szakrendelés, </w:t>
      </w:r>
      <w:proofErr w:type="spellStart"/>
      <w:r w:rsidRPr="003D2115">
        <w:rPr>
          <w:rFonts w:ascii="Candara" w:eastAsia="Times New Roman" w:hAnsi="Candara" w:cs="Open Sans"/>
          <w:color w:val="002060"/>
          <w:sz w:val="20"/>
          <w:szCs w:val="20"/>
          <w:lang w:eastAsia="hu-HU"/>
        </w:rPr>
        <w:t>konzilium</w:t>
      </w:r>
      <w:proofErr w:type="spellEnd"/>
      <w:r w:rsidRPr="003D2115">
        <w:rPr>
          <w:rFonts w:ascii="Candara" w:eastAsia="Times New Roman" w:hAnsi="Candara" w:cs="Open Sans"/>
          <w:color w:val="002060"/>
          <w:sz w:val="20"/>
          <w:szCs w:val="20"/>
          <w:lang w:eastAsia="hu-HU"/>
        </w:rPr>
        <w:t>, stb.)</w:t>
      </w:r>
    </w:p>
    <w:p w14:paraId="6B916FC4" w14:textId="18E38F5C" w:rsidR="005F2551" w:rsidRPr="00DB5CC3" w:rsidRDefault="005F2551" w:rsidP="005F2551">
      <w:pPr>
        <w:numPr>
          <w:ilvl w:val="0"/>
          <w:numId w:val="15"/>
        </w:numPr>
        <w:shd w:val="clear" w:color="auto" w:fill="FFFFFF"/>
        <w:jc w:val="both"/>
        <w:rPr>
          <w:rFonts w:ascii="Candara" w:eastAsia="Times New Roman" w:hAnsi="Candara" w:cs="Open Sans"/>
          <w:color w:val="002060"/>
          <w:sz w:val="20"/>
          <w:szCs w:val="20"/>
          <w:lang w:eastAsia="hu-HU"/>
        </w:rPr>
      </w:pPr>
      <w:r w:rsidRPr="00DB5CC3">
        <w:rPr>
          <w:rFonts w:ascii="Candara" w:eastAsia="Times New Roman" w:hAnsi="Candara" w:cs="Open Sans"/>
          <w:color w:val="002060"/>
          <w:sz w:val="20"/>
          <w:szCs w:val="20"/>
          <w:lang w:eastAsia="hu-HU"/>
        </w:rPr>
        <w:t>TDK és záróvizsga dolgozat témák bemutatása</w:t>
      </w:r>
      <w:r w:rsidR="00152F4E">
        <w:rPr>
          <w:rFonts w:ascii="Candara" w:eastAsia="Times New Roman" w:hAnsi="Candara" w:cs="Open Sans"/>
          <w:color w:val="002060"/>
          <w:sz w:val="20"/>
          <w:szCs w:val="20"/>
          <w:lang w:eastAsia="hu-HU"/>
        </w:rPr>
        <w:t xml:space="preserve"> </w:t>
      </w:r>
      <w:r w:rsidR="00152F4E" w:rsidRPr="003D2115">
        <w:rPr>
          <w:rFonts w:ascii="Candara" w:eastAsia="Times New Roman" w:hAnsi="Candara" w:cs="Open Sans"/>
          <w:color w:val="002060"/>
          <w:sz w:val="20"/>
          <w:szCs w:val="20"/>
          <w:lang w:eastAsia="hu-HU"/>
        </w:rPr>
        <w:t>és meghirdetésének igazolása</w:t>
      </w:r>
    </w:p>
    <w:p w14:paraId="4579A6A4" w14:textId="5FE3FDBE" w:rsidR="005F2551" w:rsidRDefault="005F2551" w:rsidP="005F2551">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3</w:t>
      </w:r>
      <w:r>
        <w:rPr>
          <w:rFonts w:ascii="Candara" w:eastAsia="Times New Roman" w:hAnsi="Candara" w:cs="Open Sans"/>
          <w:color w:val="002060"/>
          <w:sz w:val="20"/>
          <w:szCs w:val="20"/>
          <w:lang w:eastAsia="hu-HU"/>
        </w:rPr>
        <w:t xml:space="preserve"> különböző</w:t>
      </w:r>
      <w:r w:rsidRPr="003D2115">
        <w:rPr>
          <w:rFonts w:ascii="Candara" w:eastAsia="Times New Roman" w:hAnsi="Candara" w:cs="Open Sans"/>
          <w:color w:val="002060"/>
          <w:sz w:val="20"/>
          <w:szCs w:val="20"/>
          <w:lang w:eastAsia="hu-HU"/>
        </w:rPr>
        <w:t xml:space="preserve"> hallgató TDK konferencia részvételének </w:t>
      </w:r>
      <w:r w:rsidR="00141028">
        <w:rPr>
          <w:rFonts w:ascii="Candara" w:eastAsia="Times New Roman" w:hAnsi="Candara" w:cs="Open Sans"/>
          <w:color w:val="002060"/>
          <w:sz w:val="20"/>
          <w:szCs w:val="20"/>
          <w:lang w:eastAsia="hu-HU"/>
        </w:rPr>
        <w:t>vagy</w:t>
      </w:r>
      <w:r w:rsidRPr="003D2115">
        <w:rPr>
          <w:rFonts w:ascii="Candara" w:eastAsia="Times New Roman" w:hAnsi="Candara" w:cs="Open Sans"/>
          <w:color w:val="002060"/>
          <w:sz w:val="20"/>
          <w:szCs w:val="20"/>
          <w:lang w:eastAsia="hu-HU"/>
        </w:rPr>
        <w:t xml:space="preserve"> beadott dékáni pályamunkájának </w:t>
      </w:r>
      <w:r>
        <w:rPr>
          <w:rFonts w:ascii="Candara" w:eastAsia="Times New Roman" w:hAnsi="Candara" w:cs="Open Sans"/>
          <w:color w:val="002060"/>
          <w:sz w:val="20"/>
          <w:szCs w:val="20"/>
          <w:lang w:eastAsia="hu-HU"/>
        </w:rPr>
        <w:t xml:space="preserve">igazolása, melyeket a Tudományos Diákkör, illetve a </w:t>
      </w:r>
      <w:r w:rsidRPr="003D6F6D">
        <w:rPr>
          <w:rFonts w:ascii="Candara" w:eastAsia="Times New Roman" w:hAnsi="Candara" w:cs="Open Sans"/>
          <w:color w:val="002060"/>
          <w:sz w:val="20"/>
          <w:szCs w:val="20"/>
          <w:lang w:eastAsia="hu-HU"/>
        </w:rPr>
        <w:t>Magyar Felvételi és Hallgatói Szolgáltató Iroda</w:t>
      </w:r>
      <w:r>
        <w:rPr>
          <w:rFonts w:ascii="Candara" w:eastAsia="Times New Roman" w:hAnsi="Candara" w:cs="Open Sans"/>
          <w:color w:val="002060"/>
          <w:sz w:val="20"/>
          <w:szCs w:val="20"/>
          <w:lang w:eastAsia="hu-HU"/>
        </w:rPr>
        <w:t xml:space="preserve"> állít ki</w:t>
      </w:r>
    </w:p>
    <w:p w14:paraId="7995E36B" w14:textId="77777777" w:rsidR="00FD25B9" w:rsidRPr="003D2115" w:rsidRDefault="00FD25B9" w:rsidP="00FD25B9">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igazolás </w:t>
      </w:r>
      <w:r w:rsidRPr="003D2115">
        <w:rPr>
          <w:rFonts w:ascii="Candara" w:eastAsia="Times New Roman" w:hAnsi="Candara" w:cs="Open Sans"/>
          <w:color w:val="002060"/>
          <w:sz w:val="20"/>
          <w:szCs w:val="20"/>
          <w:lang w:eastAsia="hu-HU"/>
        </w:rPr>
        <w:t>PhD hallgatók képzésében</w:t>
      </w:r>
      <w:r>
        <w:rPr>
          <w:rFonts w:ascii="Candara" w:eastAsia="Times New Roman" w:hAnsi="Candara" w:cs="Open Sans"/>
          <w:color w:val="002060"/>
          <w:sz w:val="20"/>
          <w:szCs w:val="20"/>
          <w:lang w:eastAsia="hu-HU"/>
        </w:rPr>
        <w:t xml:space="preserve"> való részvételről</w:t>
      </w:r>
    </w:p>
    <w:p w14:paraId="66FAC5E8" w14:textId="77777777" w:rsidR="005F2551" w:rsidRPr="003D2115" w:rsidRDefault="005F2551" w:rsidP="005F2551">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pályázati eredményességről</w:t>
      </w:r>
      <w:r>
        <w:rPr>
          <w:rFonts w:ascii="Candara" w:eastAsia="Times New Roman" w:hAnsi="Candara" w:cs="Open Sans"/>
          <w:color w:val="002060"/>
          <w:sz w:val="20"/>
          <w:szCs w:val="20"/>
          <w:lang w:eastAsia="hu-HU"/>
        </w:rPr>
        <w:t xml:space="preserve"> az elnyert összeg megjelölésével</w:t>
      </w:r>
      <w:r w:rsidRPr="003D2115">
        <w:rPr>
          <w:rFonts w:ascii="Candara" w:eastAsia="Times New Roman" w:hAnsi="Candara" w:cs="Open Sans"/>
          <w:color w:val="002060"/>
          <w:sz w:val="20"/>
          <w:szCs w:val="20"/>
          <w:lang w:eastAsia="hu-HU"/>
        </w:rPr>
        <w:t xml:space="preserve">: témavezetőként, vagy társpályázóként legalább egy önálló kutatási támogatás elnyerésének igazolása egyetemtől független hazai vagy nemzetközi szervezettől </w:t>
      </w:r>
    </w:p>
    <w:p w14:paraId="3D873770" w14:textId="77777777" w:rsidR="005F2551" w:rsidRPr="003D2115" w:rsidRDefault="005F2551" w:rsidP="005F2551">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egy önálló, tudományos szakosztály ülésén történt előadás bemutatás</w:t>
      </w:r>
      <w:r>
        <w:rPr>
          <w:rFonts w:ascii="Candara" w:eastAsia="Times New Roman" w:hAnsi="Candara" w:cs="Open Sans"/>
          <w:color w:val="002060"/>
          <w:sz w:val="20"/>
          <w:szCs w:val="20"/>
          <w:lang w:eastAsia="hu-HU"/>
        </w:rPr>
        <w:t>a és a részvétel igazolása</w:t>
      </w:r>
    </w:p>
    <w:p w14:paraId="07669B95" w14:textId="77777777" w:rsidR="005F2551" w:rsidRPr="003D2115" w:rsidRDefault="005F2551" w:rsidP="005F2551">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szakmai közéleti tevékenység, hazai és nemzetközi kapcsolatrendszer bemutatása</w:t>
      </w:r>
    </w:p>
    <w:p w14:paraId="5201CBC6" w14:textId="77777777" w:rsidR="0082674C" w:rsidRDefault="0082674C" w:rsidP="0082674C">
      <w:pPr>
        <w:shd w:val="clear" w:color="auto" w:fill="FFFFFF"/>
        <w:ind w:left="720"/>
        <w:jc w:val="both"/>
        <w:rPr>
          <w:rFonts w:ascii="Candara" w:eastAsia="Times New Roman" w:hAnsi="Candara" w:cs="Open Sans"/>
          <w:color w:val="002060"/>
          <w:sz w:val="20"/>
          <w:szCs w:val="20"/>
          <w:lang w:eastAsia="hu-HU"/>
        </w:rPr>
      </w:pPr>
    </w:p>
    <w:p w14:paraId="0D5A7EDB" w14:textId="4CCB54F0" w:rsidR="00CD4749" w:rsidRPr="003D2115" w:rsidRDefault="00CD4749" w:rsidP="005C2734">
      <w:pPr>
        <w:pStyle w:val="Cmsor4"/>
        <w:shd w:val="clear" w:color="auto" w:fill="FFFFFF"/>
        <w:spacing w:before="0" w:beforeAutospacing="0" w:after="0" w:afterAutospacing="0"/>
        <w:jc w:val="both"/>
        <w:rPr>
          <w:rFonts w:ascii="Candara" w:hAnsi="Candara" w:cs="Open Sans"/>
          <w:color w:val="002060"/>
          <w:sz w:val="20"/>
          <w:szCs w:val="20"/>
        </w:rPr>
      </w:pPr>
      <w:r w:rsidRPr="003D2115">
        <w:rPr>
          <w:rFonts w:ascii="Candara" w:hAnsi="Candara" w:cs="Open Sans"/>
          <w:color w:val="002060"/>
          <w:sz w:val="20"/>
          <w:szCs w:val="20"/>
        </w:rPr>
        <w:t>Egyetemi tanár</w:t>
      </w:r>
      <w:r w:rsidR="00DA58A9" w:rsidRPr="003D2115">
        <w:rPr>
          <w:rFonts w:ascii="Candara" w:hAnsi="Candara" w:cs="Open Sans"/>
          <w:color w:val="002060"/>
          <w:sz w:val="20"/>
          <w:szCs w:val="20"/>
        </w:rPr>
        <w:t xml:space="preserve"> elméleti intézetben</w:t>
      </w:r>
    </w:p>
    <w:p w14:paraId="489A24EE" w14:textId="77777777" w:rsidR="00C67B62" w:rsidRPr="003D2115" w:rsidRDefault="00C67B62" w:rsidP="005C2734">
      <w:pPr>
        <w:pStyle w:val="Cmsor4"/>
        <w:shd w:val="clear" w:color="auto" w:fill="FFFFFF"/>
        <w:spacing w:before="0" w:beforeAutospacing="0" w:after="0" w:afterAutospacing="0"/>
        <w:jc w:val="both"/>
        <w:rPr>
          <w:rFonts w:ascii="Candara" w:hAnsi="Candara" w:cs="Open Sans"/>
          <w:b w:val="0"/>
          <w:bCs w:val="0"/>
          <w:color w:val="002060"/>
          <w:sz w:val="20"/>
          <w:szCs w:val="20"/>
        </w:rPr>
      </w:pPr>
    </w:p>
    <w:p w14:paraId="67081337" w14:textId="2D947ABD" w:rsidR="00956188" w:rsidRPr="003D2115" w:rsidRDefault="00956188" w:rsidP="00956188">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4703A3">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616DE258" w14:textId="77777777" w:rsidR="00E31264" w:rsidRPr="003D2115" w:rsidRDefault="00E31264" w:rsidP="005C2734">
      <w:pPr>
        <w:pStyle w:val="NormlWeb"/>
        <w:shd w:val="clear" w:color="auto" w:fill="FFFFFF"/>
        <w:spacing w:before="0" w:beforeAutospacing="0" w:after="0" w:afterAutospacing="0"/>
        <w:jc w:val="both"/>
        <w:rPr>
          <w:rFonts w:ascii="Candara" w:hAnsi="Candara" w:cs="Open Sans"/>
          <w:color w:val="002060"/>
          <w:sz w:val="20"/>
          <w:szCs w:val="20"/>
        </w:rPr>
      </w:pPr>
    </w:p>
    <w:p w14:paraId="09292CCA" w14:textId="7CD95DAA" w:rsidR="00CD4749" w:rsidRPr="003D2115" w:rsidRDefault="00417B02" w:rsidP="005C2734">
      <w:pPr>
        <w:pStyle w:val="NormlWeb"/>
        <w:shd w:val="clear" w:color="auto" w:fill="FFFFFF"/>
        <w:spacing w:before="0" w:beforeAutospacing="0" w:after="0" w:afterAutospacing="0"/>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7</w:t>
      </w:r>
      <w:r w:rsidR="00CD4749" w:rsidRPr="003D2115">
        <w:rPr>
          <w:rStyle w:val="Kiemels"/>
          <w:rFonts w:ascii="Candara" w:hAnsi="Candara" w:cs="Open Sans"/>
          <w:i w:val="0"/>
          <w:iCs w:val="0"/>
          <w:color w:val="002060"/>
          <w:sz w:val="20"/>
          <w:szCs w:val="20"/>
        </w:rPr>
        <w:t xml:space="preserve">. § (1) Az </w:t>
      </w:r>
      <w:proofErr w:type="spellStart"/>
      <w:r w:rsidR="00CD4749" w:rsidRPr="003D2115">
        <w:rPr>
          <w:rStyle w:val="Kiemels"/>
          <w:rFonts w:ascii="Candara" w:hAnsi="Candara" w:cs="Open Sans"/>
          <w:i w:val="0"/>
          <w:iCs w:val="0"/>
          <w:color w:val="002060"/>
          <w:sz w:val="20"/>
          <w:szCs w:val="20"/>
        </w:rPr>
        <w:t>Fkr</w:t>
      </w:r>
      <w:proofErr w:type="spellEnd"/>
      <w:r w:rsidR="00CD4749" w:rsidRPr="003D2115">
        <w:rPr>
          <w:rStyle w:val="Kiemels"/>
          <w:rFonts w:ascii="Candara" w:hAnsi="Candara" w:cs="Open Sans"/>
          <w:i w:val="0"/>
          <w:iCs w:val="0"/>
          <w:color w:val="002060"/>
          <w:sz w:val="20"/>
          <w:szCs w:val="20"/>
        </w:rPr>
        <w:t xml:space="preserve">. </w:t>
      </w:r>
      <w:r w:rsidR="006026B7" w:rsidRPr="003D2115">
        <w:rPr>
          <w:rStyle w:val="Kiemels"/>
          <w:rFonts w:ascii="Candara" w:hAnsi="Candara" w:cs="Open Sans"/>
          <w:i w:val="0"/>
          <w:iCs w:val="0"/>
          <w:color w:val="002060"/>
          <w:sz w:val="20"/>
          <w:szCs w:val="20"/>
        </w:rPr>
        <w:t>48</w:t>
      </w:r>
      <w:r w:rsidR="00CD4749" w:rsidRPr="003D2115">
        <w:rPr>
          <w:rStyle w:val="Kiemels"/>
          <w:rFonts w:ascii="Candara" w:hAnsi="Candara" w:cs="Open Sans"/>
          <w:i w:val="0"/>
          <w:iCs w:val="0"/>
          <w:color w:val="002060"/>
          <w:sz w:val="20"/>
          <w:szCs w:val="20"/>
        </w:rPr>
        <w:t>. § (1) bekezdése által előírt feltételek mellett az egyetemi tanár munkakörbe a PTE ÁOK szervezeti egységében (elméleti intézetben) történő kinevezéshez a pályázónak MTA-doktori címmel vagy ahhoz szükséges tudományos teljesítménnyel kell rendelkeznie, valamint az oktatás és kutatás terén meg kell felelnie a MAB szakma-specifikus egyetemi tanári követelményrendszerének (</w:t>
      </w:r>
      <w:r w:rsidR="00FC6845" w:rsidRPr="003D2115">
        <w:rPr>
          <w:rStyle w:val="Hiperhivatkozs"/>
          <w:rFonts w:ascii="Candara" w:hAnsi="Candara" w:cs="Open Sans"/>
          <w:color w:val="002060"/>
          <w:sz w:val="20"/>
          <w:szCs w:val="20"/>
        </w:rPr>
        <w:t>https://www.mab.hu/</w:t>
      </w:r>
      <w:r w:rsidR="00CD4749" w:rsidRPr="003D2115">
        <w:rPr>
          <w:rStyle w:val="Kiemels"/>
          <w:rFonts w:ascii="Candara" w:hAnsi="Candara" w:cs="Open Sans"/>
          <w:i w:val="0"/>
          <w:iCs w:val="0"/>
          <w:color w:val="002060"/>
          <w:sz w:val="20"/>
          <w:szCs w:val="20"/>
        </w:rPr>
        <w:t>)</w:t>
      </w:r>
      <w:r w:rsidR="006514A6" w:rsidRPr="003D2115">
        <w:rPr>
          <w:rStyle w:val="Kiemels"/>
          <w:rFonts w:ascii="Candara" w:hAnsi="Candara" w:cs="Open Sans"/>
          <w:i w:val="0"/>
          <w:iCs w:val="0"/>
          <w:color w:val="002060"/>
          <w:sz w:val="20"/>
          <w:szCs w:val="20"/>
        </w:rPr>
        <w:t>.</w:t>
      </w:r>
      <w:r w:rsidR="00477E37" w:rsidRPr="003D2115">
        <w:rPr>
          <w:rStyle w:val="Kiemels"/>
          <w:rFonts w:ascii="Candara" w:hAnsi="Candara" w:cs="Open Sans"/>
          <w:i w:val="0"/>
          <w:iCs w:val="0"/>
          <w:color w:val="002060"/>
          <w:sz w:val="20"/>
          <w:szCs w:val="20"/>
        </w:rPr>
        <w:t xml:space="preserve"> A kari követelmények a következők:</w:t>
      </w:r>
    </w:p>
    <w:p w14:paraId="0BA80259" w14:textId="77777777" w:rsidR="00CD4749" w:rsidRPr="003D2115" w:rsidRDefault="00CD4749" w:rsidP="005C2734">
      <w:pPr>
        <w:pStyle w:val="NormlWeb"/>
        <w:shd w:val="clear" w:color="auto" w:fill="FFFFFF"/>
        <w:spacing w:before="0" w:beforeAutospacing="0" w:after="0" w:afterAutospacing="0"/>
        <w:jc w:val="both"/>
        <w:rPr>
          <w:rFonts w:ascii="Candara" w:hAnsi="Candara" w:cs="Open Sans"/>
          <w:color w:val="002060"/>
          <w:sz w:val="20"/>
          <w:szCs w:val="20"/>
        </w:rPr>
      </w:pPr>
      <w:r w:rsidRPr="003D2115">
        <w:rPr>
          <w:rFonts w:ascii="Candara" w:hAnsi="Candara" w:cs="Open Sans"/>
          <w:color w:val="002060"/>
          <w:sz w:val="20"/>
          <w:szCs w:val="20"/>
        </w:rPr>
        <w:t> </w:t>
      </w:r>
    </w:p>
    <w:p w14:paraId="476ED651" w14:textId="16AEDE0A"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 xml:space="preserve">akadémiai doktori cím (MTA doktora), vagy az akadémiai doktori habitusvizsgálat adott elméleti szakterületre megállapított </w:t>
      </w:r>
      <w:proofErr w:type="spellStart"/>
      <w:r w:rsidRPr="003D2115">
        <w:rPr>
          <w:rStyle w:val="Kiemels"/>
          <w:rFonts w:ascii="Candara" w:hAnsi="Candara" w:cs="Open Sans"/>
          <w:i w:val="0"/>
          <w:iCs w:val="0"/>
          <w:color w:val="002060"/>
          <w:sz w:val="20"/>
          <w:szCs w:val="20"/>
        </w:rPr>
        <w:t>tudománymetriai</w:t>
      </w:r>
      <w:proofErr w:type="spellEnd"/>
      <w:r w:rsidRPr="003D2115">
        <w:rPr>
          <w:rStyle w:val="Kiemels"/>
          <w:rFonts w:ascii="Candara" w:hAnsi="Candara" w:cs="Open Sans"/>
          <w:i w:val="0"/>
          <w:iCs w:val="0"/>
          <w:color w:val="002060"/>
          <w:sz w:val="20"/>
          <w:szCs w:val="20"/>
        </w:rPr>
        <w:t xml:space="preserve"> követelményeinek (</w:t>
      </w:r>
      <w:r w:rsidR="00F95E39" w:rsidRPr="003D2115">
        <w:rPr>
          <w:rStyle w:val="Hiperhivatkozs"/>
          <w:rFonts w:ascii="Candara" w:hAnsi="Candara" w:cs="Open Sans"/>
          <w:color w:val="002060"/>
          <w:sz w:val="20"/>
          <w:szCs w:val="20"/>
        </w:rPr>
        <w:t>www.mta.hu</w:t>
      </w:r>
      <w:r w:rsidRPr="003D2115">
        <w:rPr>
          <w:rStyle w:val="Kiemels"/>
          <w:rFonts w:ascii="Candara" w:hAnsi="Candara" w:cs="Open Sans"/>
          <w:i w:val="0"/>
          <w:iCs w:val="0"/>
          <w:color w:val="002060"/>
          <w:sz w:val="20"/>
          <w:szCs w:val="20"/>
        </w:rPr>
        <w:t>) teljesítése (cím megszerzése dokumentálhatóan folyamatban van)</w:t>
      </w:r>
    </w:p>
    <w:p w14:paraId="0220ADEF" w14:textId="77777777"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fiatal oktatók tudományos munkájának vezetése</w:t>
      </w:r>
    </w:p>
    <w:p w14:paraId="3ABD4865" w14:textId="77777777"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részvétel a doktorképzésben (meghirdetett PhD témája és kurzusa van, legalább egy PhD fokozatszerzéssel zárult témavezetés, legalább 5 közös publikáció fiatal oktatókkal és/vagy doktoranduszokkal), a szakmai közvélemény által elismert műhelyteremtő tevékenység</w:t>
      </w:r>
    </w:p>
    <w:p w14:paraId="0A8F28BB" w14:textId="77777777"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oktatási tapasztalat: legalább 16 éven keresztül végzett magas színvonalú oktatási tevékenység a graduális képzésben, ezen belül legalább 5 év gyakorlat előadás és gyakorlat tartásában, valamint 5 év vizsgáztatási gyakorlat magyar és idegen nyelven, a hallgatók tanulmányi,</w:t>
      </w:r>
      <w:bookmarkStart w:id="0" w:name="OLE_LINK4"/>
      <w:bookmarkStart w:id="1" w:name="OLE_LINK3"/>
      <w:bookmarkEnd w:id="0"/>
      <w:r w:rsidRPr="003D2115">
        <w:rPr>
          <w:rStyle w:val="Kiemels"/>
          <w:rFonts w:ascii="Candara" w:hAnsi="Candara" w:cs="Open Sans"/>
          <w:i w:val="0"/>
          <w:iCs w:val="0"/>
          <w:color w:val="002060"/>
          <w:sz w:val="20"/>
          <w:szCs w:val="20"/>
        </w:rPr>
        <w:t> tudományos munkájának vezetése</w:t>
      </w:r>
      <w:bookmarkEnd w:id="1"/>
    </w:p>
    <w:p w14:paraId="311A56D7" w14:textId="77777777"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pályázati eredményesség (pályafutása során legalább 2 önálló kutatási támogatást nyert el egyetemen kívüli forrásból és dokumentálható pályázati aktivitása alapján feltételezhető, hogy önálló kutatási támogatás megszerzésére képes)</w:t>
      </w:r>
    </w:p>
    <w:p w14:paraId="5A8245D4" w14:textId="77777777"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nemzetközi elismertség pl. felkérések nemzetközi konferenciatisztségekre, plenáris előadásokra, választott tisztségek szakmai szervezetekben, konferencia szervezése, szerkesztőbizottsági tagság, rendszeres bíráló szakfolyóiratokban</w:t>
      </w:r>
    </w:p>
    <w:p w14:paraId="52BDBA0B" w14:textId="77777777" w:rsidR="00CD4749" w:rsidRPr="003D2115" w:rsidRDefault="00CD4749" w:rsidP="005C2734">
      <w:pPr>
        <w:numPr>
          <w:ilvl w:val="0"/>
          <w:numId w:val="19"/>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külső pályázó a pályázat benyújtását követően ismerteti tudományos eredményeit az egyetem tudományos szakosztály ülésén.</w:t>
      </w:r>
    </w:p>
    <w:p w14:paraId="539724A4" w14:textId="77777777" w:rsidR="00CD4749" w:rsidRPr="003D2115" w:rsidRDefault="00CD4749" w:rsidP="005C2734">
      <w:pPr>
        <w:pStyle w:val="NormlWeb"/>
        <w:shd w:val="clear" w:color="auto" w:fill="FFFFFF"/>
        <w:spacing w:before="0" w:beforeAutospacing="0" w:after="0" w:afterAutospacing="0"/>
        <w:jc w:val="both"/>
        <w:rPr>
          <w:rFonts w:ascii="Candara" w:hAnsi="Candara" w:cs="Open Sans"/>
          <w:color w:val="002060"/>
          <w:sz w:val="20"/>
          <w:szCs w:val="20"/>
        </w:rPr>
      </w:pPr>
      <w:r w:rsidRPr="003D2115">
        <w:rPr>
          <w:rFonts w:ascii="Candara" w:hAnsi="Candara" w:cs="Open Sans"/>
          <w:color w:val="002060"/>
          <w:sz w:val="20"/>
          <w:szCs w:val="20"/>
        </w:rPr>
        <w:t> </w:t>
      </w:r>
    </w:p>
    <w:p w14:paraId="65ED8691" w14:textId="77777777" w:rsidR="005524F9" w:rsidRPr="000B15D7" w:rsidRDefault="005524F9" w:rsidP="005524F9">
      <w:pPr>
        <w:pStyle w:val="NormlWeb"/>
        <w:shd w:val="clear" w:color="auto" w:fill="FFFFFF"/>
        <w:spacing w:before="0" w:beforeAutospacing="0" w:after="0" w:afterAutospacing="0"/>
        <w:jc w:val="both"/>
        <w:rPr>
          <w:rFonts w:ascii="Candara" w:hAnsi="Candara" w:cs="Open Sans"/>
          <w:b/>
          <w:bCs/>
          <w:color w:val="002060"/>
          <w:sz w:val="20"/>
          <w:szCs w:val="20"/>
        </w:rPr>
      </w:pPr>
      <w:r w:rsidRPr="000B15D7">
        <w:rPr>
          <w:rFonts w:ascii="Candara" w:hAnsi="Candara" w:cs="Open Sans"/>
          <w:b/>
          <w:bCs/>
          <w:color w:val="002060"/>
          <w:sz w:val="20"/>
          <w:szCs w:val="20"/>
        </w:rPr>
        <w:t>Csatolandó dokumentumok:</w:t>
      </w:r>
    </w:p>
    <w:p w14:paraId="7581830B" w14:textId="77777777" w:rsidR="00273D5B" w:rsidRPr="003D2115" w:rsidRDefault="00273D5B" w:rsidP="00273D5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48D21A1" w14:textId="77777777" w:rsidR="00273D5B" w:rsidRPr="003D2115" w:rsidRDefault="00273D5B" w:rsidP="00273D5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54FCEDE" w14:textId="77777777" w:rsidR="00273D5B" w:rsidRPr="003D2115" w:rsidRDefault="00273D5B" w:rsidP="00273D5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51BFE906" w14:textId="7F03C3C7" w:rsidR="00273D5B" w:rsidRDefault="00273D5B" w:rsidP="00273D5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w:t>
      </w:r>
      <w:r w:rsidR="00F85C94">
        <w:rPr>
          <w:rFonts w:ascii="Candara" w:eastAsia="Times New Roman" w:hAnsi="Candara" w:cs="Open Sans"/>
          <w:color w:val="002060"/>
          <w:sz w:val="20"/>
          <w:szCs w:val="20"/>
          <w:lang w:eastAsia="hu-HU"/>
        </w:rPr>
        <w:t xml:space="preserve">, </w:t>
      </w:r>
      <w:r>
        <w:rPr>
          <w:rFonts w:ascii="Candara" w:eastAsia="Times New Roman" w:hAnsi="Candara" w:cs="Open Sans"/>
          <w:color w:val="002060"/>
          <w:sz w:val="20"/>
          <w:szCs w:val="20"/>
          <w:lang w:eastAsia="hu-HU"/>
        </w:rPr>
        <w:t>habilitáció</w:t>
      </w:r>
      <w:r w:rsidR="00783C1C">
        <w:rPr>
          <w:rFonts w:ascii="Candara" w:eastAsia="Times New Roman" w:hAnsi="Candara" w:cs="Open Sans"/>
          <w:color w:val="002060"/>
          <w:sz w:val="20"/>
          <w:szCs w:val="20"/>
          <w:lang w:eastAsia="hu-HU"/>
        </w:rPr>
        <w:t>)</w:t>
      </w:r>
    </w:p>
    <w:p w14:paraId="6527CEE5" w14:textId="77777777" w:rsidR="001608EE" w:rsidRDefault="001608EE" w:rsidP="001608EE">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37314BCD" w14:textId="77777777" w:rsidR="005524F9" w:rsidRPr="003D2115" w:rsidRDefault="005524F9" w:rsidP="005524F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MTA doktori cím igazolása vagy igazolás arról, hogy a cím megszerzése folyamatban van</w:t>
      </w:r>
    </w:p>
    <w:p w14:paraId="7935D701" w14:textId="44E901CD" w:rsidR="005524F9" w:rsidRPr="00001474" w:rsidRDefault="005524F9" w:rsidP="00001474">
      <w:pPr>
        <w:numPr>
          <w:ilvl w:val="0"/>
          <w:numId w:val="19"/>
        </w:numPr>
        <w:shd w:val="clear" w:color="auto" w:fill="FFFFFF"/>
        <w:jc w:val="both"/>
        <w:rPr>
          <w:rFonts w:ascii="Candara" w:hAnsi="Candara" w:cs="Open Sans"/>
          <w:color w:val="002060"/>
          <w:sz w:val="20"/>
          <w:szCs w:val="20"/>
        </w:rPr>
      </w:pPr>
      <w:r w:rsidRPr="003D2115">
        <w:rPr>
          <w:rFonts w:ascii="Candara" w:eastAsia="Times New Roman" w:hAnsi="Candara" w:cs="Open Sans"/>
          <w:color w:val="002060"/>
          <w:sz w:val="20"/>
          <w:szCs w:val="20"/>
          <w:lang w:eastAsia="hu-HU"/>
        </w:rPr>
        <w:t>doktorképzésben való részvétel bem</w:t>
      </w:r>
      <w:r w:rsidR="005245E1">
        <w:rPr>
          <w:rFonts w:ascii="Candara" w:eastAsia="Times New Roman" w:hAnsi="Candara" w:cs="Open Sans"/>
          <w:color w:val="002060"/>
          <w:sz w:val="20"/>
          <w:szCs w:val="20"/>
          <w:lang w:eastAsia="hu-HU"/>
        </w:rPr>
        <w:t>utatása</w:t>
      </w:r>
      <w:r w:rsidRPr="003D2115">
        <w:rPr>
          <w:rFonts w:ascii="Candara" w:eastAsia="Times New Roman" w:hAnsi="Candara" w:cs="Open Sans"/>
          <w:color w:val="002060"/>
          <w:sz w:val="20"/>
          <w:szCs w:val="20"/>
          <w:lang w:eastAsia="hu-HU"/>
        </w:rPr>
        <w:t>: meghirdetett PhD téma és kurzus</w:t>
      </w:r>
      <w:r w:rsidR="005245E1">
        <w:rPr>
          <w:rFonts w:ascii="Candara" w:eastAsia="Times New Roman" w:hAnsi="Candara" w:cs="Open Sans"/>
          <w:color w:val="002060"/>
          <w:sz w:val="20"/>
          <w:szCs w:val="20"/>
          <w:lang w:eastAsia="hu-HU"/>
        </w:rPr>
        <w:t xml:space="preserve"> igazolása</w:t>
      </w:r>
      <w:r w:rsidRPr="003D2115">
        <w:rPr>
          <w:rFonts w:ascii="Candara" w:eastAsia="Times New Roman" w:hAnsi="Candara" w:cs="Open Sans"/>
          <w:color w:val="002060"/>
          <w:sz w:val="20"/>
          <w:szCs w:val="20"/>
          <w:lang w:eastAsia="hu-HU"/>
        </w:rPr>
        <w:t>, legalább egy fokozatszerzéssel zárult témavezetés</w:t>
      </w:r>
      <w:r w:rsidR="006F2565">
        <w:rPr>
          <w:rFonts w:ascii="Candara" w:eastAsia="Times New Roman" w:hAnsi="Candara" w:cs="Open Sans"/>
          <w:color w:val="002060"/>
          <w:sz w:val="20"/>
          <w:szCs w:val="20"/>
          <w:lang w:eastAsia="hu-HU"/>
        </w:rPr>
        <w:t xml:space="preserve"> igazolása</w:t>
      </w:r>
      <w:r w:rsidRPr="003D2115">
        <w:rPr>
          <w:rFonts w:ascii="Candara" w:eastAsia="Times New Roman" w:hAnsi="Candara" w:cs="Open Sans"/>
          <w:color w:val="002060"/>
          <w:sz w:val="20"/>
          <w:szCs w:val="20"/>
          <w:lang w:eastAsia="hu-HU"/>
        </w:rPr>
        <w:t>, legalább 5 közös publikáció fiatal oktatókkal és/vagy doktoranduszokkal</w:t>
      </w:r>
      <w:r w:rsidR="00001474">
        <w:rPr>
          <w:rFonts w:ascii="Candara" w:eastAsia="Times New Roman" w:hAnsi="Candara" w:cs="Open Sans"/>
          <w:color w:val="002060"/>
          <w:sz w:val="20"/>
          <w:szCs w:val="20"/>
          <w:lang w:eastAsia="hu-HU"/>
        </w:rPr>
        <w:t>,</w:t>
      </w:r>
      <w:r w:rsidR="00001474" w:rsidRPr="00001474">
        <w:rPr>
          <w:rStyle w:val="Kiemels"/>
          <w:rFonts w:ascii="Candara" w:hAnsi="Candara" w:cs="Open Sans"/>
          <w:i w:val="0"/>
          <w:iCs w:val="0"/>
          <w:color w:val="002060"/>
          <w:sz w:val="20"/>
          <w:szCs w:val="20"/>
        </w:rPr>
        <w:t xml:space="preserve"> </w:t>
      </w:r>
      <w:r w:rsidR="00001474" w:rsidRPr="003D2115">
        <w:rPr>
          <w:rStyle w:val="Kiemels"/>
          <w:rFonts w:ascii="Candara" w:hAnsi="Candara" w:cs="Open Sans"/>
          <w:i w:val="0"/>
          <w:iCs w:val="0"/>
          <w:color w:val="002060"/>
          <w:sz w:val="20"/>
          <w:szCs w:val="20"/>
        </w:rPr>
        <w:t>a szakmai közvélemény által elismert műhelyteremtő tevékenység</w:t>
      </w:r>
    </w:p>
    <w:p w14:paraId="24D281F6" w14:textId="63DA377B" w:rsidR="005E422F" w:rsidRPr="00FA5B0C" w:rsidRDefault="005D62C7" w:rsidP="005E422F">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16 év oktatói tevékenység</w:t>
      </w:r>
      <w:r w:rsidR="005E422F">
        <w:rPr>
          <w:rFonts w:ascii="Candara" w:eastAsia="Times New Roman" w:hAnsi="Candara" w:cs="Open Sans"/>
          <w:color w:val="002060"/>
          <w:sz w:val="20"/>
          <w:szCs w:val="20"/>
          <w:lang w:eastAsia="hu-HU"/>
        </w:rPr>
        <w:t xml:space="preserve"> igazolása </w:t>
      </w:r>
      <w:r w:rsidR="005E422F" w:rsidRPr="00FA5B0C">
        <w:rPr>
          <w:rFonts w:ascii="Candara" w:eastAsia="Times New Roman" w:hAnsi="Candara" w:cs="Open Sans"/>
          <w:color w:val="002060"/>
          <w:sz w:val="20"/>
          <w:szCs w:val="20"/>
          <w:lang w:eastAsia="hu-HU"/>
        </w:rPr>
        <w:t xml:space="preserve">a </w:t>
      </w:r>
      <w:proofErr w:type="spellStart"/>
      <w:r w:rsidR="005E422F" w:rsidRPr="00FA5B0C">
        <w:rPr>
          <w:rFonts w:ascii="Candara" w:eastAsia="Times New Roman" w:hAnsi="Candara" w:cs="Open Sans"/>
          <w:color w:val="002060"/>
          <w:sz w:val="20"/>
          <w:szCs w:val="20"/>
          <w:lang w:eastAsia="hu-HU"/>
        </w:rPr>
        <w:t>Neptun</w:t>
      </w:r>
      <w:proofErr w:type="spellEnd"/>
      <w:r w:rsidR="005E422F"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496F4D">
        <w:rPr>
          <w:rFonts w:ascii="Candara" w:eastAsia="Times New Roman" w:hAnsi="Candara" w:cs="Open Sans"/>
          <w:color w:val="002060"/>
          <w:sz w:val="20"/>
          <w:szCs w:val="20"/>
          <w:lang w:eastAsia="hu-HU"/>
        </w:rPr>
        <w:t>, a</w:t>
      </w:r>
      <w:r w:rsidR="00496F4D" w:rsidRPr="00CC69CD">
        <w:rPr>
          <w:rFonts w:ascii="Candara" w:eastAsia="Times New Roman" w:hAnsi="Candara" w:cs="Open Sans"/>
          <w:color w:val="002060"/>
          <w:sz w:val="20"/>
          <w:szCs w:val="20"/>
          <w:lang w:eastAsia="hu-HU"/>
        </w:rPr>
        <w:t xml:space="preserve">mennyiben a </w:t>
      </w:r>
      <w:proofErr w:type="spellStart"/>
      <w:r w:rsidR="00496F4D" w:rsidRPr="00CC69CD">
        <w:rPr>
          <w:rFonts w:ascii="Candara" w:eastAsia="Times New Roman" w:hAnsi="Candara" w:cs="Open Sans"/>
          <w:color w:val="002060"/>
          <w:sz w:val="20"/>
          <w:szCs w:val="20"/>
          <w:lang w:eastAsia="hu-HU"/>
        </w:rPr>
        <w:t>Neptun</w:t>
      </w:r>
      <w:proofErr w:type="spellEnd"/>
      <w:r w:rsidR="00496F4D" w:rsidRPr="00CC69CD">
        <w:rPr>
          <w:rFonts w:ascii="Candara" w:eastAsia="Times New Roman" w:hAnsi="Candara" w:cs="Open Sans"/>
          <w:color w:val="002060"/>
          <w:sz w:val="20"/>
          <w:szCs w:val="20"/>
          <w:lang w:eastAsia="hu-HU"/>
        </w:rPr>
        <w:t xml:space="preserve"> rendszerben az oktatási tevékenység nem került rögzítésre, a</w:t>
      </w:r>
      <w:r w:rsidR="00496F4D">
        <w:rPr>
          <w:rFonts w:ascii="Candara" w:eastAsia="Times New Roman" w:hAnsi="Candara" w:cs="Open Sans"/>
          <w:color w:val="002060"/>
          <w:sz w:val="20"/>
          <w:szCs w:val="20"/>
          <w:lang w:eastAsia="hu-HU"/>
        </w:rPr>
        <w:t>zt a</w:t>
      </w:r>
      <w:r w:rsidR="00496F4D" w:rsidRPr="00CC69CD">
        <w:rPr>
          <w:rFonts w:ascii="Candara" w:eastAsia="Times New Roman" w:hAnsi="Candara" w:cs="Open Sans"/>
          <w:color w:val="002060"/>
          <w:sz w:val="20"/>
          <w:szCs w:val="20"/>
          <w:lang w:eastAsia="hu-HU"/>
        </w:rPr>
        <w:t xml:space="preserve"> szervezeti egység vezetője aláírásával igazolja</w:t>
      </w:r>
    </w:p>
    <w:p w14:paraId="73706007" w14:textId="6592FFAF" w:rsidR="007C3005" w:rsidRPr="00FA5B0C" w:rsidRDefault="006D3185" w:rsidP="007C3005">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5 év tapasztalat </w:t>
      </w:r>
      <w:r w:rsidR="00247B2C">
        <w:rPr>
          <w:rFonts w:ascii="Candara" w:eastAsia="Times New Roman" w:hAnsi="Candara" w:cs="Open Sans"/>
          <w:color w:val="002060"/>
          <w:sz w:val="20"/>
          <w:szCs w:val="20"/>
          <w:lang w:eastAsia="hu-HU"/>
        </w:rPr>
        <w:t xml:space="preserve">igazolása </w:t>
      </w:r>
      <w:r w:rsidRPr="003D2115">
        <w:rPr>
          <w:rFonts w:ascii="Candara" w:eastAsia="Times New Roman" w:hAnsi="Candara" w:cs="Open Sans"/>
          <w:color w:val="002060"/>
          <w:sz w:val="20"/>
          <w:szCs w:val="20"/>
          <w:lang w:eastAsia="hu-HU"/>
        </w:rPr>
        <w:t>előadás és gyakorlat tartásában</w:t>
      </w:r>
      <w:r w:rsidR="007C3005">
        <w:rPr>
          <w:rFonts w:ascii="Candara" w:eastAsia="Times New Roman" w:hAnsi="Candara" w:cs="Open Sans"/>
          <w:color w:val="002060"/>
          <w:sz w:val="20"/>
          <w:szCs w:val="20"/>
          <w:lang w:eastAsia="hu-HU"/>
        </w:rPr>
        <w:t xml:space="preserve"> </w:t>
      </w:r>
      <w:r w:rsidR="007C3005" w:rsidRPr="00FA5B0C">
        <w:rPr>
          <w:rFonts w:ascii="Candara" w:eastAsia="Times New Roman" w:hAnsi="Candara" w:cs="Open Sans"/>
          <w:color w:val="002060"/>
          <w:sz w:val="20"/>
          <w:szCs w:val="20"/>
          <w:lang w:eastAsia="hu-HU"/>
        </w:rPr>
        <w:t xml:space="preserve">a </w:t>
      </w:r>
      <w:proofErr w:type="spellStart"/>
      <w:r w:rsidR="007C3005" w:rsidRPr="00FA5B0C">
        <w:rPr>
          <w:rFonts w:ascii="Candara" w:eastAsia="Times New Roman" w:hAnsi="Candara" w:cs="Open Sans"/>
          <w:color w:val="002060"/>
          <w:sz w:val="20"/>
          <w:szCs w:val="20"/>
          <w:lang w:eastAsia="hu-HU"/>
        </w:rPr>
        <w:t>Neptun</w:t>
      </w:r>
      <w:proofErr w:type="spellEnd"/>
      <w:r w:rsidR="007C3005"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3C00E1">
        <w:rPr>
          <w:rFonts w:ascii="Candara" w:eastAsia="Times New Roman" w:hAnsi="Candara" w:cs="Open Sans"/>
          <w:color w:val="002060"/>
          <w:sz w:val="20"/>
          <w:szCs w:val="20"/>
          <w:lang w:eastAsia="hu-HU"/>
        </w:rPr>
        <w:t>, a</w:t>
      </w:r>
      <w:r w:rsidR="003C00E1" w:rsidRPr="00CC69CD">
        <w:rPr>
          <w:rFonts w:ascii="Candara" w:eastAsia="Times New Roman" w:hAnsi="Candara" w:cs="Open Sans"/>
          <w:color w:val="002060"/>
          <w:sz w:val="20"/>
          <w:szCs w:val="20"/>
          <w:lang w:eastAsia="hu-HU"/>
        </w:rPr>
        <w:t xml:space="preserve">mennyiben a </w:t>
      </w:r>
      <w:proofErr w:type="spellStart"/>
      <w:r w:rsidR="003C00E1" w:rsidRPr="00CC69CD">
        <w:rPr>
          <w:rFonts w:ascii="Candara" w:eastAsia="Times New Roman" w:hAnsi="Candara" w:cs="Open Sans"/>
          <w:color w:val="002060"/>
          <w:sz w:val="20"/>
          <w:szCs w:val="20"/>
          <w:lang w:eastAsia="hu-HU"/>
        </w:rPr>
        <w:t>Neptun</w:t>
      </w:r>
      <w:proofErr w:type="spellEnd"/>
      <w:r w:rsidR="003C00E1" w:rsidRPr="00CC69CD">
        <w:rPr>
          <w:rFonts w:ascii="Candara" w:eastAsia="Times New Roman" w:hAnsi="Candara" w:cs="Open Sans"/>
          <w:color w:val="002060"/>
          <w:sz w:val="20"/>
          <w:szCs w:val="20"/>
          <w:lang w:eastAsia="hu-HU"/>
        </w:rPr>
        <w:t xml:space="preserve"> rendszerben az oktatási tevékenység nem került rögzítésre, a</w:t>
      </w:r>
      <w:r w:rsidR="003C00E1">
        <w:rPr>
          <w:rFonts w:ascii="Candara" w:eastAsia="Times New Roman" w:hAnsi="Candara" w:cs="Open Sans"/>
          <w:color w:val="002060"/>
          <w:sz w:val="20"/>
          <w:szCs w:val="20"/>
          <w:lang w:eastAsia="hu-HU"/>
        </w:rPr>
        <w:t>zt a</w:t>
      </w:r>
      <w:r w:rsidR="003C00E1" w:rsidRPr="00CC69CD">
        <w:rPr>
          <w:rFonts w:ascii="Candara" w:eastAsia="Times New Roman" w:hAnsi="Candara" w:cs="Open Sans"/>
          <w:color w:val="002060"/>
          <w:sz w:val="20"/>
          <w:szCs w:val="20"/>
          <w:lang w:eastAsia="hu-HU"/>
        </w:rPr>
        <w:t xml:space="preserve"> szervezeti egység vezetője aláírásával igazolja</w:t>
      </w:r>
    </w:p>
    <w:p w14:paraId="0364CDA0" w14:textId="101C72D4" w:rsidR="00135588" w:rsidRPr="00FA5B0C" w:rsidRDefault="006D3185" w:rsidP="00135588">
      <w:pPr>
        <w:numPr>
          <w:ilvl w:val="0"/>
          <w:numId w:val="4"/>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5 év</w:t>
      </w:r>
      <w:r w:rsidR="00D33606">
        <w:rPr>
          <w:rFonts w:ascii="Candara" w:eastAsia="Times New Roman" w:hAnsi="Candara" w:cs="Open Sans"/>
          <w:color w:val="002060"/>
          <w:sz w:val="20"/>
          <w:szCs w:val="20"/>
          <w:lang w:eastAsia="hu-HU"/>
        </w:rPr>
        <w:t xml:space="preserve"> </w:t>
      </w:r>
      <w:r w:rsidR="00D33606" w:rsidRPr="003D2115">
        <w:rPr>
          <w:rFonts w:ascii="Candara" w:eastAsia="Times New Roman" w:hAnsi="Candara" w:cs="Open Sans"/>
          <w:color w:val="002060"/>
          <w:sz w:val="20"/>
          <w:szCs w:val="20"/>
          <w:lang w:eastAsia="hu-HU"/>
        </w:rPr>
        <w:t>magyar és idegen nyelv</w:t>
      </w:r>
      <w:r w:rsidR="00D33606">
        <w:rPr>
          <w:rFonts w:ascii="Candara" w:eastAsia="Times New Roman" w:hAnsi="Candara" w:cs="Open Sans"/>
          <w:color w:val="002060"/>
          <w:sz w:val="20"/>
          <w:szCs w:val="20"/>
          <w:lang w:eastAsia="hu-HU"/>
        </w:rPr>
        <w:t>ű</w:t>
      </w:r>
      <w:r w:rsidRPr="003D2115">
        <w:rPr>
          <w:rFonts w:ascii="Candara" w:eastAsia="Times New Roman" w:hAnsi="Candara" w:cs="Open Sans"/>
          <w:color w:val="002060"/>
          <w:sz w:val="20"/>
          <w:szCs w:val="20"/>
          <w:lang w:eastAsia="hu-HU"/>
        </w:rPr>
        <w:t xml:space="preserve"> vizsgáztatási gyakorlat</w:t>
      </w:r>
      <w:r w:rsidR="00247B2C">
        <w:rPr>
          <w:rFonts w:ascii="Candara" w:eastAsia="Times New Roman" w:hAnsi="Candara" w:cs="Open Sans"/>
          <w:color w:val="002060"/>
          <w:sz w:val="20"/>
          <w:szCs w:val="20"/>
          <w:lang w:eastAsia="hu-HU"/>
        </w:rPr>
        <w:t xml:space="preserve"> </w:t>
      </w:r>
      <w:r w:rsidR="00135588">
        <w:rPr>
          <w:rFonts w:ascii="Candara" w:eastAsia="Times New Roman" w:hAnsi="Candara" w:cs="Open Sans"/>
          <w:color w:val="002060"/>
          <w:sz w:val="20"/>
          <w:szCs w:val="20"/>
          <w:lang w:eastAsia="hu-HU"/>
        </w:rPr>
        <w:t xml:space="preserve">igazolása </w:t>
      </w:r>
      <w:r w:rsidR="00135588" w:rsidRPr="00FA5B0C">
        <w:rPr>
          <w:rFonts w:ascii="Candara" w:eastAsia="Times New Roman" w:hAnsi="Candara" w:cs="Open Sans"/>
          <w:color w:val="002060"/>
          <w:sz w:val="20"/>
          <w:szCs w:val="20"/>
          <w:lang w:eastAsia="hu-HU"/>
        </w:rPr>
        <w:t xml:space="preserve">a </w:t>
      </w:r>
      <w:proofErr w:type="spellStart"/>
      <w:r w:rsidR="00135588" w:rsidRPr="00FA5B0C">
        <w:rPr>
          <w:rFonts w:ascii="Candara" w:eastAsia="Times New Roman" w:hAnsi="Candara" w:cs="Open Sans"/>
          <w:color w:val="002060"/>
          <w:sz w:val="20"/>
          <w:szCs w:val="20"/>
          <w:lang w:eastAsia="hu-HU"/>
        </w:rPr>
        <w:t>Neptun</w:t>
      </w:r>
      <w:proofErr w:type="spellEnd"/>
      <w:r w:rsidR="00135588"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B67F09">
        <w:rPr>
          <w:rFonts w:ascii="Candara" w:eastAsia="Times New Roman" w:hAnsi="Candara" w:cs="Open Sans"/>
          <w:color w:val="002060"/>
          <w:sz w:val="20"/>
          <w:szCs w:val="20"/>
          <w:lang w:eastAsia="hu-HU"/>
        </w:rPr>
        <w:t>, a</w:t>
      </w:r>
      <w:r w:rsidR="00B67F09" w:rsidRPr="00CC69CD">
        <w:rPr>
          <w:rFonts w:ascii="Candara" w:eastAsia="Times New Roman" w:hAnsi="Candara" w:cs="Open Sans"/>
          <w:color w:val="002060"/>
          <w:sz w:val="20"/>
          <w:szCs w:val="20"/>
          <w:lang w:eastAsia="hu-HU"/>
        </w:rPr>
        <w:t xml:space="preserve">mennyiben a </w:t>
      </w:r>
      <w:proofErr w:type="spellStart"/>
      <w:r w:rsidR="00B67F09" w:rsidRPr="00CC69CD">
        <w:rPr>
          <w:rFonts w:ascii="Candara" w:eastAsia="Times New Roman" w:hAnsi="Candara" w:cs="Open Sans"/>
          <w:color w:val="002060"/>
          <w:sz w:val="20"/>
          <w:szCs w:val="20"/>
          <w:lang w:eastAsia="hu-HU"/>
        </w:rPr>
        <w:t>Neptun</w:t>
      </w:r>
      <w:proofErr w:type="spellEnd"/>
      <w:r w:rsidR="00B67F09" w:rsidRPr="00CC69CD">
        <w:rPr>
          <w:rFonts w:ascii="Candara" w:eastAsia="Times New Roman" w:hAnsi="Candara" w:cs="Open Sans"/>
          <w:color w:val="002060"/>
          <w:sz w:val="20"/>
          <w:szCs w:val="20"/>
          <w:lang w:eastAsia="hu-HU"/>
        </w:rPr>
        <w:t xml:space="preserve"> rendszerben a</w:t>
      </w:r>
      <w:r w:rsidR="00784DA7">
        <w:rPr>
          <w:rFonts w:ascii="Candara" w:eastAsia="Times New Roman" w:hAnsi="Candara" w:cs="Open Sans"/>
          <w:color w:val="002060"/>
          <w:sz w:val="20"/>
          <w:szCs w:val="20"/>
          <w:lang w:eastAsia="hu-HU"/>
        </w:rPr>
        <w:t xml:space="preserve"> vizsgáztatási</w:t>
      </w:r>
      <w:r w:rsidR="000F690A">
        <w:rPr>
          <w:rFonts w:ascii="Candara" w:eastAsia="Times New Roman" w:hAnsi="Candara" w:cs="Open Sans"/>
          <w:color w:val="002060"/>
          <w:sz w:val="20"/>
          <w:szCs w:val="20"/>
          <w:lang w:eastAsia="hu-HU"/>
        </w:rPr>
        <w:t xml:space="preserve"> gyakorlat</w:t>
      </w:r>
      <w:r w:rsidR="00B67F09" w:rsidRPr="00CC69CD">
        <w:rPr>
          <w:rFonts w:ascii="Candara" w:eastAsia="Times New Roman" w:hAnsi="Candara" w:cs="Open Sans"/>
          <w:color w:val="002060"/>
          <w:sz w:val="20"/>
          <w:szCs w:val="20"/>
          <w:lang w:eastAsia="hu-HU"/>
        </w:rPr>
        <w:t xml:space="preserve"> nem került rögzítésre, a</w:t>
      </w:r>
      <w:r w:rsidR="00B67F09">
        <w:rPr>
          <w:rFonts w:ascii="Candara" w:eastAsia="Times New Roman" w:hAnsi="Candara" w:cs="Open Sans"/>
          <w:color w:val="002060"/>
          <w:sz w:val="20"/>
          <w:szCs w:val="20"/>
          <w:lang w:eastAsia="hu-HU"/>
        </w:rPr>
        <w:t>zt a</w:t>
      </w:r>
      <w:r w:rsidR="00B67F09" w:rsidRPr="00CC69CD">
        <w:rPr>
          <w:rFonts w:ascii="Candara" w:eastAsia="Times New Roman" w:hAnsi="Candara" w:cs="Open Sans"/>
          <w:color w:val="002060"/>
          <w:sz w:val="20"/>
          <w:szCs w:val="20"/>
          <w:lang w:eastAsia="hu-HU"/>
        </w:rPr>
        <w:t xml:space="preserve"> szervezeti egység vezetője aláírásával igazolja</w:t>
      </w:r>
    </w:p>
    <w:p w14:paraId="3383C425" w14:textId="544288B6" w:rsidR="00B70906" w:rsidRPr="003D2115" w:rsidRDefault="00A418D8" w:rsidP="00B70906">
      <w:pPr>
        <w:numPr>
          <w:ilvl w:val="0"/>
          <w:numId w:val="15"/>
        </w:numPr>
        <w:shd w:val="clear" w:color="auto" w:fill="FFFFFF"/>
        <w:jc w:val="both"/>
        <w:rPr>
          <w:rFonts w:ascii="Candara" w:hAnsi="Candara" w:cs="Open Sans"/>
          <w:color w:val="002060"/>
          <w:sz w:val="20"/>
          <w:szCs w:val="20"/>
        </w:rPr>
      </w:pPr>
      <w:r>
        <w:rPr>
          <w:rStyle w:val="Kiemels"/>
          <w:rFonts w:ascii="Candara" w:hAnsi="Candara" w:cs="Open Sans"/>
          <w:i w:val="0"/>
          <w:iCs w:val="0"/>
          <w:color w:val="002060"/>
          <w:sz w:val="20"/>
          <w:szCs w:val="20"/>
        </w:rPr>
        <w:t xml:space="preserve">hallgatók, </w:t>
      </w:r>
      <w:r w:rsidR="00B70906" w:rsidRPr="003D2115">
        <w:rPr>
          <w:rStyle w:val="Kiemels"/>
          <w:rFonts w:ascii="Candara" w:hAnsi="Candara" w:cs="Open Sans"/>
          <w:i w:val="0"/>
          <w:iCs w:val="0"/>
          <w:color w:val="002060"/>
          <w:sz w:val="20"/>
          <w:szCs w:val="20"/>
        </w:rPr>
        <w:t>fiatal oktatók tudományos munkáj</w:t>
      </w:r>
      <w:r w:rsidR="00977EF3">
        <w:rPr>
          <w:rStyle w:val="Kiemels"/>
          <w:rFonts w:ascii="Candara" w:hAnsi="Candara" w:cs="Open Sans"/>
          <w:i w:val="0"/>
          <w:iCs w:val="0"/>
          <w:color w:val="002060"/>
          <w:sz w:val="20"/>
          <w:szCs w:val="20"/>
        </w:rPr>
        <w:t>a</w:t>
      </w:r>
      <w:r w:rsidR="00B70906" w:rsidRPr="003D2115">
        <w:rPr>
          <w:rStyle w:val="Kiemels"/>
          <w:rFonts w:ascii="Candara" w:hAnsi="Candara" w:cs="Open Sans"/>
          <w:i w:val="0"/>
          <w:iCs w:val="0"/>
          <w:color w:val="002060"/>
          <w:sz w:val="20"/>
          <w:szCs w:val="20"/>
        </w:rPr>
        <w:t xml:space="preserve"> vezetés</w:t>
      </w:r>
      <w:r>
        <w:rPr>
          <w:rStyle w:val="Kiemels"/>
          <w:rFonts w:ascii="Candara" w:hAnsi="Candara" w:cs="Open Sans"/>
          <w:i w:val="0"/>
          <w:iCs w:val="0"/>
          <w:color w:val="002060"/>
          <w:sz w:val="20"/>
          <w:szCs w:val="20"/>
        </w:rPr>
        <w:t>ének bemutatása</w:t>
      </w:r>
    </w:p>
    <w:p w14:paraId="26AC4ED4" w14:textId="11A7FA0B" w:rsidR="005D62C7" w:rsidRPr="003D2115" w:rsidRDefault="00A71ED9" w:rsidP="005524F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w:t>
      </w:r>
      <w:r w:rsidR="00F373E3">
        <w:rPr>
          <w:rFonts w:ascii="Candara" w:eastAsia="Times New Roman" w:hAnsi="Candara" w:cs="Open Sans"/>
          <w:color w:val="002060"/>
          <w:sz w:val="20"/>
          <w:szCs w:val="20"/>
          <w:lang w:eastAsia="hu-HU"/>
        </w:rPr>
        <w:t>ok</w:t>
      </w:r>
      <w:r w:rsidRPr="003D2115">
        <w:rPr>
          <w:rFonts w:ascii="Candara" w:eastAsia="Times New Roman" w:hAnsi="Candara" w:cs="Open Sans"/>
          <w:color w:val="002060"/>
          <w:sz w:val="20"/>
          <w:szCs w:val="20"/>
          <w:lang w:eastAsia="hu-HU"/>
        </w:rPr>
        <w:t xml:space="preserve"> pályázati eredményességről: legalább 2 önálló kutatási támogatás</w:t>
      </w:r>
      <w:r w:rsidR="005D0E4A" w:rsidRPr="003D2115">
        <w:rPr>
          <w:rFonts w:ascii="Candara" w:eastAsia="Times New Roman" w:hAnsi="Candara" w:cs="Open Sans"/>
          <w:color w:val="002060"/>
          <w:sz w:val="20"/>
          <w:szCs w:val="20"/>
          <w:lang w:eastAsia="hu-HU"/>
        </w:rPr>
        <w:t xml:space="preserve"> egyetemen kívüli forrásból</w:t>
      </w:r>
    </w:p>
    <w:p w14:paraId="7279A011" w14:textId="6FD0B5F3" w:rsidR="00A015BD" w:rsidRPr="003D2115" w:rsidRDefault="00A015BD" w:rsidP="00A015BD">
      <w:pPr>
        <w:numPr>
          <w:ilvl w:val="0"/>
          <w:numId w:val="15"/>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 xml:space="preserve">nemzetközi elismertség </w:t>
      </w:r>
      <w:r>
        <w:rPr>
          <w:rStyle w:val="Kiemels"/>
          <w:rFonts w:ascii="Candara" w:hAnsi="Candara" w:cs="Open Sans"/>
          <w:i w:val="0"/>
          <w:iCs w:val="0"/>
          <w:color w:val="002060"/>
          <w:sz w:val="20"/>
          <w:szCs w:val="20"/>
        </w:rPr>
        <w:t>bemutatása (</w:t>
      </w:r>
      <w:r w:rsidRPr="003D2115">
        <w:rPr>
          <w:rStyle w:val="Kiemels"/>
          <w:rFonts w:ascii="Candara" w:hAnsi="Candara" w:cs="Open Sans"/>
          <w:i w:val="0"/>
          <w:iCs w:val="0"/>
          <w:color w:val="002060"/>
          <w:sz w:val="20"/>
          <w:szCs w:val="20"/>
        </w:rPr>
        <w:t>pl.</w:t>
      </w:r>
      <w:r>
        <w:rPr>
          <w:rStyle w:val="Kiemels"/>
          <w:rFonts w:ascii="Candara" w:hAnsi="Candara" w:cs="Open Sans"/>
          <w:i w:val="0"/>
          <w:iCs w:val="0"/>
          <w:color w:val="002060"/>
          <w:sz w:val="20"/>
          <w:szCs w:val="20"/>
        </w:rPr>
        <w:t>:</w:t>
      </w:r>
      <w:r w:rsidRPr="003D2115">
        <w:rPr>
          <w:rStyle w:val="Kiemels"/>
          <w:rFonts w:ascii="Candara" w:hAnsi="Candara" w:cs="Open Sans"/>
          <w:i w:val="0"/>
          <w:iCs w:val="0"/>
          <w:color w:val="002060"/>
          <w:sz w:val="20"/>
          <w:szCs w:val="20"/>
        </w:rPr>
        <w:t xml:space="preserve"> felkérések nemzetközi konferenciatisztségekre, plenáris előadásokra, választott tisztségek szakmai szervezetekben, konferencia szervezése, szerkesztőbizottsági tagság, rendszeres bíráló szakfolyóiratokban</w:t>
      </w:r>
      <w:r>
        <w:rPr>
          <w:rStyle w:val="Kiemels"/>
          <w:rFonts w:ascii="Candara" w:hAnsi="Candara" w:cs="Open Sans"/>
          <w:i w:val="0"/>
          <w:iCs w:val="0"/>
          <w:color w:val="002060"/>
          <w:sz w:val="20"/>
          <w:szCs w:val="20"/>
        </w:rPr>
        <w:t>)</w:t>
      </w:r>
    </w:p>
    <w:p w14:paraId="798201E5" w14:textId="77777777" w:rsidR="004E24DD" w:rsidRPr="003D2115" w:rsidRDefault="004E24DD" w:rsidP="004E24DD">
      <w:pPr>
        <w:shd w:val="clear" w:color="auto" w:fill="FFFFFF"/>
        <w:jc w:val="both"/>
        <w:rPr>
          <w:rFonts w:ascii="Candara" w:eastAsia="Times New Roman" w:hAnsi="Candara" w:cs="Open Sans"/>
          <w:color w:val="002060"/>
          <w:sz w:val="20"/>
          <w:szCs w:val="20"/>
          <w:lang w:eastAsia="hu-HU"/>
        </w:rPr>
      </w:pPr>
    </w:p>
    <w:p w14:paraId="22222A71" w14:textId="1272A43A" w:rsidR="004E24DD" w:rsidRPr="000B15D7" w:rsidRDefault="004E24DD" w:rsidP="004E24DD">
      <w:pPr>
        <w:shd w:val="clear" w:color="auto" w:fill="FFFFFF"/>
        <w:jc w:val="both"/>
        <w:rPr>
          <w:rFonts w:ascii="Candara" w:eastAsia="Times New Roman" w:hAnsi="Candara" w:cs="Open Sans"/>
          <w:b/>
          <w:bCs/>
          <w:color w:val="002060"/>
          <w:sz w:val="20"/>
          <w:szCs w:val="20"/>
          <w:lang w:eastAsia="hu-HU"/>
        </w:rPr>
      </w:pPr>
      <w:r w:rsidRPr="000B15D7">
        <w:rPr>
          <w:rFonts w:ascii="Candara" w:eastAsia="Times New Roman" w:hAnsi="Candara" w:cs="Open Sans"/>
          <w:b/>
          <w:bCs/>
          <w:color w:val="002060"/>
          <w:sz w:val="20"/>
          <w:szCs w:val="20"/>
          <w:lang w:eastAsia="hu-HU"/>
        </w:rPr>
        <w:t>Bírálati szempontok:</w:t>
      </w:r>
    </w:p>
    <w:p w14:paraId="0F34C042" w14:textId="77777777" w:rsidR="0060676F" w:rsidRPr="003D2115" w:rsidRDefault="0060676F" w:rsidP="0060676F">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75C054C0" w14:textId="77777777" w:rsidR="0060676F" w:rsidRPr="003D2115" w:rsidRDefault="0060676F" w:rsidP="0060676F">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6E805377" w14:textId="77777777" w:rsidR="0060676F" w:rsidRPr="003D2115" w:rsidRDefault="0060676F" w:rsidP="0060676F">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4C0EF70A" w14:textId="77777777" w:rsidR="0060676F" w:rsidRDefault="0060676F" w:rsidP="0060676F">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habilitáció)</w:t>
      </w:r>
    </w:p>
    <w:p w14:paraId="5F9375E8" w14:textId="77777777" w:rsidR="004C6E5C" w:rsidRDefault="004C6E5C" w:rsidP="004C6E5C">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75280961" w14:textId="77777777" w:rsidR="0060676F" w:rsidRPr="003D2115" w:rsidRDefault="0060676F" w:rsidP="0060676F">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MTA doktori cím igazolása vagy igazolás arról, hogy a cím megszerzése folyamatban van</w:t>
      </w:r>
    </w:p>
    <w:p w14:paraId="1BFCCAC6" w14:textId="77777777" w:rsidR="0060676F" w:rsidRPr="00001474" w:rsidRDefault="0060676F" w:rsidP="0060676F">
      <w:pPr>
        <w:numPr>
          <w:ilvl w:val="0"/>
          <w:numId w:val="19"/>
        </w:numPr>
        <w:shd w:val="clear" w:color="auto" w:fill="FFFFFF"/>
        <w:jc w:val="both"/>
        <w:rPr>
          <w:rFonts w:ascii="Candara" w:hAnsi="Candara" w:cs="Open Sans"/>
          <w:color w:val="002060"/>
          <w:sz w:val="20"/>
          <w:szCs w:val="20"/>
        </w:rPr>
      </w:pPr>
      <w:r w:rsidRPr="003D2115">
        <w:rPr>
          <w:rFonts w:ascii="Candara" w:eastAsia="Times New Roman" w:hAnsi="Candara" w:cs="Open Sans"/>
          <w:color w:val="002060"/>
          <w:sz w:val="20"/>
          <w:szCs w:val="20"/>
          <w:lang w:eastAsia="hu-HU"/>
        </w:rPr>
        <w:t>doktorképzésben való részvétel bem</w:t>
      </w:r>
      <w:r>
        <w:rPr>
          <w:rFonts w:ascii="Candara" w:eastAsia="Times New Roman" w:hAnsi="Candara" w:cs="Open Sans"/>
          <w:color w:val="002060"/>
          <w:sz w:val="20"/>
          <w:szCs w:val="20"/>
          <w:lang w:eastAsia="hu-HU"/>
        </w:rPr>
        <w:t>utatása</w:t>
      </w:r>
      <w:r w:rsidRPr="003D2115">
        <w:rPr>
          <w:rFonts w:ascii="Candara" w:eastAsia="Times New Roman" w:hAnsi="Candara" w:cs="Open Sans"/>
          <w:color w:val="002060"/>
          <w:sz w:val="20"/>
          <w:szCs w:val="20"/>
          <w:lang w:eastAsia="hu-HU"/>
        </w:rPr>
        <w:t>: meghirdetett PhD téma és kurzus</w:t>
      </w:r>
      <w:r>
        <w:rPr>
          <w:rFonts w:ascii="Candara" w:eastAsia="Times New Roman" w:hAnsi="Candara" w:cs="Open Sans"/>
          <w:color w:val="002060"/>
          <w:sz w:val="20"/>
          <w:szCs w:val="20"/>
          <w:lang w:eastAsia="hu-HU"/>
        </w:rPr>
        <w:t xml:space="preserve"> igazolása</w:t>
      </w:r>
      <w:r w:rsidRPr="003D2115">
        <w:rPr>
          <w:rFonts w:ascii="Candara" w:eastAsia="Times New Roman" w:hAnsi="Candara" w:cs="Open Sans"/>
          <w:color w:val="002060"/>
          <w:sz w:val="20"/>
          <w:szCs w:val="20"/>
          <w:lang w:eastAsia="hu-HU"/>
        </w:rPr>
        <w:t>, legalább egy fokozatszerzéssel zárult témavezetés</w:t>
      </w:r>
      <w:r>
        <w:rPr>
          <w:rFonts w:ascii="Candara" w:eastAsia="Times New Roman" w:hAnsi="Candara" w:cs="Open Sans"/>
          <w:color w:val="002060"/>
          <w:sz w:val="20"/>
          <w:szCs w:val="20"/>
          <w:lang w:eastAsia="hu-HU"/>
        </w:rPr>
        <w:t xml:space="preserve"> igazolása</w:t>
      </w:r>
      <w:r w:rsidRPr="003D2115">
        <w:rPr>
          <w:rFonts w:ascii="Candara" w:eastAsia="Times New Roman" w:hAnsi="Candara" w:cs="Open Sans"/>
          <w:color w:val="002060"/>
          <w:sz w:val="20"/>
          <w:szCs w:val="20"/>
          <w:lang w:eastAsia="hu-HU"/>
        </w:rPr>
        <w:t>, legalább 5 közös publikáció fiatal oktatókkal és/vagy doktoranduszokkal</w:t>
      </w:r>
      <w:r>
        <w:rPr>
          <w:rFonts w:ascii="Candara" w:eastAsia="Times New Roman" w:hAnsi="Candara" w:cs="Open Sans"/>
          <w:color w:val="002060"/>
          <w:sz w:val="20"/>
          <w:szCs w:val="20"/>
          <w:lang w:eastAsia="hu-HU"/>
        </w:rPr>
        <w:t>,</w:t>
      </w:r>
      <w:r w:rsidRPr="00001474">
        <w:rPr>
          <w:rStyle w:val="Kiemels"/>
          <w:rFonts w:ascii="Candara" w:hAnsi="Candara" w:cs="Open Sans"/>
          <w:i w:val="0"/>
          <w:iCs w:val="0"/>
          <w:color w:val="002060"/>
          <w:sz w:val="20"/>
          <w:szCs w:val="20"/>
        </w:rPr>
        <w:t xml:space="preserve"> </w:t>
      </w:r>
      <w:r w:rsidRPr="003D2115">
        <w:rPr>
          <w:rStyle w:val="Kiemels"/>
          <w:rFonts w:ascii="Candara" w:hAnsi="Candara" w:cs="Open Sans"/>
          <w:i w:val="0"/>
          <w:iCs w:val="0"/>
          <w:color w:val="002060"/>
          <w:sz w:val="20"/>
          <w:szCs w:val="20"/>
        </w:rPr>
        <w:t>a szakmai közvélemény által elismert műhelyteremtő tevékenység</w:t>
      </w:r>
    </w:p>
    <w:p w14:paraId="56849B40" w14:textId="77777777" w:rsidR="008C4F5C" w:rsidRPr="00FA5B0C" w:rsidRDefault="008C4F5C" w:rsidP="008C4F5C">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16 év oktatói tevékenység</w:t>
      </w:r>
      <w:r>
        <w:rPr>
          <w:rFonts w:ascii="Candara" w:eastAsia="Times New Roman" w:hAnsi="Candara" w:cs="Open Sans"/>
          <w:color w:val="002060"/>
          <w:sz w:val="20"/>
          <w:szCs w:val="20"/>
          <w:lang w:eastAsia="hu-HU"/>
        </w:rPr>
        <w:t xml:space="preserve"> 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3844D585" w14:textId="77777777" w:rsidR="008C4F5C" w:rsidRPr="00FA5B0C" w:rsidRDefault="008C4F5C" w:rsidP="008C4F5C">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5 év tapasztalat </w:t>
      </w:r>
      <w:r>
        <w:rPr>
          <w:rFonts w:ascii="Candara" w:eastAsia="Times New Roman" w:hAnsi="Candara" w:cs="Open Sans"/>
          <w:color w:val="002060"/>
          <w:sz w:val="20"/>
          <w:szCs w:val="20"/>
          <w:lang w:eastAsia="hu-HU"/>
        </w:rPr>
        <w:t xml:space="preserve">igazolása </w:t>
      </w:r>
      <w:r w:rsidRPr="003D2115">
        <w:rPr>
          <w:rFonts w:ascii="Candara" w:eastAsia="Times New Roman" w:hAnsi="Candara" w:cs="Open Sans"/>
          <w:color w:val="002060"/>
          <w:sz w:val="20"/>
          <w:szCs w:val="20"/>
          <w:lang w:eastAsia="hu-HU"/>
        </w:rPr>
        <w:t>előadás és gyakorlat tartásában</w:t>
      </w:r>
      <w:r>
        <w:rPr>
          <w:rFonts w:ascii="Candara" w:eastAsia="Times New Roman" w:hAnsi="Candara" w:cs="Open Sans"/>
          <w:color w:val="002060"/>
          <w:sz w:val="20"/>
          <w:szCs w:val="20"/>
          <w:lang w:eastAsia="hu-HU"/>
        </w:rPr>
        <w:t xml:space="preserve">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43C01F0A" w14:textId="77777777" w:rsidR="008C4F5C" w:rsidRPr="00FA5B0C" w:rsidRDefault="008C4F5C" w:rsidP="008C4F5C">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 év</w:t>
      </w:r>
      <w:r>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magyar és idegen nyelv</w:t>
      </w:r>
      <w:r>
        <w:rPr>
          <w:rFonts w:ascii="Candara" w:eastAsia="Times New Roman" w:hAnsi="Candara" w:cs="Open Sans"/>
          <w:color w:val="002060"/>
          <w:sz w:val="20"/>
          <w:szCs w:val="20"/>
          <w:lang w:eastAsia="hu-HU"/>
        </w:rPr>
        <w:t>ű</w:t>
      </w:r>
      <w:r w:rsidRPr="003D2115">
        <w:rPr>
          <w:rFonts w:ascii="Candara" w:eastAsia="Times New Roman" w:hAnsi="Candara" w:cs="Open Sans"/>
          <w:color w:val="002060"/>
          <w:sz w:val="20"/>
          <w:szCs w:val="20"/>
          <w:lang w:eastAsia="hu-HU"/>
        </w:rPr>
        <w:t xml:space="preserve"> vizsgáztatási gyakorlat</w:t>
      </w:r>
      <w:r>
        <w:rPr>
          <w:rFonts w:ascii="Candara" w:eastAsia="Times New Roman" w:hAnsi="Candara" w:cs="Open Sans"/>
          <w:color w:val="002060"/>
          <w:sz w:val="20"/>
          <w:szCs w:val="20"/>
          <w:lang w:eastAsia="hu-HU"/>
        </w:rPr>
        <w:t xml:space="preserve"> 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w:t>
      </w:r>
      <w:r>
        <w:rPr>
          <w:rFonts w:ascii="Candara" w:eastAsia="Times New Roman" w:hAnsi="Candara" w:cs="Open Sans"/>
          <w:color w:val="002060"/>
          <w:sz w:val="20"/>
          <w:szCs w:val="20"/>
          <w:lang w:eastAsia="hu-HU"/>
        </w:rPr>
        <w:t xml:space="preserve"> vizsgáztatási gyakorlat</w:t>
      </w:r>
      <w:r w:rsidRPr="00CC69CD">
        <w:rPr>
          <w:rFonts w:ascii="Candara" w:eastAsia="Times New Roman" w:hAnsi="Candara" w:cs="Open Sans"/>
          <w:color w:val="002060"/>
          <w:sz w:val="20"/>
          <w:szCs w:val="20"/>
          <w:lang w:eastAsia="hu-HU"/>
        </w:rPr>
        <w:t xml:space="preserve">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1137B748" w14:textId="77777777" w:rsidR="0060676F" w:rsidRPr="003D2115" w:rsidRDefault="0060676F" w:rsidP="0060676F">
      <w:pPr>
        <w:numPr>
          <w:ilvl w:val="0"/>
          <w:numId w:val="15"/>
        </w:numPr>
        <w:shd w:val="clear" w:color="auto" w:fill="FFFFFF"/>
        <w:jc w:val="both"/>
        <w:rPr>
          <w:rFonts w:ascii="Candara" w:hAnsi="Candara" w:cs="Open Sans"/>
          <w:color w:val="002060"/>
          <w:sz w:val="20"/>
          <w:szCs w:val="20"/>
        </w:rPr>
      </w:pPr>
      <w:r>
        <w:rPr>
          <w:rStyle w:val="Kiemels"/>
          <w:rFonts w:ascii="Candara" w:hAnsi="Candara" w:cs="Open Sans"/>
          <w:i w:val="0"/>
          <w:iCs w:val="0"/>
          <w:color w:val="002060"/>
          <w:sz w:val="20"/>
          <w:szCs w:val="20"/>
        </w:rPr>
        <w:t xml:space="preserve">hallgatók, </w:t>
      </w:r>
      <w:r w:rsidRPr="003D2115">
        <w:rPr>
          <w:rStyle w:val="Kiemels"/>
          <w:rFonts w:ascii="Candara" w:hAnsi="Candara" w:cs="Open Sans"/>
          <w:i w:val="0"/>
          <w:iCs w:val="0"/>
          <w:color w:val="002060"/>
          <w:sz w:val="20"/>
          <w:szCs w:val="20"/>
        </w:rPr>
        <w:t>fiatal oktatók tudományos munkáj</w:t>
      </w:r>
      <w:r>
        <w:rPr>
          <w:rStyle w:val="Kiemels"/>
          <w:rFonts w:ascii="Candara" w:hAnsi="Candara" w:cs="Open Sans"/>
          <w:i w:val="0"/>
          <w:iCs w:val="0"/>
          <w:color w:val="002060"/>
          <w:sz w:val="20"/>
          <w:szCs w:val="20"/>
        </w:rPr>
        <w:t>a</w:t>
      </w:r>
      <w:r w:rsidRPr="003D2115">
        <w:rPr>
          <w:rStyle w:val="Kiemels"/>
          <w:rFonts w:ascii="Candara" w:hAnsi="Candara" w:cs="Open Sans"/>
          <w:i w:val="0"/>
          <w:iCs w:val="0"/>
          <w:color w:val="002060"/>
          <w:sz w:val="20"/>
          <w:szCs w:val="20"/>
        </w:rPr>
        <w:t xml:space="preserve"> vezetés</w:t>
      </w:r>
      <w:r>
        <w:rPr>
          <w:rStyle w:val="Kiemels"/>
          <w:rFonts w:ascii="Candara" w:hAnsi="Candara" w:cs="Open Sans"/>
          <w:i w:val="0"/>
          <w:iCs w:val="0"/>
          <w:color w:val="002060"/>
          <w:sz w:val="20"/>
          <w:szCs w:val="20"/>
        </w:rPr>
        <w:t>ének bemutatása</w:t>
      </w:r>
    </w:p>
    <w:p w14:paraId="217EEFF1" w14:textId="77777777" w:rsidR="0060676F" w:rsidRPr="003D2115" w:rsidRDefault="0060676F" w:rsidP="0060676F">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w:t>
      </w:r>
      <w:r>
        <w:rPr>
          <w:rFonts w:ascii="Candara" w:eastAsia="Times New Roman" w:hAnsi="Candara" w:cs="Open Sans"/>
          <w:color w:val="002060"/>
          <w:sz w:val="20"/>
          <w:szCs w:val="20"/>
          <w:lang w:eastAsia="hu-HU"/>
        </w:rPr>
        <w:t>ok</w:t>
      </w:r>
      <w:r w:rsidRPr="003D2115">
        <w:rPr>
          <w:rFonts w:ascii="Candara" w:eastAsia="Times New Roman" w:hAnsi="Candara" w:cs="Open Sans"/>
          <w:color w:val="002060"/>
          <w:sz w:val="20"/>
          <w:szCs w:val="20"/>
          <w:lang w:eastAsia="hu-HU"/>
        </w:rPr>
        <w:t xml:space="preserve"> pályázati eredményességről: legalább 2 önálló kutatási támogatás egyetemen kívüli forrásból</w:t>
      </w:r>
    </w:p>
    <w:p w14:paraId="1DC7BF87" w14:textId="77777777" w:rsidR="0060676F" w:rsidRDefault="0060676F" w:rsidP="0060676F">
      <w:pPr>
        <w:numPr>
          <w:ilvl w:val="0"/>
          <w:numId w:val="15"/>
        </w:numPr>
        <w:shd w:val="clear" w:color="auto" w:fill="FFFFFF"/>
        <w:jc w:val="both"/>
        <w:rPr>
          <w:rStyle w:val="Kiemels"/>
          <w:rFonts w:ascii="Candara" w:hAnsi="Candara" w:cs="Open Sans"/>
          <w:i w:val="0"/>
          <w:iCs w:val="0"/>
          <w:color w:val="002060"/>
          <w:sz w:val="20"/>
          <w:szCs w:val="20"/>
        </w:rPr>
      </w:pPr>
      <w:r w:rsidRPr="003D2115">
        <w:rPr>
          <w:rStyle w:val="Kiemels"/>
          <w:rFonts w:ascii="Candara" w:hAnsi="Candara" w:cs="Open Sans"/>
          <w:i w:val="0"/>
          <w:iCs w:val="0"/>
          <w:color w:val="002060"/>
          <w:sz w:val="20"/>
          <w:szCs w:val="20"/>
        </w:rPr>
        <w:t xml:space="preserve">nemzetközi elismertség </w:t>
      </w:r>
      <w:r>
        <w:rPr>
          <w:rStyle w:val="Kiemels"/>
          <w:rFonts w:ascii="Candara" w:hAnsi="Candara" w:cs="Open Sans"/>
          <w:i w:val="0"/>
          <w:iCs w:val="0"/>
          <w:color w:val="002060"/>
          <w:sz w:val="20"/>
          <w:szCs w:val="20"/>
        </w:rPr>
        <w:t>bemutatása (</w:t>
      </w:r>
      <w:r w:rsidRPr="003D2115">
        <w:rPr>
          <w:rStyle w:val="Kiemels"/>
          <w:rFonts w:ascii="Candara" w:hAnsi="Candara" w:cs="Open Sans"/>
          <w:i w:val="0"/>
          <w:iCs w:val="0"/>
          <w:color w:val="002060"/>
          <w:sz w:val="20"/>
          <w:szCs w:val="20"/>
        </w:rPr>
        <w:t>pl.</w:t>
      </w:r>
      <w:r>
        <w:rPr>
          <w:rStyle w:val="Kiemels"/>
          <w:rFonts w:ascii="Candara" w:hAnsi="Candara" w:cs="Open Sans"/>
          <w:i w:val="0"/>
          <w:iCs w:val="0"/>
          <w:color w:val="002060"/>
          <w:sz w:val="20"/>
          <w:szCs w:val="20"/>
        </w:rPr>
        <w:t>:</w:t>
      </w:r>
      <w:r w:rsidRPr="003D2115">
        <w:rPr>
          <w:rStyle w:val="Kiemels"/>
          <w:rFonts w:ascii="Candara" w:hAnsi="Candara" w:cs="Open Sans"/>
          <w:i w:val="0"/>
          <w:iCs w:val="0"/>
          <w:color w:val="002060"/>
          <w:sz w:val="20"/>
          <w:szCs w:val="20"/>
        </w:rPr>
        <w:t xml:space="preserve"> felkérések nemzetközi konferenciatisztségekre, plenáris előadásokra, választott tisztségek szakmai szervezetekben, konferencia szervezése, szerkesztőbizottsági tagság, rendszeres bíráló szakfolyóiratokban</w:t>
      </w:r>
      <w:r>
        <w:rPr>
          <w:rStyle w:val="Kiemels"/>
          <w:rFonts w:ascii="Candara" w:hAnsi="Candara" w:cs="Open Sans"/>
          <w:i w:val="0"/>
          <w:iCs w:val="0"/>
          <w:color w:val="002060"/>
          <w:sz w:val="20"/>
          <w:szCs w:val="20"/>
        </w:rPr>
        <w:t>)</w:t>
      </w:r>
    </w:p>
    <w:p w14:paraId="3901AE08" w14:textId="77777777" w:rsidR="00C77858" w:rsidRDefault="00C77858" w:rsidP="00C77858">
      <w:pPr>
        <w:shd w:val="clear" w:color="auto" w:fill="FFFFFF"/>
        <w:jc w:val="both"/>
        <w:rPr>
          <w:rStyle w:val="Kiemels"/>
          <w:rFonts w:ascii="Candara" w:hAnsi="Candara" w:cs="Open Sans"/>
          <w:i w:val="0"/>
          <w:iCs w:val="0"/>
          <w:color w:val="002060"/>
          <w:sz w:val="20"/>
          <w:szCs w:val="20"/>
        </w:rPr>
      </w:pPr>
    </w:p>
    <w:p w14:paraId="54E3659D" w14:textId="77777777" w:rsidR="00CB0820" w:rsidRPr="003D2115" w:rsidRDefault="00CB0820" w:rsidP="005C2734">
      <w:pPr>
        <w:pStyle w:val="Cmsor4"/>
        <w:shd w:val="clear" w:color="auto" w:fill="FFFFFF"/>
        <w:spacing w:before="0" w:beforeAutospacing="0" w:after="0" w:afterAutospacing="0"/>
        <w:jc w:val="both"/>
        <w:rPr>
          <w:rFonts w:ascii="Candara" w:hAnsi="Candara" w:cs="Open Sans"/>
          <w:color w:val="002060"/>
          <w:sz w:val="20"/>
          <w:szCs w:val="20"/>
        </w:rPr>
      </w:pPr>
      <w:r w:rsidRPr="003D2115">
        <w:rPr>
          <w:rFonts w:ascii="Candara" w:hAnsi="Candara" w:cs="Open Sans"/>
          <w:color w:val="002060"/>
          <w:sz w:val="20"/>
          <w:szCs w:val="20"/>
        </w:rPr>
        <w:t>Egyetemi tanár KK egységben</w:t>
      </w:r>
    </w:p>
    <w:p w14:paraId="4C40D83D" w14:textId="77777777" w:rsidR="00E31264" w:rsidRPr="003D2115" w:rsidRDefault="00E31264" w:rsidP="005C2734">
      <w:pPr>
        <w:pStyle w:val="Cmsor4"/>
        <w:shd w:val="clear" w:color="auto" w:fill="FFFFFF"/>
        <w:spacing w:before="0" w:beforeAutospacing="0" w:after="0" w:afterAutospacing="0"/>
        <w:jc w:val="both"/>
        <w:rPr>
          <w:rFonts w:ascii="Candara" w:hAnsi="Candara" w:cs="Open Sans"/>
          <w:b w:val="0"/>
          <w:bCs w:val="0"/>
          <w:color w:val="002060"/>
          <w:sz w:val="20"/>
          <w:szCs w:val="20"/>
        </w:rPr>
      </w:pPr>
    </w:p>
    <w:p w14:paraId="018160FC" w14:textId="34355D15" w:rsidR="003E4A16" w:rsidRPr="003D2115" w:rsidRDefault="003E4A16" w:rsidP="003E4A16">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Általános Orvostudományi Kar szakmai előmeneteli kritériumainak és az oktatói munkakörre vonatkozó pályázat elbírálási rendjének szabályzata, illetve a Pécsi Tudományegyetem Foglalkoztatási követelményrendszer</w:t>
      </w:r>
      <w:r w:rsidR="004703A3">
        <w:rPr>
          <w:rFonts w:ascii="Candara" w:eastAsia="Times New Roman" w:hAnsi="Candara" w:cs="Open Sans"/>
          <w:color w:val="002060"/>
          <w:sz w:val="20"/>
          <w:szCs w:val="20"/>
          <w:lang w:eastAsia="hu-HU"/>
        </w:rPr>
        <w:t>e</w:t>
      </w:r>
      <w:r w:rsidRPr="003D2115">
        <w:rPr>
          <w:rFonts w:ascii="Candara" w:eastAsia="Times New Roman" w:hAnsi="Candara" w:cs="Open Sans"/>
          <w:color w:val="002060"/>
          <w:sz w:val="20"/>
          <w:szCs w:val="20"/>
          <w:lang w:eastAsia="hu-HU"/>
        </w:rPr>
        <w:t xml:space="preserve"> alapján:</w:t>
      </w:r>
    </w:p>
    <w:p w14:paraId="4AE3657A" w14:textId="77777777" w:rsidR="003E4A16" w:rsidRPr="003D2115" w:rsidRDefault="003E4A16" w:rsidP="003E4A16">
      <w:pPr>
        <w:shd w:val="clear" w:color="auto" w:fill="FFFFFF"/>
        <w:jc w:val="both"/>
        <w:rPr>
          <w:rFonts w:ascii="Candara" w:eastAsia="Times New Roman" w:hAnsi="Candara" w:cs="Open Sans"/>
          <w:color w:val="002060"/>
          <w:sz w:val="20"/>
          <w:szCs w:val="20"/>
          <w:lang w:eastAsia="hu-HU"/>
        </w:rPr>
      </w:pPr>
    </w:p>
    <w:p w14:paraId="425505E3" w14:textId="1071F4C2" w:rsidR="004A331E" w:rsidRPr="003D2115" w:rsidRDefault="005555F6" w:rsidP="005C2734">
      <w:pPr>
        <w:pStyle w:val="NormlWeb"/>
        <w:shd w:val="clear" w:color="auto" w:fill="FFFFFF"/>
        <w:spacing w:before="0" w:beforeAutospacing="0" w:after="0" w:afterAutospacing="0"/>
        <w:jc w:val="both"/>
        <w:rPr>
          <w:rStyle w:val="Kiemels"/>
          <w:rFonts w:ascii="Candara" w:hAnsi="Candara" w:cs="Open Sans"/>
          <w:i w:val="0"/>
          <w:iCs w:val="0"/>
          <w:color w:val="002060"/>
          <w:sz w:val="20"/>
          <w:szCs w:val="20"/>
        </w:rPr>
      </w:pPr>
      <w:r w:rsidRPr="003D2115">
        <w:rPr>
          <w:rStyle w:val="Kiemels"/>
          <w:rFonts w:ascii="Candara" w:hAnsi="Candara" w:cs="Open Sans"/>
          <w:i w:val="0"/>
          <w:iCs w:val="0"/>
          <w:color w:val="002060"/>
          <w:sz w:val="20"/>
          <w:szCs w:val="20"/>
        </w:rPr>
        <w:t xml:space="preserve">7. § </w:t>
      </w:r>
      <w:r w:rsidR="004A331E" w:rsidRPr="003D2115">
        <w:rPr>
          <w:rStyle w:val="Kiemels"/>
          <w:rFonts w:ascii="Candara" w:hAnsi="Candara" w:cs="Open Sans"/>
          <w:i w:val="0"/>
          <w:iCs w:val="0"/>
          <w:color w:val="002060"/>
          <w:sz w:val="20"/>
          <w:szCs w:val="20"/>
        </w:rPr>
        <w:t xml:space="preserve">(2) Az </w:t>
      </w:r>
      <w:proofErr w:type="spellStart"/>
      <w:r w:rsidR="004A331E" w:rsidRPr="003D2115">
        <w:rPr>
          <w:rStyle w:val="Kiemels"/>
          <w:rFonts w:ascii="Candara" w:hAnsi="Candara" w:cs="Open Sans"/>
          <w:i w:val="0"/>
          <w:iCs w:val="0"/>
          <w:color w:val="002060"/>
          <w:sz w:val="20"/>
          <w:szCs w:val="20"/>
        </w:rPr>
        <w:t>Fkr</w:t>
      </w:r>
      <w:proofErr w:type="spellEnd"/>
      <w:r w:rsidR="004A331E" w:rsidRPr="003D2115">
        <w:rPr>
          <w:rStyle w:val="Kiemels"/>
          <w:rFonts w:ascii="Candara" w:hAnsi="Candara" w:cs="Open Sans"/>
          <w:i w:val="0"/>
          <w:iCs w:val="0"/>
          <w:color w:val="002060"/>
          <w:sz w:val="20"/>
          <w:szCs w:val="20"/>
        </w:rPr>
        <w:t xml:space="preserve"> 48. § (1) bekezdése által előírt feltételek mellett az egyetemi tanár munkakörbe PTE Klinikai Központ szervezeti egységében (klinikán) történő kinevezéshez a pályázónak MTA-doktori címmel vagy ahhoz szükséges tudományos teljesítménnyel kell rendelkeznie, valamint az oktatás, kutatás és gyógyítás terén meg kell felelnie a MAB szakma-specifikus egyetemi tanári követelményrendszerének (</w:t>
      </w:r>
      <w:r w:rsidR="004A331E" w:rsidRPr="003D2115">
        <w:rPr>
          <w:rStyle w:val="Hiperhivatkozs"/>
          <w:rFonts w:ascii="Candara" w:hAnsi="Candara" w:cs="Open Sans"/>
          <w:color w:val="002060"/>
          <w:sz w:val="20"/>
          <w:szCs w:val="20"/>
        </w:rPr>
        <w:t>www.mab.hu</w:t>
      </w:r>
      <w:r w:rsidR="004A331E" w:rsidRPr="003D2115">
        <w:rPr>
          <w:rStyle w:val="Kiemels"/>
          <w:rFonts w:ascii="Candara" w:hAnsi="Candara" w:cs="Open Sans"/>
          <w:i w:val="0"/>
          <w:iCs w:val="0"/>
          <w:color w:val="002060"/>
          <w:sz w:val="20"/>
          <w:szCs w:val="20"/>
        </w:rPr>
        <w:t>)</w:t>
      </w:r>
      <w:r w:rsidR="006514A6" w:rsidRPr="003D2115">
        <w:rPr>
          <w:rStyle w:val="Kiemels"/>
          <w:rFonts w:ascii="Candara" w:hAnsi="Candara" w:cs="Open Sans"/>
          <w:i w:val="0"/>
          <w:iCs w:val="0"/>
          <w:color w:val="002060"/>
          <w:sz w:val="20"/>
          <w:szCs w:val="20"/>
        </w:rPr>
        <w:t>.</w:t>
      </w:r>
      <w:r w:rsidR="004A331E" w:rsidRPr="003D2115">
        <w:rPr>
          <w:rStyle w:val="Kiemels"/>
          <w:rFonts w:ascii="Candara" w:hAnsi="Candara" w:cs="Open Sans"/>
          <w:i w:val="0"/>
          <w:iCs w:val="0"/>
          <w:color w:val="002060"/>
          <w:sz w:val="20"/>
          <w:szCs w:val="20"/>
        </w:rPr>
        <w:t xml:space="preserve"> </w:t>
      </w:r>
      <w:r w:rsidR="00623452" w:rsidRPr="003D2115">
        <w:rPr>
          <w:rStyle w:val="Kiemels"/>
          <w:rFonts w:ascii="Candara" w:hAnsi="Candara" w:cs="Open Sans"/>
          <w:i w:val="0"/>
          <w:iCs w:val="0"/>
          <w:color w:val="002060"/>
          <w:sz w:val="20"/>
          <w:szCs w:val="20"/>
        </w:rPr>
        <w:t>A kari követelmények a következők:</w:t>
      </w:r>
    </w:p>
    <w:p w14:paraId="55E7448F" w14:textId="77777777" w:rsidR="002F408F" w:rsidRPr="003D2115" w:rsidRDefault="002F408F" w:rsidP="005C2734">
      <w:pPr>
        <w:pStyle w:val="NormlWeb"/>
        <w:shd w:val="clear" w:color="auto" w:fill="FFFFFF"/>
        <w:spacing w:before="0" w:beforeAutospacing="0" w:after="0" w:afterAutospacing="0"/>
        <w:jc w:val="both"/>
        <w:rPr>
          <w:rFonts w:ascii="Candara" w:hAnsi="Candara" w:cs="Open Sans"/>
          <w:color w:val="002060"/>
          <w:sz w:val="20"/>
          <w:szCs w:val="20"/>
        </w:rPr>
      </w:pPr>
    </w:p>
    <w:p w14:paraId="52CFB346" w14:textId="13291E19"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 xml:space="preserve">az MTA Orvosi Tudományok Osztálya doktori habitusvizsgálathoz alkalmazott, az adott szakterületre megállapított és számszerűsített </w:t>
      </w:r>
      <w:proofErr w:type="spellStart"/>
      <w:r w:rsidRPr="003D2115">
        <w:rPr>
          <w:rStyle w:val="Kiemels"/>
          <w:rFonts w:ascii="Candara" w:hAnsi="Candara" w:cs="Open Sans"/>
          <w:i w:val="0"/>
          <w:iCs w:val="0"/>
          <w:color w:val="002060"/>
          <w:sz w:val="20"/>
          <w:szCs w:val="20"/>
        </w:rPr>
        <w:t>tudománymetriai</w:t>
      </w:r>
      <w:proofErr w:type="spellEnd"/>
      <w:r w:rsidRPr="003D2115">
        <w:rPr>
          <w:rStyle w:val="Kiemels"/>
          <w:rFonts w:ascii="Candara" w:hAnsi="Candara" w:cs="Open Sans"/>
          <w:i w:val="0"/>
          <w:iCs w:val="0"/>
          <w:color w:val="002060"/>
          <w:sz w:val="20"/>
          <w:szCs w:val="20"/>
        </w:rPr>
        <w:t xml:space="preserve"> követelmények (</w:t>
      </w:r>
      <w:r w:rsidRPr="003D2115">
        <w:rPr>
          <w:rStyle w:val="Hiperhivatkozs"/>
          <w:rFonts w:ascii="Candara" w:hAnsi="Candara" w:cs="Open Sans"/>
          <w:color w:val="002060"/>
          <w:sz w:val="20"/>
          <w:szCs w:val="20"/>
        </w:rPr>
        <w:t>www.mta.hu</w:t>
      </w:r>
      <w:r w:rsidRPr="003D2115">
        <w:rPr>
          <w:rStyle w:val="Kiemels"/>
          <w:rFonts w:ascii="Candara" w:hAnsi="Candara" w:cs="Open Sans"/>
          <w:i w:val="0"/>
          <w:iCs w:val="0"/>
          <w:color w:val="002060"/>
          <w:sz w:val="20"/>
          <w:szCs w:val="20"/>
        </w:rPr>
        <w:t>) teljesítése  </w:t>
      </w:r>
    </w:p>
    <w:p w14:paraId="051D6E28" w14:textId="77777777"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fiatal oktatók tudományos munkájának vezetése, részvétel a doktorképzésben (meghirdetett PhD témája és kurzusa van, legalább egy PhD fokozatszerzéssel zárult témavezetés, legalább 5 közös publikáció fiatal oktatókkal és/vagy doktoranduszokkal), vagy szakorvos képzésben, legalább 5 jelölt esetében mentor</w:t>
      </w:r>
    </w:p>
    <w:p w14:paraId="5517B352" w14:textId="77777777"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igazolt részvétel új diagnosztikai vagy terápiás eljárások, kísérleti módszerek kidolgozásában, hazai bevezetésében, szakmai továbbképzések szervezésében</w:t>
      </w:r>
    </w:p>
    <w:p w14:paraId="094732E0" w14:textId="77777777"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oktatási tapasztalat: legalább 16 éven keresztül végzett magas színvonalú oktatási tevékenység a graduális képzésben, ezen belül legalább 5 év gyakorlat előadás és gyakorlat tartásában, valamint 5 év vizsgáztatási gyakorlat magyar és idegen nyelven, a hallgatók tanulmányi, tudományos munkájának vezetése</w:t>
      </w:r>
    </w:p>
    <w:p w14:paraId="0B7765F0" w14:textId="77777777"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pályázati eredményesség (pályafutása során legalább két kutatási támogatást nyert el, ezek közül legalább egyet önállóan és legalább egyet társpályázóként egyetemen kívüli forrásból és dokumentálható pályázati aktivitása alapján feltételezhető, hogy önálló kutatási támogatás megszerzésére képes)</w:t>
      </w:r>
    </w:p>
    <w:p w14:paraId="7E8E6241" w14:textId="77777777"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t>nemzetközi elismertség pl. felkérések nemzetközi konferenciatisztségekre, plenáris előadásokra, választott tisztségek szakmai szervezetekben, konferencia szervezése, szerkesztőbizottsági tagság, rendszeres bíráló szakfolyóiratokban</w:t>
      </w:r>
    </w:p>
    <w:p w14:paraId="375C4F0D" w14:textId="27E0E9DC" w:rsidR="004A331E" w:rsidRPr="003D2115" w:rsidRDefault="004A331E" w:rsidP="005C2734">
      <w:pPr>
        <w:numPr>
          <w:ilvl w:val="0"/>
          <w:numId w:val="20"/>
        </w:numPr>
        <w:shd w:val="clear" w:color="auto" w:fill="FFFFFF"/>
        <w:jc w:val="both"/>
        <w:rPr>
          <w:rFonts w:ascii="Candara" w:hAnsi="Candara" w:cs="Open Sans"/>
          <w:color w:val="002060"/>
          <w:sz w:val="20"/>
          <w:szCs w:val="20"/>
        </w:rPr>
      </w:pPr>
      <w:r w:rsidRPr="003D2115">
        <w:rPr>
          <w:rStyle w:val="Kiemels"/>
          <w:rFonts w:ascii="Candara" w:hAnsi="Candara" w:cs="Open Sans"/>
          <w:i w:val="0"/>
          <w:iCs w:val="0"/>
          <w:color w:val="002060"/>
          <w:sz w:val="20"/>
          <w:szCs w:val="20"/>
        </w:rPr>
        <w:lastRenderedPageBreak/>
        <w:t>magas szintű betegellátási tevékenység, egyes betegségcsoportok kezelésében országos elismertség, melynek megítéléshez javasolt az illetékes szakmai társaságok és/vagy a társegyetemeken működő releváns intézetek igazgatói véleményének kikérése</w:t>
      </w:r>
    </w:p>
    <w:p w14:paraId="6B516DE0" w14:textId="77777777" w:rsidR="004A331E" w:rsidRPr="003D2115" w:rsidRDefault="004A331E" w:rsidP="005C2734">
      <w:pPr>
        <w:numPr>
          <w:ilvl w:val="0"/>
          <w:numId w:val="20"/>
        </w:numPr>
        <w:shd w:val="clear" w:color="auto" w:fill="FFFFFF"/>
        <w:jc w:val="both"/>
        <w:rPr>
          <w:rStyle w:val="Kiemels"/>
          <w:rFonts w:ascii="Candara" w:hAnsi="Candara" w:cs="Open Sans"/>
          <w:i w:val="0"/>
          <w:iCs w:val="0"/>
          <w:color w:val="002060"/>
          <w:sz w:val="20"/>
          <w:szCs w:val="20"/>
        </w:rPr>
      </w:pPr>
      <w:r w:rsidRPr="003D2115">
        <w:rPr>
          <w:rStyle w:val="Kiemels"/>
          <w:rFonts w:ascii="Candara" w:hAnsi="Candara" w:cs="Open Sans"/>
          <w:i w:val="0"/>
          <w:iCs w:val="0"/>
          <w:color w:val="002060"/>
          <w:sz w:val="20"/>
          <w:szCs w:val="20"/>
        </w:rPr>
        <w:t>külső pályázó a pályázat benyújtását követően ismerteti tudományos eredményeit az egyetem tudományos szakosztály ülésén.</w:t>
      </w:r>
    </w:p>
    <w:p w14:paraId="7AD43053" w14:textId="77777777" w:rsidR="002F408F" w:rsidRPr="003D2115" w:rsidRDefault="002F408F" w:rsidP="005C2734">
      <w:pPr>
        <w:shd w:val="clear" w:color="auto" w:fill="FFFFFF"/>
        <w:ind w:left="720"/>
        <w:jc w:val="both"/>
        <w:rPr>
          <w:rFonts w:ascii="Candara" w:hAnsi="Candara" w:cs="Open Sans"/>
          <w:color w:val="002060"/>
          <w:sz w:val="20"/>
          <w:szCs w:val="20"/>
        </w:rPr>
      </w:pPr>
    </w:p>
    <w:p w14:paraId="1D6516FC" w14:textId="77777777" w:rsidR="00BB25DB" w:rsidRPr="00003C9E" w:rsidRDefault="00BB25DB" w:rsidP="00BB25DB">
      <w:pPr>
        <w:pStyle w:val="NormlWeb"/>
        <w:shd w:val="clear" w:color="auto" w:fill="FFFFFF"/>
        <w:spacing w:before="0" w:beforeAutospacing="0" w:after="0" w:afterAutospacing="0"/>
        <w:jc w:val="both"/>
        <w:rPr>
          <w:rFonts w:ascii="Candara" w:hAnsi="Candara" w:cs="Open Sans"/>
          <w:b/>
          <w:bCs/>
          <w:color w:val="002060"/>
          <w:sz w:val="20"/>
          <w:szCs w:val="20"/>
        </w:rPr>
      </w:pPr>
      <w:r w:rsidRPr="00003C9E">
        <w:rPr>
          <w:rFonts w:ascii="Candara" w:hAnsi="Candara" w:cs="Open Sans"/>
          <w:b/>
          <w:bCs/>
          <w:color w:val="002060"/>
          <w:sz w:val="20"/>
          <w:szCs w:val="20"/>
        </w:rPr>
        <w:t>Csatolandó dokumentumok:</w:t>
      </w:r>
    </w:p>
    <w:p w14:paraId="20E10DFF" w14:textId="77777777" w:rsidR="00511079" w:rsidRPr="003D2115" w:rsidRDefault="00511079" w:rsidP="0051107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74E2B864" w14:textId="77777777" w:rsidR="00511079" w:rsidRPr="003D2115" w:rsidRDefault="00511079" w:rsidP="0051107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8C8BC7B" w14:textId="77777777" w:rsidR="00511079" w:rsidRPr="003D2115" w:rsidRDefault="00511079" w:rsidP="0051107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07F380BF" w14:textId="77777777" w:rsidR="00511079" w:rsidRDefault="00511079" w:rsidP="0051107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habilitáció)</w:t>
      </w:r>
    </w:p>
    <w:p w14:paraId="06602BB3" w14:textId="77777777" w:rsidR="00864058" w:rsidRDefault="00864058" w:rsidP="00864058">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68C6C349" w14:textId="19186CC8" w:rsidR="00CA3259" w:rsidRPr="003D2115" w:rsidRDefault="00CA3259" w:rsidP="00CA3259">
      <w:pPr>
        <w:numPr>
          <w:ilvl w:val="0"/>
          <w:numId w:val="15"/>
        </w:numPr>
        <w:shd w:val="clear" w:color="auto" w:fill="FFFFFF"/>
        <w:jc w:val="both"/>
        <w:rPr>
          <w:rFonts w:ascii="Candara" w:hAnsi="Candara" w:cs="Open Sans"/>
          <w:color w:val="002060"/>
          <w:sz w:val="20"/>
          <w:szCs w:val="20"/>
        </w:rPr>
      </w:pPr>
      <w:r>
        <w:rPr>
          <w:rStyle w:val="Kiemels"/>
          <w:rFonts w:ascii="Candara" w:hAnsi="Candara" w:cs="Open Sans"/>
          <w:i w:val="0"/>
          <w:iCs w:val="0"/>
          <w:color w:val="002060"/>
          <w:sz w:val="20"/>
          <w:szCs w:val="20"/>
        </w:rPr>
        <w:t xml:space="preserve">teljesíti </w:t>
      </w:r>
      <w:r w:rsidRPr="003D2115">
        <w:rPr>
          <w:rStyle w:val="Kiemels"/>
          <w:rFonts w:ascii="Candara" w:hAnsi="Candara" w:cs="Open Sans"/>
          <w:i w:val="0"/>
          <w:iCs w:val="0"/>
          <w:color w:val="002060"/>
          <w:sz w:val="20"/>
          <w:szCs w:val="20"/>
        </w:rPr>
        <w:t xml:space="preserve">az MTA Orvosi Tudományok Osztálya doktori habitusvizsgálathoz alkalmazott, az adott szakterületre megállapított és számszerűsített </w:t>
      </w:r>
      <w:proofErr w:type="spellStart"/>
      <w:r w:rsidRPr="003D2115">
        <w:rPr>
          <w:rStyle w:val="Kiemels"/>
          <w:rFonts w:ascii="Candara" w:hAnsi="Candara" w:cs="Open Sans"/>
          <w:i w:val="0"/>
          <w:iCs w:val="0"/>
          <w:color w:val="002060"/>
          <w:sz w:val="20"/>
          <w:szCs w:val="20"/>
        </w:rPr>
        <w:t>tudománymetriai</w:t>
      </w:r>
      <w:proofErr w:type="spellEnd"/>
      <w:r w:rsidRPr="003D2115">
        <w:rPr>
          <w:rStyle w:val="Kiemels"/>
          <w:rFonts w:ascii="Candara" w:hAnsi="Candara" w:cs="Open Sans"/>
          <w:i w:val="0"/>
          <w:iCs w:val="0"/>
          <w:color w:val="002060"/>
          <w:sz w:val="20"/>
          <w:szCs w:val="20"/>
        </w:rPr>
        <w:t xml:space="preserve"> követelmények</w:t>
      </w:r>
      <w:r>
        <w:rPr>
          <w:rStyle w:val="Kiemels"/>
          <w:rFonts w:ascii="Candara" w:hAnsi="Candara" w:cs="Open Sans"/>
          <w:i w:val="0"/>
          <w:iCs w:val="0"/>
          <w:color w:val="002060"/>
          <w:sz w:val="20"/>
          <w:szCs w:val="20"/>
        </w:rPr>
        <w:t>et</w:t>
      </w:r>
      <w:r w:rsidRPr="003D2115">
        <w:rPr>
          <w:rStyle w:val="Kiemels"/>
          <w:rFonts w:ascii="Candara" w:hAnsi="Candara" w:cs="Open Sans"/>
          <w:i w:val="0"/>
          <w:iCs w:val="0"/>
          <w:color w:val="002060"/>
          <w:sz w:val="20"/>
          <w:szCs w:val="20"/>
        </w:rPr>
        <w:t>  </w:t>
      </w:r>
    </w:p>
    <w:p w14:paraId="1E17E4F4" w14:textId="77777777" w:rsidR="00511079" w:rsidRPr="00001474" w:rsidRDefault="00511079" w:rsidP="00511079">
      <w:pPr>
        <w:numPr>
          <w:ilvl w:val="0"/>
          <w:numId w:val="19"/>
        </w:numPr>
        <w:shd w:val="clear" w:color="auto" w:fill="FFFFFF"/>
        <w:jc w:val="both"/>
        <w:rPr>
          <w:rFonts w:ascii="Candara" w:hAnsi="Candara" w:cs="Open Sans"/>
          <w:color w:val="002060"/>
          <w:sz w:val="20"/>
          <w:szCs w:val="20"/>
        </w:rPr>
      </w:pPr>
      <w:r w:rsidRPr="003D2115">
        <w:rPr>
          <w:rFonts w:ascii="Candara" w:eastAsia="Times New Roman" w:hAnsi="Candara" w:cs="Open Sans"/>
          <w:color w:val="002060"/>
          <w:sz w:val="20"/>
          <w:szCs w:val="20"/>
          <w:lang w:eastAsia="hu-HU"/>
        </w:rPr>
        <w:t>doktorképzésben való részvétel bem</w:t>
      </w:r>
      <w:r>
        <w:rPr>
          <w:rFonts w:ascii="Candara" w:eastAsia="Times New Roman" w:hAnsi="Candara" w:cs="Open Sans"/>
          <w:color w:val="002060"/>
          <w:sz w:val="20"/>
          <w:szCs w:val="20"/>
          <w:lang w:eastAsia="hu-HU"/>
        </w:rPr>
        <w:t>utatása</w:t>
      </w:r>
      <w:r w:rsidRPr="003D2115">
        <w:rPr>
          <w:rFonts w:ascii="Candara" w:eastAsia="Times New Roman" w:hAnsi="Candara" w:cs="Open Sans"/>
          <w:color w:val="002060"/>
          <w:sz w:val="20"/>
          <w:szCs w:val="20"/>
          <w:lang w:eastAsia="hu-HU"/>
        </w:rPr>
        <w:t>: meghirdetett PhD téma és kurzus</w:t>
      </w:r>
      <w:r>
        <w:rPr>
          <w:rFonts w:ascii="Candara" w:eastAsia="Times New Roman" w:hAnsi="Candara" w:cs="Open Sans"/>
          <w:color w:val="002060"/>
          <w:sz w:val="20"/>
          <w:szCs w:val="20"/>
          <w:lang w:eastAsia="hu-HU"/>
        </w:rPr>
        <w:t xml:space="preserve"> igazolása</w:t>
      </w:r>
      <w:r w:rsidRPr="003D2115">
        <w:rPr>
          <w:rFonts w:ascii="Candara" w:eastAsia="Times New Roman" w:hAnsi="Candara" w:cs="Open Sans"/>
          <w:color w:val="002060"/>
          <w:sz w:val="20"/>
          <w:szCs w:val="20"/>
          <w:lang w:eastAsia="hu-HU"/>
        </w:rPr>
        <w:t>, legalább egy fokozatszerzéssel zárult témavezetés, legalább 5 közös publikáció fiatal oktatókkal és/vagy doktoranduszokkal</w:t>
      </w:r>
      <w:r>
        <w:rPr>
          <w:rFonts w:ascii="Candara" w:eastAsia="Times New Roman" w:hAnsi="Candara" w:cs="Open Sans"/>
          <w:color w:val="002060"/>
          <w:sz w:val="20"/>
          <w:szCs w:val="20"/>
          <w:lang w:eastAsia="hu-HU"/>
        </w:rPr>
        <w:t>,</w:t>
      </w:r>
      <w:r w:rsidRPr="00001474">
        <w:rPr>
          <w:rStyle w:val="Kiemels"/>
          <w:rFonts w:ascii="Candara" w:hAnsi="Candara" w:cs="Open Sans"/>
          <w:i w:val="0"/>
          <w:iCs w:val="0"/>
          <w:color w:val="002060"/>
          <w:sz w:val="20"/>
          <w:szCs w:val="20"/>
        </w:rPr>
        <w:t xml:space="preserve"> </w:t>
      </w:r>
      <w:r w:rsidRPr="003D2115">
        <w:rPr>
          <w:rStyle w:val="Kiemels"/>
          <w:rFonts w:ascii="Candara" w:hAnsi="Candara" w:cs="Open Sans"/>
          <w:i w:val="0"/>
          <w:iCs w:val="0"/>
          <w:color w:val="002060"/>
          <w:sz w:val="20"/>
          <w:szCs w:val="20"/>
        </w:rPr>
        <w:t>a szakmai közvélemény által elismert műhelyteremtő tevékenység</w:t>
      </w:r>
    </w:p>
    <w:p w14:paraId="10BFE5AD" w14:textId="77777777" w:rsidR="000870BB" w:rsidRPr="00FA5B0C" w:rsidRDefault="000870BB" w:rsidP="000870BB">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16 év oktatói tevékenység</w:t>
      </w:r>
      <w:r>
        <w:rPr>
          <w:rFonts w:ascii="Candara" w:eastAsia="Times New Roman" w:hAnsi="Candara" w:cs="Open Sans"/>
          <w:color w:val="002060"/>
          <w:sz w:val="20"/>
          <w:szCs w:val="20"/>
          <w:lang w:eastAsia="hu-HU"/>
        </w:rPr>
        <w:t xml:space="preserve"> 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2CDAE4A8" w14:textId="77777777" w:rsidR="000870BB" w:rsidRPr="00FA5B0C" w:rsidRDefault="000870BB" w:rsidP="000870BB">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5 év tapasztalat </w:t>
      </w:r>
      <w:r>
        <w:rPr>
          <w:rFonts w:ascii="Candara" w:eastAsia="Times New Roman" w:hAnsi="Candara" w:cs="Open Sans"/>
          <w:color w:val="002060"/>
          <w:sz w:val="20"/>
          <w:szCs w:val="20"/>
          <w:lang w:eastAsia="hu-HU"/>
        </w:rPr>
        <w:t xml:space="preserve">igazolása </w:t>
      </w:r>
      <w:r w:rsidRPr="003D2115">
        <w:rPr>
          <w:rFonts w:ascii="Candara" w:eastAsia="Times New Roman" w:hAnsi="Candara" w:cs="Open Sans"/>
          <w:color w:val="002060"/>
          <w:sz w:val="20"/>
          <w:szCs w:val="20"/>
          <w:lang w:eastAsia="hu-HU"/>
        </w:rPr>
        <w:t>előadás és gyakorlat tartásában</w:t>
      </w:r>
      <w:r>
        <w:rPr>
          <w:rFonts w:ascii="Candara" w:eastAsia="Times New Roman" w:hAnsi="Candara" w:cs="Open Sans"/>
          <w:color w:val="002060"/>
          <w:sz w:val="20"/>
          <w:szCs w:val="20"/>
          <w:lang w:eastAsia="hu-HU"/>
        </w:rPr>
        <w:t xml:space="preserve">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6482CD75" w14:textId="77777777" w:rsidR="000870BB" w:rsidRPr="00FA5B0C" w:rsidRDefault="000870BB" w:rsidP="000870BB">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 év</w:t>
      </w:r>
      <w:r>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magyar és idegen nyelv</w:t>
      </w:r>
      <w:r>
        <w:rPr>
          <w:rFonts w:ascii="Candara" w:eastAsia="Times New Roman" w:hAnsi="Candara" w:cs="Open Sans"/>
          <w:color w:val="002060"/>
          <w:sz w:val="20"/>
          <w:szCs w:val="20"/>
          <w:lang w:eastAsia="hu-HU"/>
        </w:rPr>
        <w:t>ű</w:t>
      </w:r>
      <w:r w:rsidRPr="003D2115">
        <w:rPr>
          <w:rFonts w:ascii="Candara" w:eastAsia="Times New Roman" w:hAnsi="Candara" w:cs="Open Sans"/>
          <w:color w:val="002060"/>
          <w:sz w:val="20"/>
          <w:szCs w:val="20"/>
          <w:lang w:eastAsia="hu-HU"/>
        </w:rPr>
        <w:t xml:space="preserve"> vizsgáztatási gyakorlat</w:t>
      </w:r>
      <w:r>
        <w:rPr>
          <w:rFonts w:ascii="Candara" w:eastAsia="Times New Roman" w:hAnsi="Candara" w:cs="Open Sans"/>
          <w:color w:val="002060"/>
          <w:sz w:val="20"/>
          <w:szCs w:val="20"/>
          <w:lang w:eastAsia="hu-HU"/>
        </w:rPr>
        <w:t xml:space="preserve"> 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w:t>
      </w:r>
      <w:r>
        <w:rPr>
          <w:rFonts w:ascii="Candara" w:eastAsia="Times New Roman" w:hAnsi="Candara" w:cs="Open Sans"/>
          <w:color w:val="002060"/>
          <w:sz w:val="20"/>
          <w:szCs w:val="20"/>
          <w:lang w:eastAsia="hu-HU"/>
        </w:rPr>
        <w:t xml:space="preserve"> vizsgáztatási gyakorlat</w:t>
      </w:r>
      <w:r w:rsidRPr="00CC69CD">
        <w:rPr>
          <w:rFonts w:ascii="Candara" w:eastAsia="Times New Roman" w:hAnsi="Candara" w:cs="Open Sans"/>
          <w:color w:val="002060"/>
          <w:sz w:val="20"/>
          <w:szCs w:val="20"/>
          <w:lang w:eastAsia="hu-HU"/>
        </w:rPr>
        <w:t xml:space="preserve">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7C9662B2" w14:textId="77777777" w:rsidR="00511079" w:rsidRPr="003D2115" w:rsidRDefault="00511079" w:rsidP="00511079">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w:t>
      </w:r>
      <w:r>
        <w:rPr>
          <w:rFonts w:ascii="Candara" w:eastAsia="Times New Roman" w:hAnsi="Candara" w:cs="Open Sans"/>
          <w:color w:val="002060"/>
          <w:sz w:val="20"/>
          <w:szCs w:val="20"/>
          <w:lang w:eastAsia="hu-HU"/>
        </w:rPr>
        <w:t>ok</w:t>
      </w:r>
      <w:r w:rsidRPr="003D2115">
        <w:rPr>
          <w:rFonts w:ascii="Candara" w:eastAsia="Times New Roman" w:hAnsi="Candara" w:cs="Open Sans"/>
          <w:color w:val="002060"/>
          <w:sz w:val="20"/>
          <w:szCs w:val="20"/>
          <w:lang w:eastAsia="hu-HU"/>
        </w:rPr>
        <w:t xml:space="preserve"> pályázati eredményességről: legalább 2 önálló kutatási támogatás egyetemen kívüli forrásból</w:t>
      </w:r>
    </w:p>
    <w:p w14:paraId="30554212" w14:textId="77777777" w:rsidR="00511079" w:rsidRDefault="00511079" w:rsidP="00511079">
      <w:pPr>
        <w:numPr>
          <w:ilvl w:val="0"/>
          <w:numId w:val="15"/>
        </w:numPr>
        <w:shd w:val="clear" w:color="auto" w:fill="FFFFFF"/>
        <w:jc w:val="both"/>
        <w:rPr>
          <w:rStyle w:val="Kiemels"/>
          <w:rFonts w:ascii="Candara" w:hAnsi="Candara" w:cs="Open Sans"/>
          <w:i w:val="0"/>
          <w:iCs w:val="0"/>
          <w:color w:val="002060"/>
          <w:sz w:val="20"/>
          <w:szCs w:val="20"/>
        </w:rPr>
      </w:pPr>
      <w:r w:rsidRPr="003D2115">
        <w:rPr>
          <w:rStyle w:val="Kiemels"/>
          <w:rFonts w:ascii="Candara" w:hAnsi="Candara" w:cs="Open Sans"/>
          <w:i w:val="0"/>
          <w:iCs w:val="0"/>
          <w:color w:val="002060"/>
          <w:sz w:val="20"/>
          <w:szCs w:val="20"/>
        </w:rPr>
        <w:t xml:space="preserve">nemzetközi elismertség </w:t>
      </w:r>
      <w:r>
        <w:rPr>
          <w:rStyle w:val="Kiemels"/>
          <w:rFonts w:ascii="Candara" w:hAnsi="Candara" w:cs="Open Sans"/>
          <w:i w:val="0"/>
          <w:iCs w:val="0"/>
          <w:color w:val="002060"/>
          <w:sz w:val="20"/>
          <w:szCs w:val="20"/>
        </w:rPr>
        <w:t>bemutatása (</w:t>
      </w:r>
      <w:r w:rsidRPr="003D2115">
        <w:rPr>
          <w:rStyle w:val="Kiemels"/>
          <w:rFonts w:ascii="Candara" w:hAnsi="Candara" w:cs="Open Sans"/>
          <w:i w:val="0"/>
          <w:iCs w:val="0"/>
          <w:color w:val="002060"/>
          <w:sz w:val="20"/>
          <w:szCs w:val="20"/>
        </w:rPr>
        <w:t>pl.</w:t>
      </w:r>
      <w:r>
        <w:rPr>
          <w:rStyle w:val="Kiemels"/>
          <w:rFonts w:ascii="Candara" w:hAnsi="Candara" w:cs="Open Sans"/>
          <w:i w:val="0"/>
          <w:iCs w:val="0"/>
          <w:color w:val="002060"/>
          <w:sz w:val="20"/>
          <w:szCs w:val="20"/>
        </w:rPr>
        <w:t>:</w:t>
      </w:r>
      <w:r w:rsidRPr="003D2115">
        <w:rPr>
          <w:rStyle w:val="Kiemels"/>
          <w:rFonts w:ascii="Candara" w:hAnsi="Candara" w:cs="Open Sans"/>
          <w:i w:val="0"/>
          <w:iCs w:val="0"/>
          <w:color w:val="002060"/>
          <w:sz w:val="20"/>
          <w:szCs w:val="20"/>
        </w:rPr>
        <w:t xml:space="preserve"> felkérések nemzetközi konferenciatisztségekre, plenáris előadásokra, választott tisztségek szakmai szervezetekben, konferencia szervezése, szerkesztőbizottsági tagság, rendszeres bíráló szakfolyóiratokban</w:t>
      </w:r>
      <w:r>
        <w:rPr>
          <w:rStyle w:val="Kiemels"/>
          <w:rFonts w:ascii="Candara" w:hAnsi="Candara" w:cs="Open Sans"/>
          <w:i w:val="0"/>
          <w:iCs w:val="0"/>
          <w:color w:val="002060"/>
          <w:sz w:val="20"/>
          <w:szCs w:val="20"/>
        </w:rPr>
        <w:t>)</w:t>
      </w:r>
    </w:p>
    <w:p w14:paraId="5A0CB748" w14:textId="77777777" w:rsidR="008E6271" w:rsidRPr="003D2115" w:rsidRDefault="00632FC4" w:rsidP="00BB25D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új diagnosztikai, terápiás eljárások</w:t>
      </w:r>
      <w:r w:rsidR="008E6271" w:rsidRPr="003D2115">
        <w:rPr>
          <w:rFonts w:ascii="Candara" w:eastAsia="Times New Roman" w:hAnsi="Candara" w:cs="Open Sans"/>
          <w:color w:val="002060"/>
          <w:sz w:val="20"/>
          <w:szCs w:val="20"/>
          <w:lang w:eastAsia="hu-HU"/>
        </w:rPr>
        <w:t>, kísérleti módszerek</w:t>
      </w:r>
      <w:r w:rsidRPr="003D2115">
        <w:rPr>
          <w:rFonts w:ascii="Candara" w:eastAsia="Times New Roman" w:hAnsi="Candara" w:cs="Open Sans"/>
          <w:color w:val="002060"/>
          <w:sz w:val="20"/>
          <w:szCs w:val="20"/>
          <w:lang w:eastAsia="hu-HU"/>
        </w:rPr>
        <w:t xml:space="preserve"> kidolgozásában</w:t>
      </w:r>
      <w:r w:rsidR="008E6271" w:rsidRPr="003D2115">
        <w:rPr>
          <w:rFonts w:ascii="Candara" w:eastAsia="Times New Roman" w:hAnsi="Candara" w:cs="Open Sans"/>
          <w:color w:val="002060"/>
          <w:sz w:val="20"/>
          <w:szCs w:val="20"/>
          <w:lang w:eastAsia="hu-HU"/>
        </w:rPr>
        <w:t xml:space="preserve"> és hazai bevezetésében</w:t>
      </w:r>
      <w:r w:rsidRPr="003D2115">
        <w:rPr>
          <w:rFonts w:ascii="Candara" w:eastAsia="Times New Roman" w:hAnsi="Candara" w:cs="Open Sans"/>
          <w:color w:val="002060"/>
          <w:sz w:val="20"/>
          <w:szCs w:val="20"/>
          <w:lang w:eastAsia="hu-HU"/>
        </w:rPr>
        <w:t xml:space="preserve"> való részvétel ismertetése</w:t>
      </w:r>
    </w:p>
    <w:p w14:paraId="4837F07D" w14:textId="77777777" w:rsidR="008E6271" w:rsidRPr="003D2115" w:rsidRDefault="008E6271" w:rsidP="00BB25D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szakmai továbbképzések szervezésének bemutatása</w:t>
      </w:r>
    </w:p>
    <w:p w14:paraId="4A4F5CB6" w14:textId="43288594" w:rsidR="00632FC4" w:rsidRPr="003D2115" w:rsidRDefault="008E6271" w:rsidP="00BB25DB">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magas színtű betegellátási tevékenység </w:t>
      </w:r>
      <w:r w:rsidR="000433C0" w:rsidRPr="003D2115">
        <w:rPr>
          <w:rFonts w:ascii="Candara" w:eastAsia="Times New Roman" w:hAnsi="Candara" w:cs="Open Sans"/>
          <w:color w:val="002060"/>
          <w:sz w:val="20"/>
          <w:szCs w:val="20"/>
          <w:lang w:eastAsia="hu-HU"/>
        </w:rPr>
        <w:t>részletezése</w:t>
      </w:r>
      <w:r w:rsidR="00632FC4" w:rsidRPr="003D2115">
        <w:rPr>
          <w:rFonts w:ascii="Candara" w:eastAsia="Times New Roman" w:hAnsi="Candara" w:cs="Open Sans"/>
          <w:color w:val="002060"/>
          <w:sz w:val="20"/>
          <w:szCs w:val="20"/>
          <w:lang w:eastAsia="hu-HU"/>
        </w:rPr>
        <w:t xml:space="preserve"> </w:t>
      </w:r>
    </w:p>
    <w:p w14:paraId="1E74637D" w14:textId="77777777" w:rsidR="00700E49" w:rsidRPr="003D2115" w:rsidRDefault="00700E49" w:rsidP="00700E49">
      <w:pPr>
        <w:shd w:val="clear" w:color="auto" w:fill="FFFFFF"/>
        <w:jc w:val="both"/>
        <w:rPr>
          <w:rFonts w:ascii="Candara" w:eastAsia="Times New Roman" w:hAnsi="Candara" w:cs="Open Sans"/>
          <w:color w:val="002060"/>
          <w:sz w:val="20"/>
          <w:szCs w:val="20"/>
          <w:lang w:eastAsia="hu-HU"/>
        </w:rPr>
      </w:pPr>
    </w:p>
    <w:p w14:paraId="543B3D91" w14:textId="6909313E" w:rsidR="00700E49" w:rsidRPr="00003C9E" w:rsidRDefault="00700E49" w:rsidP="00700E49">
      <w:pPr>
        <w:shd w:val="clear" w:color="auto" w:fill="FFFFFF"/>
        <w:jc w:val="both"/>
        <w:rPr>
          <w:rFonts w:ascii="Candara" w:eastAsia="Times New Roman" w:hAnsi="Candara" w:cs="Open Sans"/>
          <w:b/>
          <w:bCs/>
          <w:color w:val="002060"/>
          <w:sz w:val="20"/>
          <w:szCs w:val="20"/>
          <w:lang w:eastAsia="hu-HU"/>
        </w:rPr>
      </w:pPr>
      <w:r w:rsidRPr="00003C9E">
        <w:rPr>
          <w:rFonts w:ascii="Candara" w:eastAsia="Times New Roman" w:hAnsi="Candara" w:cs="Open Sans"/>
          <w:b/>
          <w:bCs/>
          <w:color w:val="002060"/>
          <w:sz w:val="20"/>
          <w:szCs w:val="20"/>
          <w:lang w:eastAsia="hu-HU"/>
        </w:rPr>
        <w:t>Bírálati szempontok:</w:t>
      </w:r>
    </w:p>
    <w:p w14:paraId="3E6E4B2B"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2846776E"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2608364"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3B9D514B" w14:textId="77777777" w:rsidR="00E70ABE"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végzettséget igazoló dokumentumok</w:t>
      </w:r>
      <w:r>
        <w:rPr>
          <w:rFonts w:ascii="Candara" w:eastAsia="Times New Roman" w:hAnsi="Candara" w:cs="Open Sans"/>
          <w:color w:val="002060"/>
          <w:sz w:val="20"/>
          <w:szCs w:val="20"/>
          <w:lang w:eastAsia="hu-HU"/>
        </w:rPr>
        <w:t xml:space="preserve"> (felsőfokú végzettség, PhD fokozat, habilitáció)</w:t>
      </w:r>
    </w:p>
    <w:p w14:paraId="63544F19" w14:textId="77777777" w:rsidR="00881187" w:rsidRDefault="00881187" w:rsidP="00881187">
      <w:pPr>
        <w:numPr>
          <w:ilvl w:val="0"/>
          <w:numId w:val="1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1D448C68" w14:textId="77777777" w:rsidR="00E70ABE" w:rsidRPr="003D2115" w:rsidRDefault="00E70ABE" w:rsidP="00E70ABE">
      <w:pPr>
        <w:numPr>
          <w:ilvl w:val="0"/>
          <w:numId w:val="15"/>
        </w:numPr>
        <w:shd w:val="clear" w:color="auto" w:fill="FFFFFF"/>
        <w:jc w:val="both"/>
        <w:rPr>
          <w:rFonts w:ascii="Candara" w:hAnsi="Candara" w:cs="Open Sans"/>
          <w:color w:val="002060"/>
          <w:sz w:val="20"/>
          <w:szCs w:val="20"/>
        </w:rPr>
      </w:pPr>
      <w:r>
        <w:rPr>
          <w:rStyle w:val="Kiemels"/>
          <w:rFonts w:ascii="Candara" w:hAnsi="Candara" w:cs="Open Sans"/>
          <w:i w:val="0"/>
          <w:iCs w:val="0"/>
          <w:color w:val="002060"/>
          <w:sz w:val="20"/>
          <w:szCs w:val="20"/>
        </w:rPr>
        <w:t xml:space="preserve">teljesíti </w:t>
      </w:r>
      <w:r w:rsidRPr="003D2115">
        <w:rPr>
          <w:rStyle w:val="Kiemels"/>
          <w:rFonts w:ascii="Candara" w:hAnsi="Candara" w:cs="Open Sans"/>
          <w:i w:val="0"/>
          <w:iCs w:val="0"/>
          <w:color w:val="002060"/>
          <w:sz w:val="20"/>
          <w:szCs w:val="20"/>
        </w:rPr>
        <w:t xml:space="preserve">az MTA Orvosi Tudományok Osztálya doktori habitusvizsgálathoz alkalmazott, az adott szakterületre megállapított és számszerűsített </w:t>
      </w:r>
      <w:proofErr w:type="spellStart"/>
      <w:r w:rsidRPr="003D2115">
        <w:rPr>
          <w:rStyle w:val="Kiemels"/>
          <w:rFonts w:ascii="Candara" w:hAnsi="Candara" w:cs="Open Sans"/>
          <w:i w:val="0"/>
          <w:iCs w:val="0"/>
          <w:color w:val="002060"/>
          <w:sz w:val="20"/>
          <w:szCs w:val="20"/>
        </w:rPr>
        <w:t>tudománymetriai</w:t>
      </w:r>
      <w:proofErr w:type="spellEnd"/>
      <w:r w:rsidRPr="003D2115">
        <w:rPr>
          <w:rStyle w:val="Kiemels"/>
          <w:rFonts w:ascii="Candara" w:hAnsi="Candara" w:cs="Open Sans"/>
          <w:i w:val="0"/>
          <w:iCs w:val="0"/>
          <w:color w:val="002060"/>
          <w:sz w:val="20"/>
          <w:szCs w:val="20"/>
        </w:rPr>
        <w:t xml:space="preserve"> követelmények</w:t>
      </w:r>
      <w:r>
        <w:rPr>
          <w:rStyle w:val="Kiemels"/>
          <w:rFonts w:ascii="Candara" w:hAnsi="Candara" w:cs="Open Sans"/>
          <w:i w:val="0"/>
          <w:iCs w:val="0"/>
          <w:color w:val="002060"/>
          <w:sz w:val="20"/>
          <w:szCs w:val="20"/>
        </w:rPr>
        <w:t>et</w:t>
      </w:r>
      <w:r w:rsidRPr="003D2115">
        <w:rPr>
          <w:rStyle w:val="Kiemels"/>
          <w:rFonts w:ascii="Candara" w:hAnsi="Candara" w:cs="Open Sans"/>
          <w:i w:val="0"/>
          <w:iCs w:val="0"/>
          <w:color w:val="002060"/>
          <w:sz w:val="20"/>
          <w:szCs w:val="20"/>
        </w:rPr>
        <w:t>  </w:t>
      </w:r>
    </w:p>
    <w:p w14:paraId="69CB234E" w14:textId="77777777" w:rsidR="00E70ABE" w:rsidRPr="00001474" w:rsidRDefault="00E70ABE" w:rsidP="00E70ABE">
      <w:pPr>
        <w:numPr>
          <w:ilvl w:val="0"/>
          <w:numId w:val="19"/>
        </w:numPr>
        <w:shd w:val="clear" w:color="auto" w:fill="FFFFFF"/>
        <w:jc w:val="both"/>
        <w:rPr>
          <w:rFonts w:ascii="Candara" w:hAnsi="Candara" w:cs="Open Sans"/>
          <w:color w:val="002060"/>
          <w:sz w:val="20"/>
          <w:szCs w:val="20"/>
        </w:rPr>
      </w:pPr>
      <w:r w:rsidRPr="003D2115">
        <w:rPr>
          <w:rFonts w:ascii="Candara" w:eastAsia="Times New Roman" w:hAnsi="Candara" w:cs="Open Sans"/>
          <w:color w:val="002060"/>
          <w:sz w:val="20"/>
          <w:szCs w:val="20"/>
          <w:lang w:eastAsia="hu-HU"/>
        </w:rPr>
        <w:t>doktorképzésben való részvétel bem</w:t>
      </w:r>
      <w:r>
        <w:rPr>
          <w:rFonts w:ascii="Candara" w:eastAsia="Times New Roman" w:hAnsi="Candara" w:cs="Open Sans"/>
          <w:color w:val="002060"/>
          <w:sz w:val="20"/>
          <w:szCs w:val="20"/>
          <w:lang w:eastAsia="hu-HU"/>
        </w:rPr>
        <w:t>utatása</w:t>
      </w:r>
      <w:r w:rsidRPr="003D2115">
        <w:rPr>
          <w:rFonts w:ascii="Candara" w:eastAsia="Times New Roman" w:hAnsi="Candara" w:cs="Open Sans"/>
          <w:color w:val="002060"/>
          <w:sz w:val="20"/>
          <w:szCs w:val="20"/>
          <w:lang w:eastAsia="hu-HU"/>
        </w:rPr>
        <w:t>: meghirdetett PhD téma és kurzus</w:t>
      </w:r>
      <w:r>
        <w:rPr>
          <w:rFonts w:ascii="Candara" w:eastAsia="Times New Roman" w:hAnsi="Candara" w:cs="Open Sans"/>
          <w:color w:val="002060"/>
          <w:sz w:val="20"/>
          <w:szCs w:val="20"/>
          <w:lang w:eastAsia="hu-HU"/>
        </w:rPr>
        <w:t xml:space="preserve"> igazolása</w:t>
      </w:r>
      <w:r w:rsidRPr="003D2115">
        <w:rPr>
          <w:rFonts w:ascii="Candara" w:eastAsia="Times New Roman" w:hAnsi="Candara" w:cs="Open Sans"/>
          <w:color w:val="002060"/>
          <w:sz w:val="20"/>
          <w:szCs w:val="20"/>
          <w:lang w:eastAsia="hu-HU"/>
        </w:rPr>
        <w:t>, legalább egy fokozatszerzéssel zárult témavezetés, legalább 5 közös publikáció fiatal oktatókkal és/vagy doktoranduszokkal</w:t>
      </w:r>
      <w:r>
        <w:rPr>
          <w:rFonts w:ascii="Candara" w:eastAsia="Times New Roman" w:hAnsi="Candara" w:cs="Open Sans"/>
          <w:color w:val="002060"/>
          <w:sz w:val="20"/>
          <w:szCs w:val="20"/>
          <w:lang w:eastAsia="hu-HU"/>
        </w:rPr>
        <w:t>,</w:t>
      </w:r>
      <w:r w:rsidRPr="00001474">
        <w:rPr>
          <w:rStyle w:val="Kiemels"/>
          <w:rFonts w:ascii="Candara" w:hAnsi="Candara" w:cs="Open Sans"/>
          <w:i w:val="0"/>
          <w:iCs w:val="0"/>
          <w:color w:val="002060"/>
          <w:sz w:val="20"/>
          <w:szCs w:val="20"/>
        </w:rPr>
        <w:t xml:space="preserve"> </w:t>
      </w:r>
      <w:r w:rsidRPr="003D2115">
        <w:rPr>
          <w:rStyle w:val="Kiemels"/>
          <w:rFonts w:ascii="Candara" w:hAnsi="Candara" w:cs="Open Sans"/>
          <w:i w:val="0"/>
          <w:iCs w:val="0"/>
          <w:color w:val="002060"/>
          <w:sz w:val="20"/>
          <w:szCs w:val="20"/>
        </w:rPr>
        <w:t>a szakmai közvélemény által elismert műhelyteremtő tevékenység</w:t>
      </w:r>
    </w:p>
    <w:p w14:paraId="40918134" w14:textId="77777777" w:rsidR="0094171C" w:rsidRPr="00FA5B0C" w:rsidRDefault="0094171C" w:rsidP="0094171C">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16 év oktatói tevékenység</w:t>
      </w:r>
      <w:r>
        <w:rPr>
          <w:rFonts w:ascii="Candara" w:eastAsia="Times New Roman" w:hAnsi="Candara" w:cs="Open Sans"/>
          <w:color w:val="002060"/>
          <w:sz w:val="20"/>
          <w:szCs w:val="20"/>
          <w:lang w:eastAsia="hu-HU"/>
        </w:rPr>
        <w:t xml:space="preserve"> 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291676CB" w14:textId="77777777" w:rsidR="0094171C" w:rsidRPr="00FA5B0C" w:rsidRDefault="0094171C" w:rsidP="0094171C">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5 év tapasztalat </w:t>
      </w:r>
      <w:r>
        <w:rPr>
          <w:rFonts w:ascii="Candara" w:eastAsia="Times New Roman" w:hAnsi="Candara" w:cs="Open Sans"/>
          <w:color w:val="002060"/>
          <w:sz w:val="20"/>
          <w:szCs w:val="20"/>
          <w:lang w:eastAsia="hu-HU"/>
        </w:rPr>
        <w:t xml:space="preserve">igazolása </w:t>
      </w:r>
      <w:r w:rsidRPr="003D2115">
        <w:rPr>
          <w:rFonts w:ascii="Candara" w:eastAsia="Times New Roman" w:hAnsi="Candara" w:cs="Open Sans"/>
          <w:color w:val="002060"/>
          <w:sz w:val="20"/>
          <w:szCs w:val="20"/>
          <w:lang w:eastAsia="hu-HU"/>
        </w:rPr>
        <w:t>előadás és gyakorlat tartásában</w:t>
      </w:r>
      <w:r>
        <w:rPr>
          <w:rFonts w:ascii="Candara" w:eastAsia="Times New Roman" w:hAnsi="Candara" w:cs="Open Sans"/>
          <w:color w:val="002060"/>
          <w:sz w:val="20"/>
          <w:szCs w:val="20"/>
          <w:lang w:eastAsia="hu-HU"/>
        </w:rPr>
        <w:t xml:space="preserve">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5DD8077C" w14:textId="77777777" w:rsidR="0094171C" w:rsidRPr="00FA5B0C" w:rsidRDefault="0094171C" w:rsidP="0094171C">
      <w:pPr>
        <w:numPr>
          <w:ilvl w:val="0"/>
          <w:numId w:val="19"/>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 év</w:t>
      </w:r>
      <w:r>
        <w:rPr>
          <w:rFonts w:ascii="Candara" w:eastAsia="Times New Roman" w:hAnsi="Candara" w:cs="Open Sans"/>
          <w:color w:val="002060"/>
          <w:sz w:val="20"/>
          <w:szCs w:val="20"/>
          <w:lang w:eastAsia="hu-HU"/>
        </w:rPr>
        <w:t xml:space="preserve"> </w:t>
      </w:r>
      <w:r w:rsidRPr="003D2115">
        <w:rPr>
          <w:rFonts w:ascii="Candara" w:eastAsia="Times New Roman" w:hAnsi="Candara" w:cs="Open Sans"/>
          <w:color w:val="002060"/>
          <w:sz w:val="20"/>
          <w:szCs w:val="20"/>
          <w:lang w:eastAsia="hu-HU"/>
        </w:rPr>
        <w:t>magyar és idegen nyelv</w:t>
      </w:r>
      <w:r>
        <w:rPr>
          <w:rFonts w:ascii="Candara" w:eastAsia="Times New Roman" w:hAnsi="Candara" w:cs="Open Sans"/>
          <w:color w:val="002060"/>
          <w:sz w:val="20"/>
          <w:szCs w:val="20"/>
          <w:lang w:eastAsia="hu-HU"/>
        </w:rPr>
        <w:t>ű</w:t>
      </w:r>
      <w:r w:rsidRPr="003D2115">
        <w:rPr>
          <w:rFonts w:ascii="Candara" w:eastAsia="Times New Roman" w:hAnsi="Candara" w:cs="Open Sans"/>
          <w:color w:val="002060"/>
          <w:sz w:val="20"/>
          <w:szCs w:val="20"/>
          <w:lang w:eastAsia="hu-HU"/>
        </w:rPr>
        <w:t xml:space="preserve"> vizsgáztatási gyakorlat</w:t>
      </w:r>
      <w:r>
        <w:rPr>
          <w:rFonts w:ascii="Candara" w:eastAsia="Times New Roman" w:hAnsi="Candara" w:cs="Open Sans"/>
          <w:color w:val="002060"/>
          <w:sz w:val="20"/>
          <w:szCs w:val="20"/>
          <w:lang w:eastAsia="hu-HU"/>
        </w:rPr>
        <w:t xml:space="preserve"> 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w:t>
      </w:r>
      <w:r>
        <w:rPr>
          <w:rFonts w:ascii="Candara" w:eastAsia="Times New Roman" w:hAnsi="Candara" w:cs="Open Sans"/>
          <w:color w:val="002060"/>
          <w:sz w:val="20"/>
          <w:szCs w:val="20"/>
          <w:lang w:eastAsia="hu-HU"/>
        </w:rPr>
        <w:t xml:space="preserve"> vizsgáztatási gyakorlat</w:t>
      </w:r>
      <w:r w:rsidRPr="00CC69CD">
        <w:rPr>
          <w:rFonts w:ascii="Candara" w:eastAsia="Times New Roman" w:hAnsi="Candara" w:cs="Open Sans"/>
          <w:color w:val="002060"/>
          <w:sz w:val="20"/>
          <w:szCs w:val="20"/>
          <w:lang w:eastAsia="hu-HU"/>
        </w:rPr>
        <w:t xml:space="preserve">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081567FE"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w:t>
      </w:r>
      <w:r>
        <w:rPr>
          <w:rFonts w:ascii="Candara" w:eastAsia="Times New Roman" w:hAnsi="Candara" w:cs="Open Sans"/>
          <w:color w:val="002060"/>
          <w:sz w:val="20"/>
          <w:szCs w:val="20"/>
          <w:lang w:eastAsia="hu-HU"/>
        </w:rPr>
        <w:t>ok</w:t>
      </w:r>
      <w:r w:rsidRPr="003D2115">
        <w:rPr>
          <w:rFonts w:ascii="Candara" w:eastAsia="Times New Roman" w:hAnsi="Candara" w:cs="Open Sans"/>
          <w:color w:val="002060"/>
          <w:sz w:val="20"/>
          <w:szCs w:val="20"/>
          <w:lang w:eastAsia="hu-HU"/>
        </w:rPr>
        <w:t xml:space="preserve"> pályázati eredményességről: legalább 2 önálló kutatási támogatás egyetemen kívüli forrásból</w:t>
      </w:r>
    </w:p>
    <w:p w14:paraId="38431F8A" w14:textId="77777777" w:rsidR="00E70ABE" w:rsidRDefault="00E70ABE" w:rsidP="00E70ABE">
      <w:pPr>
        <w:numPr>
          <w:ilvl w:val="0"/>
          <w:numId w:val="15"/>
        </w:numPr>
        <w:shd w:val="clear" w:color="auto" w:fill="FFFFFF"/>
        <w:jc w:val="both"/>
        <w:rPr>
          <w:rStyle w:val="Kiemels"/>
          <w:rFonts w:ascii="Candara" w:hAnsi="Candara" w:cs="Open Sans"/>
          <w:i w:val="0"/>
          <w:iCs w:val="0"/>
          <w:color w:val="002060"/>
          <w:sz w:val="20"/>
          <w:szCs w:val="20"/>
        </w:rPr>
      </w:pPr>
      <w:r w:rsidRPr="003D2115">
        <w:rPr>
          <w:rStyle w:val="Kiemels"/>
          <w:rFonts w:ascii="Candara" w:hAnsi="Candara" w:cs="Open Sans"/>
          <w:i w:val="0"/>
          <w:iCs w:val="0"/>
          <w:color w:val="002060"/>
          <w:sz w:val="20"/>
          <w:szCs w:val="20"/>
        </w:rPr>
        <w:t xml:space="preserve">nemzetközi elismertség </w:t>
      </w:r>
      <w:r>
        <w:rPr>
          <w:rStyle w:val="Kiemels"/>
          <w:rFonts w:ascii="Candara" w:hAnsi="Candara" w:cs="Open Sans"/>
          <w:i w:val="0"/>
          <w:iCs w:val="0"/>
          <w:color w:val="002060"/>
          <w:sz w:val="20"/>
          <w:szCs w:val="20"/>
        </w:rPr>
        <w:t>bemutatása (</w:t>
      </w:r>
      <w:r w:rsidRPr="003D2115">
        <w:rPr>
          <w:rStyle w:val="Kiemels"/>
          <w:rFonts w:ascii="Candara" w:hAnsi="Candara" w:cs="Open Sans"/>
          <w:i w:val="0"/>
          <w:iCs w:val="0"/>
          <w:color w:val="002060"/>
          <w:sz w:val="20"/>
          <w:szCs w:val="20"/>
        </w:rPr>
        <w:t>pl.</w:t>
      </w:r>
      <w:r>
        <w:rPr>
          <w:rStyle w:val="Kiemels"/>
          <w:rFonts w:ascii="Candara" w:hAnsi="Candara" w:cs="Open Sans"/>
          <w:i w:val="0"/>
          <w:iCs w:val="0"/>
          <w:color w:val="002060"/>
          <w:sz w:val="20"/>
          <w:szCs w:val="20"/>
        </w:rPr>
        <w:t>:</w:t>
      </w:r>
      <w:r w:rsidRPr="003D2115">
        <w:rPr>
          <w:rStyle w:val="Kiemels"/>
          <w:rFonts w:ascii="Candara" w:hAnsi="Candara" w:cs="Open Sans"/>
          <w:i w:val="0"/>
          <w:iCs w:val="0"/>
          <w:color w:val="002060"/>
          <w:sz w:val="20"/>
          <w:szCs w:val="20"/>
        </w:rPr>
        <w:t xml:space="preserve"> felkérések nemzetközi konferenciatisztségekre, plenáris előadásokra, választott tisztségek szakmai szervezetekben, konferencia szervezése, szerkesztőbizottsági tagság, rendszeres bíráló szakfolyóiratokban</w:t>
      </w:r>
      <w:r>
        <w:rPr>
          <w:rStyle w:val="Kiemels"/>
          <w:rFonts w:ascii="Candara" w:hAnsi="Candara" w:cs="Open Sans"/>
          <w:i w:val="0"/>
          <w:iCs w:val="0"/>
          <w:color w:val="002060"/>
          <w:sz w:val="20"/>
          <w:szCs w:val="20"/>
        </w:rPr>
        <w:t>)</w:t>
      </w:r>
    </w:p>
    <w:p w14:paraId="021DC7AE"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új diagnosztikai, terápiás eljárások, kísérleti módszerek kidolgozásában és hazai bevezetésében való részvétel ismertetése</w:t>
      </w:r>
    </w:p>
    <w:p w14:paraId="4B8209D2"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szakmai továbbképzések szervezésének bemutatása</w:t>
      </w:r>
    </w:p>
    <w:p w14:paraId="56BF8C31" w14:textId="77777777" w:rsidR="00E70ABE" w:rsidRPr="003D2115" w:rsidRDefault="00E70ABE" w:rsidP="00E70ABE">
      <w:pPr>
        <w:numPr>
          <w:ilvl w:val="0"/>
          <w:numId w:val="1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magas színtű betegellátási tevékenység részletezése </w:t>
      </w:r>
    </w:p>
    <w:p w14:paraId="4E54B92F" w14:textId="77777777" w:rsidR="002F408F" w:rsidRPr="003D2115" w:rsidRDefault="002F408F" w:rsidP="000C6948">
      <w:pPr>
        <w:shd w:val="clear" w:color="auto" w:fill="FFFFFF"/>
        <w:ind w:left="720"/>
        <w:jc w:val="both"/>
        <w:rPr>
          <w:rFonts w:ascii="Candara" w:hAnsi="Candara" w:cs="Open Sans"/>
          <w:color w:val="002060"/>
          <w:sz w:val="20"/>
          <w:szCs w:val="20"/>
        </w:rPr>
      </w:pPr>
    </w:p>
    <w:p w14:paraId="5473F01A" w14:textId="536A5B54" w:rsidR="00CE1CD2" w:rsidRPr="003D2115" w:rsidRDefault="00CE1CD2"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Tudományos segédmunkatárs</w:t>
      </w:r>
      <w:r w:rsidR="0045359E" w:rsidRPr="003D2115">
        <w:rPr>
          <w:rFonts w:ascii="Candara" w:eastAsia="Times New Roman" w:hAnsi="Candara" w:cs="Open Sans"/>
          <w:b/>
          <w:bCs/>
          <w:color w:val="002060"/>
          <w:sz w:val="20"/>
          <w:szCs w:val="20"/>
          <w:lang w:eastAsia="hu-HU"/>
        </w:rPr>
        <w:t xml:space="preserve"> elméleti intézetben</w:t>
      </w:r>
    </w:p>
    <w:p w14:paraId="0E9BD8A6" w14:textId="77777777" w:rsidR="000F5462" w:rsidRPr="003D2115" w:rsidRDefault="000F5462" w:rsidP="005C2734">
      <w:pPr>
        <w:shd w:val="clear" w:color="auto" w:fill="FFFFFF"/>
        <w:jc w:val="both"/>
        <w:outlineLvl w:val="3"/>
        <w:rPr>
          <w:rFonts w:ascii="Candara" w:eastAsia="Times New Roman" w:hAnsi="Candara" w:cs="Open Sans"/>
          <w:b/>
          <w:bCs/>
          <w:color w:val="002060"/>
          <w:sz w:val="20"/>
          <w:szCs w:val="20"/>
          <w:lang w:eastAsia="hu-HU"/>
        </w:rPr>
      </w:pPr>
    </w:p>
    <w:p w14:paraId="7ECEF726" w14:textId="77777777" w:rsidR="00CE1CD2" w:rsidRPr="003D2115" w:rsidRDefault="00CE1CD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2A342371" w14:textId="77777777" w:rsidR="000F5462" w:rsidRPr="003D2115" w:rsidRDefault="000F5462" w:rsidP="005C2734">
      <w:pPr>
        <w:shd w:val="clear" w:color="auto" w:fill="FFFFFF"/>
        <w:jc w:val="both"/>
        <w:rPr>
          <w:rFonts w:ascii="Candara" w:eastAsia="Times New Roman" w:hAnsi="Candara" w:cs="Open Sans"/>
          <w:color w:val="002060"/>
          <w:sz w:val="20"/>
          <w:szCs w:val="20"/>
          <w:lang w:eastAsia="hu-HU"/>
        </w:rPr>
      </w:pPr>
    </w:p>
    <w:p w14:paraId="64EC679C" w14:textId="0BD30F88" w:rsidR="00CE1CD2" w:rsidRPr="003D2115" w:rsidRDefault="000D32A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54</w:t>
      </w:r>
      <w:r w:rsidR="00CE1CD2" w:rsidRPr="003D2115">
        <w:rPr>
          <w:rFonts w:ascii="Candara" w:eastAsia="Times New Roman" w:hAnsi="Candara" w:cs="Open Sans"/>
          <w:color w:val="002060"/>
          <w:sz w:val="20"/>
          <w:szCs w:val="20"/>
          <w:lang w:eastAsia="hu-HU"/>
        </w:rPr>
        <w:t xml:space="preserve">. § (1) </w:t>
      </w:r>
      <w:r w:rsidR="00B922C7" w:rsidRPr="003D2115">
        <w:rPr>
          <w:rFonts w:ascii="Candara" w:hAnsi="Candara" w:cs="Open Sans"/>
          <w:color w:val="002060"/>
          <w:sz w:val="20"/>
          <w:szCs w:val="20"/>
        </w:rPr>
        <w:t>Tudományos segédmunkatárs munkakörben az foglalkoztatható, aki</w:t>
      </w:r>
    </w:p>
    <w:p w14:paraId="7AA3B52F" w14:textId="77777777" w:rsidR="00CE1CD2" w:rsidRPr="003D2115" w:rsidRDefault="00CE1CD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rendelkezik,</w:t>
      </w:r>
    </w:p>
    <w:p w14:paraId="756AC7EE" w14:textId="2E4876F4" w:rsidR="00CE1CD2" w:rsidRPr="003D2115" w:rsidRDefault="00CE1CD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b) </w:t>
      </w:r>
      <w:r w:rsidR="00D10D70" w:rsidRPr="00D10D70">
        <w:rPr>
          <w:rFonts w:ascii="Candara" w:eastAsia="Times New Roman" w:hAnsi="Candara" w:cs="Open Sans"/>
          <w:color w:val="002060"/>
          <w:sz w:val="20"/>
          <w:szCs w:val="20"/>
          <w:lang w:eastAsia="hu-HU"/>
        </w:rPr>
        <w:t>a munkakörben történő foglalkoztatás kezdetének időpontjában doktori képzésre irányuló hallgatói jogviszonyban áll,</w:t>
      </w:r>
    </w:p>
    <w:p w14:paraId="1C84D90B" w14:textId="77777777" w:rsidR="00CE1CD2" w:rsidRPr="003D2115" w:rsidRDefault="00CE1CD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rendelkezik a kutató-fejlesztő munka végzéséhez szükséges alapvető elméleti, gyakorlati és módszertani ismeretekkel,</w:t>
      </w:r>
    </w:p>
    <w:p w14:paraId="2F873DE9" w14:textId="77777777" w:rsidR="00CE1CD2" w:rsidRPr="003D2115" w:rsidRDefault="00CE1CD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képes az eredményes kutató-fejlesztő munka végzésére, illetve a kutatómunkában irányítással való részvételre.</w:t>
      </w:r>
    </w:p>
    <w:p w14:paraId="01E1AEE9" w14:textId="77777777" w:rsidR="00CE1CD2" w:rsidRPr="003D2115" w:rsidRDefault="00CE1CD2"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49FFD9BD" w14:textId="77777777" w:rsidR="00CE1CD2" w:rsidRPr="00CF6486" w:rsidRDefault="00CE1CD2" w:rsidP="005C2734">
      <w:pPr>
        <w:shd w:val="clear" w:color="auto" w:fill="FFFFFF"/>
        <w:jc w:val="both"/>
        <w:rPr>
          <w:rFonts w:ascii="Candara" w:eastAsia="Times New Roman" w:hAnsi="Candara" w:cs="Open Sans"/>
          <w:b/>
          <w:bCs/>
          <w:color w:val="002060"/>
          <w:sz w:val="20"/>
          <w:szCs w:val="20"/>
          <w:lang w:eastAsia="hu-HU"/>
        </w:rPr>
      </w:pPr>
      <w:r w:rsidRPr="00CF6486">
        <w:rPr>
          <w:rFonts w:ascii="Candara" w:eastAsia="Times New Roman" w:hAnsi="Candara" w:cs="Open Sans"/>
          <w:b/>
          <w:bCs/>
          <w:color w:val="002060"/>
          <w:sz w:val="20"/>
          <w:szCs w:val="20"/>
          <w:lang w:eastAsia="hu-HU"/>
        </w:rPr>
        <w:t>Csatolandó dokumentumok:</w:t>
      </w:r>
    </w:p>
    <w:p w14:paraId="3DE47171" w14:textId="77777777" w:rsidR="008E1A63" w:rsidRPr="003D2115" w:rsidRDefault="008E1A63" w:rsidP="008E1A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7FE0DF07" w14:textId="77777777" w:rsidR="008E1A63" w:rsidRPr="003D2115" w:rsidRDefault="008E1A63" w:rsidP="008E1A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0D90DB8" w14:textId="77777777" w:rsidR="008E1A63" w:rsidRPr="003D2115" w:rsidRDefault="008E1A63" w:rsidP="008E1A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24209019" w14:textId="3C541CA1" w:rsidR="004C5996" w:rsidRDefault="004C5996" w:rsidP="0056025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w:t>
      </w:r>
      <w:r w:rsidR="00167D50">
        <w:rPr>
          <w:rFonts w:ascii="Candara" w:eastAsia="Times New Roman" w:hAnsi="Candara" w:cs="Open Sans"/>
          <w:color w:val="002060"/>
          <w:sz w:val="20"/>
          <w:szCs w:val="20"/>
          <w:lang w:eastAsia="hu-HU"/>
        </w:rPr>
        <w:t>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 igazolása</w:t>
      </w:r>
      <w:r w:rsidRPr="003D2115">
        <w:rPr>
          <w:rFonts w:ascii="Candara" w:eastAsia="Times New Roman" w:hAnsi="Candara" w:cs="Open Sans"/>
          <w:color w:val="002060"/>
          <w:sz w:val="20"/>
          <w:szCs w:val="20"/>
          <w:lang w:eastAsia="hu-HU"/>
        </w:rPr>
        <w:t xml:space="preserve"> </w:t>
      </w:r>
    </w:p>
    <w:p w14:paraId="69678440" w14:textId="77777777" w:rsidR="006021F0" w:rsidRDefault="006021F0" w:rsidP="006021F0">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368F156D" w14:textId="356CA5C7" w:rsidR="00560251" w:rsidRDefault="00560251" w:rsidP="0056025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w:t>
      </w:r>
      <w:r w:rsidR="00204BAF">
        <w:rPr>
          <w:rFonts w:ascii="Candara" w:eastAsia="Times New Roman" w:hAnsi="Candara" w:cs="Open Sans"/>
          <w:color w:val="002060"/>
          <w:sz w:val="20"/>
          <w:szCs w:val="20"/>
          <w:lang w:eastAsia="hu-HU"/>
        </w:rPr>
        <w:t xml:space="preserve"> vagy passzív</w:t>
      </w:r>
      <w:r w:rsidRPr="003D2115">
        <w:rPr>
          <w:rFonts w:ascii="Candara" w:eastAsia="Times New Roman" w:hAnsi="Candara" w:cs="Open Sans"/>
          <w:color w:val="002060"/>
          <w:sz w:val="20"/>
          <w:szCs w:val="20"/>
          <w:lang w:eastAsia="hu-HU"/>
        </w:rPr>
        <w:t xml:space="preserve"> hallgatói jogviszonnyal rendelkezik</w:t>
      </w:r>
    </w:p>
    <w:p w14:paraId="23FF40F7" w14:textId="77777777" w:rsidR="00FC3A3D" w:rsidRPr="00C34B6C" w:rsidRDefault="00FC3A3D" w:rsidP="00FC3A3D">
      <w:pPr>
        <w:numPr>
          <w:ilvl w:val="0"/>
          <w:numId w:val="25"/>
        </w:numPr>
        <w:shd w:val="clear" w:color="auto" w:fill="FFFFFF"/>
        <w:jc w:val="both"/>
        <w:rPr>
          <w:rFonts w:ascii="Candara" w:eastAsia="Times New Roman" w:hAnsi="Candara" w:cs="Open Sans"/>
          <w:color w:val="002060"/>
          <w:sz w:val="20"/>
          <w:szCs w:val="20"/>
          <w:lang w:eastAsia="hu-HU"/>
        </w:rPr>
      </w:pPr>
      <w:r w:rsidRPr="00C34B6C">
        <w:rPr>
          <w:rFonts w:ascii="Candara" w:eastAsia="Times New Roman" w:hAnsi="Candara" w:cs="Open Sans"/>
          <w:color w:val="002060"/>
          <w:sz w:val="20"/>
          <w:szCs w:val="20"/>
          <w:lang w:eastAsia="hu-HU"/>
        </w:rPr>
        <w:t>folyamatban lévő PhD téma és tanulmányok bemutatása</w:t>
      </w:r>
    </w:p>
    <w:p w14:paraId="559E577C" w14:textId="46076B60" w:rsidR="00560251" w:rsidRDefault="00560251" w:rsidP="005C2734">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0F39F3EA" w14:textId="43194E2F" w:rsidR="00515E5B" w:rsidRPr="00FA5B0C" w:rsidRDefault="00DE7B06" w:rsidP="00515E5B">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amennyiben a pályázó rendelkezik oktatói tapasztalattal, az </w:t>
      </w:r>
      <w:r w:rsidR="00515E5B" w:rsidRPr="003D2115">
        <w:rPr>
          <w:rFonts w:ascii="Candara" w:eastAsia="Times New Roman" w:hAnsi="Candara" w:cs="Open Sans"/>
          <w:color w:val="002060"/>
          <w:sz w:val="20"/>
          <w:szCs w:val="20"/>
          <w:lang w:eastAsia="hu-HU"/>
        </w:rPr>
        <w:t xml:space="preserve">oktatói tevékenység </w:t>
      </w:r>
      <w:r w:rsidR="00515E5B">
        <w:rPr>
          <w:rFonts w:ascii="Candara" w:eastAsia="Times New Roman" w:hAnsi="Candara" w:cs="Open Sans"/>
          <w:color w:val="002060"/>
          <w:sz w:val="20"/>
          <w:szCs w:val="20"/>
          <w:lang w:eastAsia="hu-HU"/>
        </w:rPr>
        <w:t xml:space="preserve">igazolása </w:t>
      </w:r>
      <w:r w:rsidR="00515E5B" w:rsidRPr="00FA5B0C">
        <w:rPr>
          <w:rFonts w:ascii="Candara" w:eastAsia="Times New Roman" w:hAnsi="Candara" w:cs="Open Sans"/>
          <w:color w:val="002060"/>
          <w:sz w:val="20"/>
          <w:szCs w:val="20"/>
          <w:lang w:eastAsia="hu-HU"/>
        </w:rPr>
        <w:t xml:space="preserve">a </w:t>
      </w:r>
      <w:proofErr w:type="spellStart"/>
      <w:r w:rsidR="00515E5B" w:rsidRPr="00FA5B0C">
        <w:rPr>
          <w:rFonts w:ascii="Candara" w:eastAsia="Times New Roman" w:hAnsi="Candara" w:cs="Open Sans"/>
          <w:color w:val="002060"/>
          <w:sz w:val="20"/>
          <w:szCs w:val="20"/>
          <w:lang w:eastAsia="hu-HU"/>
        </w:rPr>
        <w:t>Neptun</w:t>
      </w:r>
      <w:proofErr w:type="spellEnd"/>
      <w:r w:rsidR="00515E5B"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E811DE">
        <w:rPr>
          <w:rFonts w:ascii="Candara" w:eastAsia="Times New Roman" w:hAnsi="Candara" w:cs="Open Sans"/>
          <w:color w:val="002060"/>
          <w:sz w:val="20"/>
          <w:szCs w:val="20"/>
          <w:lang w:eastAsia="hu-HU"/>
        </w:rPr>
        <w:t>, a</w:t>
      </w:r>
      <w:r w:rsidR="00E811DE" w:rsidRPr="00CC69CD">
        <w:rPr>
          <w:rFonts w:ascii="Candara" w:eastAsia="Times New Roman" w:hAnsi="Candara" w:cs="Open Sans"/>
          <w:color w:val="002060"/>
          <w:sz w:val="20"/>
          <w:szCs w:val="20"/>
          <w:lang w:eastAsia="hu-HU"/>
        </w:rPr>
        <w:t xml:space="preserve">mennyiben a </w:t>
      </w:r>
      <w:proofErr w:type="spellStart"/>
      <w:r w:rsidR="00E811DE" w:rsidRPr="00CC69CD">
        <w:rPr>
          <w:rFonts w:ascii="Candara" w:eastAsia="Times New Roman" w:hAnsi="Candara" w:cs="Open Sans"/>
          <w:color w:val="002060"/>
          <w:sz w:val="20"/>
          <w:szCs w:val="20"/>
          <w:lang w:eastAsia="hu-HU"/>
        </w:rPr>
        <w:t>Neptun</w:t>
      </w:r>
      <w:proofErr w:type="spellEnd"/>
      <w:r w:rsidR="00E811DE" w:rsidRPr="00CC69CD">
        <w:rPr>
          <w:rFonts w:ascii="Candara" w:eastAsia="Times New Roman" w:hAnsi="Candara" w:cs="Open Sans"/>
          <w:color w:val="002060"/>
          <w:sz w:val="20"/>
          <w:szCs w:val="20"/>
          <w:lang w:eastAsia="hu-HU"/>
        </w:rPr>
        <w:t xml:space="preserve"> rendszerben az oktatási tevékenység nem került rögzítésre, a</w:t>
      </w:r>
      <w:r w:rsidR="00E811DE">
        <w:rPr>
          <w:rFonts w:ascii="Candara" w:eastAsia="Times New Roman" w:hAnsi="Candara" w:cs="Open Sans"/>
          <w:color w:val="002060"/>
          <w:sz w:val="20"/>
          <w:szCs w:val="20"/>
          <w:lang w:eastAsia="hu-HU"/>
        </w:rPr>
        <w:t>zt a</w:t>
      </w:r>
      <w:r w:rsidR="00E811DE" w:rsidRPr="00CC69CD">
        <w:rPr>
          <w:rFonts w:ascii="Candara" w:eastAsia="Times New Roman" w:hAnsi="Candara" w:cs="Open Sans"/>
          <w:color w:val="002060"/>
          <w:sz w:val="20"/>
          <w:szCs w:val="20"/>
          <w:lang w:eastAsia="hu-HU"/>
        </w:rPr>
        <w:t xml:space="preserve"> szervezeti egység vezetője aláírásával igazolja</w:t>
      </w:r>
    </w:p>
    <w:p w14:paraId="15E6D2E5" w14:textId="77777777" w:rsidR="003F40B0" w:rsidRDefault="003F40B0" w:rsidP="003F40B0">
      <w:pPr>
        <w:shd w:val="clear" w:color="auto" w:fill="FFFFFF"/>
        <w:jc w:val="both"/>
        <w:rPr>
          <w:rFonts w:ascii="Candara" w:eastAsia="Times New Roman" w:hAnsi="Candara" w:cs="Open Sans"/>
          <w:color w:val="002060"/>
          <w:sz w:val="20"/>
          <w:szCs w:val="20"/>
          <w:lang w:eastAsia="hu-HU"/>
        </w:rPr>
      </w:pPr>
    </w:p>
    <w:p w14:paraId="25D02072" w14:textId="77777777" w:rsidR="0035017D" w:rsidRPr="00003C9E" w:rsidRDefault="0035017D" w:rsidP="0035017D">
      <w:pPr>
        <w:shd w:val="clear" w:color="auto" w:fill="FFFFFF"/>
        <w:jc w:val="both"/>
        <w:rPr>
          <w:rFonts w:ascii="Candara" w:eastAsia="Times New Roman" w:hAnsi="Candara" w:cs="Open Sans"/>
          <w:b/>
          <w:bCs/>
          <w:color w:val="002060"/>
          <w:sz w:val="20"/>
          <w:szCs w:val="20"/>
          <w:lang w:eastAsia="hu-HU"/>
        </w:rPr>
      </w:pPr>
      <w:r w:rsidRPr="00003C9E">
        <w:rPr>
          <w:rFonts w:ascii="Candara" w:eastAsia="Times New Roman" w:hAnsi="Candara" w:cs="Open Sans"/>
          <w:b/>
          <w:bCs/>
          <w:color w:val="002060"/>
          <w:sz w:val="20"/>
          <w:szCs w:val="20"/>
          <w:lang w:eastAsia="hu-HU"/>
        </w:rPr>
        <w:t>Bírálati szempontok:</w:t>
      </w:r>
    </w:p>
    <w:p w14:paraId="4789FC33" w14:textId="77777777" w:rsidR="000718B8" w:rsidRPr="003D2115"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139D116A" w14:textId="77777777" w:rsidR="000718B8" w:rsidRPr="003D2115"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0BB1BDAB" w14:textId="77777777" w:rsidR="000718B8" w:rsidRPr="003D2115"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3CC5F867" w14:textId="77777777" w:rsidR="000718B8"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w:t>
      </w:r>
      <w:r>
        <w:rPr>
          <w:rFonts w:ascii="Candara" w:eastAsia="Times New Roman" w:hAnsi="Candara" w:cs="Open Sans"/>
          <w:color w:val="002060"/>
          <w:sz w:val="20"/>
          <w:szCs w:val="20"/>
          <w:lang w:eastAsia="hu-HU"/>
        </w:rPr>
        <w:t>ű,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 igazolása</w:t>
      </w:r>
      <w:r w:rsidRPr="003D2115">
        <w:rPr>
          <w:rFonts w:ascii="Candara" w:eastAsia="Times New Roman" w:hAnsi="Candara" w:cs="Open Sans"/>
          <w:color w:val="002060"/>
          <w:sz w:val="20"/>
          <w:szCs w:val="20"/>
          <w:lang w:eastAsia="hu-HU"/>
        </w:rPr>
        <w:t xml:space="preserve"> </w:t>
      </w:r>
    </w:p>
    <w:p w14:paraId="11D75280" w14:textId="77777777" w:rsidR="000718B8"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0C84AC21" w14:textId="77777777" w:rsidR="000718B8"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w:t>
      </w:r>
      <w:r>
        <w:rPr>
          <w:rFonts w:ascii="Candara" w:eastAsia="Times New Roman" w:hAnsi="Candara" w:cs="Open Sans"/>
          <w:color w:val="002060"/>
          <w:sz w:val="20"/>
          <w:szCs w:val="20"/>
          <w:lang w:eastAsia="hu-HU"/>
        </w:rPr>
        <w:t xml:space="preserve"> vagy passzív</w:t>
      </w:r>
      <w:r w:rsidRPr="003D2115">
        <w:rPr>
          <w:rFonts w:ascii="Candara" w:eastAsia="Times New Roman" w:hAnsi="Candara" w:cs="Open Sans"/>
          <w:color w:val="002060"/>
          <w:sz w:val="20"/>
          <w:szCs w:val="20"/>
          <w:lang w:eastAsia="hu-HU"/>
        </w:rPr>
        <w:t xml:space="preserve"> hallgatói jogviszonnyal rendelkezik</w:t>
      </w:r>
    </w:p>
    <w:p w14:paraId="58CC273B" w14:textId="77777777" w:rsidR="000718B8" w:rsidRPr="00C34B6C"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C34B6C">
        <w:rPr>
          <w:rFonts w:ascii="Candara" w:eastAsia="Times New Roman" w:hAnsi="Candara" w:cs="Open Sans"/>
          <w:color w:val="002060"/>
          <w:sz w:val="20"/>
          <w:szCs w:val="20"/>
          <w:lang w:eastAsia="hu-HU"/>
        </w:rPr>
        <w:t>folyamatban lévő PhD téma és tanulmányok bemutatása</w:t>
      </w:r>
    </w:p>
    <w:p w14:paraId="2B09F9F2" w14:textId="77777777" w:rsidR="000718B8"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38C687E4" w14:textId="77777777" w:rsidR="000718B8" w:rsidRPr="00FA5B0C" w:rsidRDefault="000718B8" w:rsidP="000718B8">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amennyiben a pályázó rendelkezik oktatói tapasztalattal,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692D15C8" w14:textId="77777777" w:rsidR="009C6D6D" w:rsidRPr="003D2115" w:rsidRDefault="009C6D6D" w:rsidP="005C2734">
      <w:pPr>
        <w:shd w:val="clear" w:color="auto" w:fill="FFFFFF"/>
        <w:jc w:val="both"/>
        <w:rPr>
          <w:rFonts w:ascii="Candara" w:hAnsi="Candara" w:cs="Open Sans"/>
          <w:color w:val="002060"/>
          <w:sz w:val="20"/>
          <w:szCs w:val="20"/>
        </w:rPr>
      </w:pPr>
    </w:p>
    <w:p w14:paraId="190FCE1A" w14:textId="77777777" w:rsidR="00CE096C" w:rsidRPr="003D2115" w:rsidRDefault="00CE096C"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Tudományos segédmunkatárs KK egységben</w:t>
      </w:r>
    </w:p>
    <w:p w14:paraId="0262CF1A" w14:textId="77777777" w:rsidR="004D55F6" w:rsidRPr="003D2115" w:rsidRDefault="004D55F6" w:rsidP="005C2734">
      <w:pPr>
        <w:shd w:val="clear" w:color="auto" w:fill="FFFFFF"/>
        <w:jc w:val="both"/>
        <w:outlineLvl w:val="3"/>
        <w:rPr>
          <w:rFonts w:ascii="Candara" w:eastAsia="Times New Roman" w:hAnsi="Candara" w:cs="Open Sans"/>
          <w:b/>
          <w:bCs/>
          <w:color w:val="002060"/>
          <w:sz w:val="20"/>
          <w:szCs w:val="20"/>
          <w:lang w:eastAsia="hu-HU"/>
        </w:rPr>
      </w:pPr>
    </w:p>
    <w:p w14:paraId="24B16E10" w14:textId="77777777" w:rsidR="00291DED" w:rsidRPr="003D2115" w:rsidRDefault="00291DED" w:rsidP="00291DED">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54. § (1) </w:t>
      </w:r>
      <w:r w:rsidRPr="003D2115">
        <w:rPr>
          <w:rFonts w:ascii="Candara" w:hAnsi="Candara" w:cs="Open Sans"/>
          <w:color w:val="002060"/>
          <w:sz w:val="20"/>
          <w:szCs w:val="20"/>
        </w:rPr>
        <w:t>Tudományos segédmunkatárs munkakörben az foglalkoztatható, aki</w:t>
      </w:r>
    </w:p>
    <w:p w14:paraId="45D82039" w14:textId="77777777" w:rsidR="00291DED" w:rsidRPr="003D2115" w:rsidRDefault="00291DED" w:rsidP="00291DED">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rendelkezik,</w:t>
      </w:r>
    </w:p>
    <w:p w14:paraId="0F58FE55" w14:textId="4109B3CC" w:rsidR="00291DED" w:rsidRPr="003D2115" w:rsidRDefault="00291DED" w:rsidP="00291DED">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b) </w:t>
      </w:r>
      <w:r w:rsidRPr="00D10D70">
        <w:rPr>
          <w:rFonts w:ascii="Candara" w:eastAsia="Times New Roman" w:hAnsi="Candara" w:cs="Open Sans"/>
          <w:color w:val="002060"/>
          <w:sz w:val="20"/>
          <w:szCs w:val="20"/>
          <w:lang w:eastAsia="hu-HU"/>
        </w:rPr>
        <w:t>a munkakörben történő foglalkoztatás kezdetének időpontjában doktori képzésre irányuló</w:t>
      </w:r>
      <w:r w:rsidR="000248A3">
        <w:rPr>
          <w:rFonts w:ascii="Candara" w:eastAsia="Times New Roman" w:hAnsi="Candara" w:cs="Open Sans"/>
          <w:color w:val="002060"/>
          <w:sz w:val="20"/>
          <w:szCs w:val="20"/>
          <w:lang w:eastAsia="hu-HU"/>
        </w:rPr>
        <w:t xml:space="preserve"> </w:t>
      </w:r>
      <w:r w:rsidRPr="00D10D70">
        <w:rPr>
          <w:rFonts w:ascii="Candara" w:eastAsia="Times New Roman" w:hAnsi="Candara" w:cs="Open Sans"/>
          <w:color w:val="002060"/>
          <w:sz w:val="20"/>
          <w:szCs w:val="20"/>
          <w:lang w:eastAsia="hu-HU"/>
        </w:rPr>
        <w:t>hallgatói jogviszonyban áll,</w:t>
      </w:r>
    </w:p>
    <w:p w14:paraId="6421AB43" w14:textId="77777777" w:rsidR="00291DED" w:rsidRPr="003D2115" w:rsidRDefault="00291DED" w:rsidP="00291DED">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rendelkezik a kutató-fejlesztő munka végzéséhez szükséges alapvető elméleti, gyakorlati és módszertani ismeretekkel,</w:t>
      </w:r>
    </w:p>
    <w:p w14:paraId="7AB425DE" w14:textId="77777777" w:rsidR="00291DED" w:rsidRPr="003D2115" w:rsidRDefault="00291DED" w:rsidP="00291DED">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képes az eredményes kutató-fejlesztő munka végzésére, illetve a kutatómunkában irányítással való részvételre.</w:t>
      </w:r>
    </w:p>
    <w:p w14:paraId="6C1DB181" w14:textId="77777777" w:rsidR="00291DED" w:rsidRPr="003D2115" w:rsidRDefault="00291DED" w:rsidP="00291DED">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03939561" w14:textId="77777777" w:rsidR="00215C67" w:rsidRPr="00CF6486" w:rsidRDefault="00215C67" w:rsidP="00215C67">
      <w:pPr>
        <w:shd w:val="clear" w:color="auto" w:fill="FFFFFF"/>
        <w:jc w:val="both"/>
        <w:rPr>
          <w:rFonts w:ascii="Candara" w:eastAsia="Times New Roman" w:hAnsi="Candara" w:cs="Open Sans"/>
          <w:b/>
          <w:bCs/>
          <w:color w:val="002060"/>
          <w:sz w:val="20"/>
          <w:szCs w:val="20"/>
          <w:lang w:eastAsia="hu-HU"/>
        </w:rPr>
      </w:pPr>
      <w:r w:rsidRPr="00CF6486">
        <w:rPr>
          <w:rFonts w:ascii="Candara" w:eastAsia="Times New Roman" w:hAnsi="Candara" w:cs="Open Sans"/>
          <w:b/>
          <w:bCs/>
          <w:color w:val="002060"/>
          <w:sz w:val="20"/>
          <w:szCs w:val="20"/>
          <w:lang w:eastAsia="hu-HU"/>
        </w:rPr>
        <w:t>Csatolandó dokumentumok:</w:t>
      </w:r>
    </w:p>
    <w:p w14:paraId="4FD65492" w14:textId="77777777" w:rsidR="00215C67" w:rsidRPr="003D2115"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6C7756ED" w14:textId="77777777" w:rsidR="00215C67" w:rsidRPr="003D2115"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394EC5E6" w14:textId="77777777" w:rsidR="00215C67" w:rsidRPr="003D2115"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1E0ACF84" w14:textId="4BCDDF0E" w:rsidR="00215C67"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w:t>
      </w:r>
      <w:r w:rsidR="00167D50">
        <w:rPr>
          <w:rFonts w:ascii="Candara" w:eastAsia="Times New Roman" w:hAnsi="Candara" w:cs="Open Sans"/>
          <w:color w:val="002060"/>
          <w:sz w:val="20"/>
          <w:szCs w:val="20"/>
          <w:lang w:eastAsia="hu-HU"/>
        </w:rPr>
        <w:t>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 igazolása</w:t>
      </w:r>
      <w:r w:rsidRPr="003D2115">
        <w:rPr>
          <w:rFonts w:ascii="Candara" w:eastAsia="Times New Roman" w:hAnsi="Candara" w:cs="Open Sans"/>
          <w:color w:val="002060"/>
          <w:sz w:val="20"/>
          <w:szCs w:val="20"/>
          <w:lang w:eastAsia="hu-HU"/>
        </w:rPr>
        <w:t xml:space="preserve"> </w:t>
      </w:r>
    </w:p>
    <w:p w14:paraId="6DEB9982" w14:textId="77777777" w:rsidR="00B26231" w:rsidRDefault="00B26231" w:rsidP="00B26231">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1FC7AEF5" w14:textId="77777777" w:rsidR="00215C67" w:rsidRPr="003D2115"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w:t>
      </w:r>
      <w:r>
        <w:rPr>
          <w:rFonts w:ascii="Candara" w:eastAsia="Times New Roman" w:hAnsi="Candara" w:cs="Open Sans"/>
          <w:color w:val="002060"/>
          <w:sz w:val="20"/>
          <w:szCs w:val="20"/>
          <w:lang w:eastAsia="hu-HU"/>
        </w:rPr>
        <w:t xml:space="preserve"> vagy passzív</w:t>
      </w:r>
      <w:r w:rsidRPr="003D2115">
        <w:rPr>
          <w:rFonts w:ascii="Candara" w:eastAsia="Times New Roman" w:hAnsi="Candara" w:cs="Open Sans"/>
          <w:color w:val="002060"/>
          <w:sz w:val="20"/>
          <w:szCs w:val="20"/>
          <w:lang w:eastAsia="hu-HU"/>
        </w:rPr>
        <w:t xml:space="preserve"> hallgatói jogviszonnyal rendelkezik</w:t>
      </w:r>
    </w:p>
    <w:p w14:paraId="4A8FA2BA" w14:textId="77777777" w:rsidR="00215C67"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03629C7B" w14:textId="62DCC605" w:rsidR="00215C67" w:rsidRPr="00FA5B0C" w:rsidRDefault="00215C67" w:rsidP="00215C67">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lastRenderedPageBreak/>
        <w:t xml:space="preserve">amennyiben a pályázó rendelkezik oktatói tapasztalattal,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0574C4">
        <w:rPr>
          <w:rFonts w:ascii="Candara" w:eastAsia="Times New Roman" w:hAnsi="Candara" w:cs="Open Sans"/>
          <w:color w:val="002060"/>
          <w:sz w:val="20"/>
          <w:szCs w:val="20"/>
          <w:lang w:eastAsia="hu-HU"/>
        </w:rPr>
        <w:t>, a</w:t>
      </w:r>
      <w:r w:rsidR="000574C4" w:rsidRPr="00CC69CD">
        <w:rPr>
          <w:rFonts w:ascii="Candara" w:eastAsia="Times New Roman" w:hAnsi="Candara" w:cs="Open Sans"/>
          <w:color w:val="002060"/>
          <w:sz w:val="20"/>
          <w:szCs w:val="20"/>
          <w:lang w:eastAsia="hu-HU"/>
        </w:rPr>
        <w:t xml:space="preserve">mennyiben a </w:t>
      </w:r>
      <w:proofErr w:type="spellStart"/>
      <w:r w:rsidR="000574C4" w:rsidRPr="00CC69CD">
        <w:rPr>
          <w:rFonts w:ascii="Candara" w:eastAsia="Times New Roman" w:hAnsi="Candara" w:cs="Open Sans"/>
          <w:color w:val="002060"/>
          <w:sz w:val="20"/>
          <w:szCs w:val="20"/>
          <w:lang w:eastAsia="hu-HU"/>
        </w:rPr>
        <w:t>Neptun</w:t>
      </w:r>
      <w:proofErr w:type="spellEnd"/>
      <w:r w:rsidR="000574C4" w:rsidRPr="00CC69CD">
        <w:rPr>
          <w:rFonts w:ascii="Candara" w:eastAsia="Times New Roman" w:hAnsi="Candara" w:cs="Open Sans"/>
          <w:color w:val="002060"/>
          <w:sz w:val="20"/>
          <w:szCs w:val="20"/>
          <w:lang w:eastAsia="hu-HU"/>
        </w:rPr>
        <w:t xml:space="preserve"> rendszerben az oktatási tevékenység nem került rögzítésre, a</w:t>
      </w:r>
      <w:r w:rsidR="000574C4">
        <w:rPr>
          <w:rFonts w:ascii="Candara" w:eastAsia="Times New Roman" w:hAnsi="Candara" w:cs="Open Sans"/>
          <w:color w:val="002060"/>
          <w:sz w:val="20"/>
          <w:szCs w:val="20"/>
          <w:lang w:eastAsia="hu-HU"/>
        </w:rPr>
        <w:t>zt a</w:t>
      </w:r>
      <w:r w:rsidR="000574C4" w:rsidRPr="00CC69CD">
        <w:rPr>
          <w:rFonts w:ascii="Candara" w:eastAsia="Times New Roman" w:hAnsi="Candara" w:cs="Open Sans"/>
          <w:color w:val="002060"/>
          <w:sz w:val="20"/>
          <w:szCs w:val="20"/>
          <w:lang w:eastAsia="hu-HU"/>
        </w:rPr>
        <w:t xml:space="preserve"> szervezeti egység vezetője aláírásával igazolja</w:t>
      </w:r>
    </w:p>
    <w:p w14:paraId="7919C52A" w14:textId="77777777" w:rsidR="00215C67" w:rsidRPr="003D2115" w:rsidRDefault="00215C67" w:rsidP="00215C67">
      <w:pPr>
        <w:shd w:val="clear" w:color="auto" w:fill="FFFFFF"/>
        <w:jc w:val="both"/>
        <w:rPr>
          <w:rFonts w:ascii="Candara" w:eastAsia="Times New Roman" w:hAnsi="Candara" w:cs="Open Sans"/>
          <w:color w:val="002060"/>
          <w:sz w:val="20"/>
          <w:szCs w:val="20"/>
          <w:lang w:eastAsia="hu-HU"/>
        </w:rPr>
      </w:pPr>
    </w:p>
    <w:p w14:paraId="0782039B" w14:textId="77777777" w:rsidR="003A4F44" w:rsidRPr="00003C9E" w:rsidRDefault="003A4F44" w:rsidP="003A4F44">
      <w:pPr>
        <w:shd w:val="clear" w:color="auto" w:fill="FFFFFF"/>
        <w:jc w:val="both"/>
        <w:rPr>
          <w:rFonts w:ascii="Candara" w:eastAsia="Times New Roman" w:hAnsi="Candara" w:cs="Open Sans"/>
          <w:b/>
          <w:bCs/>
          <w:color w:val="002060"/>
          <w:sz w:val="20"/>
          <w:szCs w:val="20"/>
          <w:lang w:eastAsia="hu-HU"/>
        </w:rPr>
      </w:pPr>
      <w:r w:rsidRPr="00003C9E">
        <w:rPr>
          <w:rFonts w:ascii="Candara" w:eastAsia="Times New Roman" w:hAnsi="Candara" w:cs="Open Sans"/>
          <w:b/>
          <w:bCs/>
          <w:color w:val="002060"/>
          <w:sz w:val="20"/>
          <w:szCs w:val="20"/>
          <w:lang w:eastAsia="hu-HU"/>
        </w:rPr>
        <w:t>Bírálati szempontok:</w:t>
      </w:r>
    </w:p>
    <w:p w14:paraId="3E3843CD" w14:textId="77777777" w:rsidR="00173852" w:rsidRPr="003D2115"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F8DDE27" w14:textId="77777777" w:rsidR="00173852" w:rsidRPr="003D2115"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50902701" w14:textId="77777777" w:rsidR="00173852" w:rsidRPr="003D2115"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45352AFA" w14:textId="77777777" w:rsidR="00173852"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w:t>
      </w:r>
      <w:r>
        <w:rPr>
          <w:rFonts w:ascii="Candara" w:eastAsia="Times New Roman" w:hAnsi="Candara" w:cs="Open Sans"/>
          <w:color w:val="002060"/>
          <w:sz w:val="20"/>
          <w:szCs w:val="20"/>
          <w:lang w:eastAsia="hu-HU"/>
        </w:rPr>
        <w:t>ű,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 igazolása</w:t>
      </w:r>
      <w:r w:rsidRPr="003D2115">
        <w:rPr>
          <w:rFonts w:ascii="Candara" w:eastAsia="Times New Roman" w:hAnsi="Candara" w:cs="Open Sans"/>
          <w:color w:val="002060"/>
          <w:sz w:val="20"/>
          <w:szCs w:val="20"/>
          <w:lang w:eastAsia="hu-HU"/>
        </w:rPr>
        <w:t xml:space="preserve"> </w:t>
      </w:r>
    </w:p>
    <w:p w14:paraId="23BE9BF4" w14:textId="77777777" w:rsidR="00173852"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62719F07" w14:textId="77777777" w:rsidR="00173852" w:rsidRPr="003D2115"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igazolás arról, hogy doktori iskolában regisztráltan megkezdte a PhD fokozat megszerzését, aktív</w:t>
      </w:r>
      <w:r>
        <w:rPr>
          <w:rFonts w:ascii="Candara" w:eastAsia="Times New Roman" w:hAnsi="Candara" w:cs="Open Sans"/>
          <w:color w:val="002060"/>
          <w:sz w:val="20"/>
          <w:szCs w:val="20"/>
          <w:lang w:eastAsia="hu-HU"/>
        </w:rPr>
        <w:t xml:space="preserve"> vagy passzív</w:t>
      </w:r>
      <w:r w:rsidRPr="003D2115">
        <w:rPr>
          <w:rFonts w:ascii="Candara" w:eastAsia="Times New Roman" w:hAnsi="Candara" w:cs="Open Sans"/>
          <w:color w:val="002060"/>
          <w:sz w:val="20"/>
          <w:szCs w:val="20"/>
          <w:lang w:eastAsia="hu-HU"/>
        </w:rPr>
        <w:t xml:space="preserve"> hallgatói jogviszonnyal rendelkezik</w:t>
      </w:r>
    </w:p>
    <w:p w14:paraId="3BEEC302" w14:textId="77777777" w:rsidR="00173852"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51BBFA0B" w14:textId="77777777" w:rsidR="00173852" w:rsidRPr="00FA5B0C" w:rsidRDefault="00173852" w:rsidP="00173852">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amennyiben a pályázó rendelkezik oktatói tapasztalattal,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7FADE2CD" w14:textId="77777777" w:rsidR="00CE1CD2" w:rsidRPr="003D2115" w:rsidRDefault="00CE1CD2" w:rsidP="005C2734">
      <w:pPr>
        <w:shd w:val="clear" w:color="auto" w:fill="FFFFFF"/>
        <w:jc w:val="both"/>
        <w:rPr>
          <w:rFonts w:ascii="Candara" w:hAnsi="Candara" w:cs="Open Sans"/>
          <w:color w:val="002060"/>
          <w:sz w:val="20"/>
          <w:szCs w:val="20"/>
        </w:rPr>
      </w:pPr>
    </w:p>
    <w:p w14:paraId="48D54C1A" w14:textId="0062E8E4" w:rsidR="00304FD1" w:rsidRPr="003D2115" w:rsidRDefault="00304FD1"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Tudományos munkatárs</w:t>
      </w:r>
      <w:r w:rsidR="007D5F27" w:rsidRPr="003D2115">
        <w:rPr>
          <w:rFonts w:ascii="Candara" w:eastAsia="Times New Roman" w:hAnsi="Candara" w:cs="Open Sans"/>
          <w:b/>
          <w:bCs/>
          <w:color w:val="002060"/>
          <w:sz w:val="20"/>
          <w:szCs w:val="20"/>
          <w:lang w:eastAsia="hu-HU"/>
        </w:rPr>
        <w:t xml:space="preserve"> elméleti intézetben</w:t>
      </w:r>
    </w:p>
    <w:p w14:paraId="0E8A4ACF" w14:textId="77777777" w:rsidR="003A339A" w:rsidRPr="003D2115" w:rsidRDefault="003A339A" w:rsidP="005C2734">
      <w:pPr>
        <w:shd w:val="clear" w:color="auto" w:fill="FFFFFF"/>
        <w:jc w:val="both"/>
        <w:outlineLvl w:val="3"/>
        <w:rPr>
          <w:rFonts w:ascii="Candara" w:eastAsia="Times New Roman" w:hAnsi="Candara" w:cs="Open Sans"/>
          <w:b/>
          <w:bCs/>
          <w:color w:val="002060"/>
          <w:sz w:val="20"/>
          <w:szCs w:val="20"/>
          <w:lang w:eastAsia="hu-HU"/>
        </w:rPr>
      </w:pPr>
    </w:p>
    <w:p w14:paraId="39D56A32"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32017FD6" w14:textId="77777777" w:rsidR="003A339A" w:rsidRPr="003D2115" w:rsidRDefault="003A339A" w:rsidP="005C2734">
      <w:pPr>
        <w:shd w:val="clear" w:color="auto" w:fill="FFFFFF"/>
        <w:jc w:val="both"/>
        <w:rPr>
          <w:rFonts w:ascii="Candara" w:eastAsia="Times New Roman" w:hAnsi="Candara" w:cs="Open Sans"/>
          <w:color w:val="002060"/>
          <w:sz w:val="20"/>
          <w:szCs w:val="20"/>
          <w:lang w:eastAsia="hu-HU"/>
        </w:rPr>
      </w:pPr>
    </w:p>
    <w:p w14:paraId="03F16E70" w14:textId="48A0B255" w:rsidR="00304FD1" w:rsidRPr="003D2115" w:rsidRDefault="0066103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55</w:t>
      </w:r>
      <w:r w:rsidR="00304FD1" w:rsidRPr="003D2115">
        <w:rPr>
          <w:rFonts w:ascii="Candara" w:eastAsia="Times New Roman" w:hAnsi="Candara" w:cs="Open Sans"/>
          <w:color w:val="002060"/>
          <w:sz w:val="20"/>
          <w:szCs w:val="20"/>
          <w:lang w:eastAsia="hu-HU"/>
        </w:rPr>
        <w:t xml:space="preserve">. § </w:t>
      </w:r>
      <w:r w:rsidR="00453E6A" w:rsidRPr="003D2115">
        <w:rPr>
          <w:rFonts w:ascii="Candara" w:hAnsi="Candara" w:cs="Open Sans"/>
          <w:color w:val="002060"/>
          <w:sz w:val="20"/>
          <w:szCs w:val="20"/>
        </w:rPr>
        <w:t>Tudományos munkatárs munkakörben az foglalkoztatható, aki</w:t>
      </w:r>
      <w:r w:rsidR="00304FD1" w:rsidRPr="003D2115">
        <w:rPr>
          <w:rFonts w:ascii="Candara" w:eastAsia="Times New Roman" w:hAnsi="Candara" w:cs="Open Sans"/>
          <w:color w:val="002060"/>
          <w:sz w:val="20"/>
          <w:szCs w:val="20"/>
          <w:lang w:eastAsia="hu-HU"/>
        </w:rPr>
        <w:t> </w:t>
      </w:r>
    </w:p>
    <w:p w14:paraId="60266460"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valamint doktori fokozattal rendelkezik,</w:t>
      </w:r>
    </w:p>
    <w:p w14:paraId="3BE59EBA"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 rendszeres szakmai közéleti tevékenységet folytat,</w:t>
      </w:r>
    </w:p>
    <w:p w14:paraId="730715F7"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megfelelő publikációs tevékenységet végez idegen nyelven is,</w:t>
      </w:r>
    </w:p>
    <w:p w14:paraId="71E2A11C"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képesség idegen nyelvű előadás tartására,</w:t>
      </w:r>
    </w:p>
    <w:p w14:paraId="1E4B9D18"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e) legalább öt év időtartamú eredményes kutatói, oktatói, illetve szakmai gyakorlattal rendelkezik.</w:t>
      </w:r>
    </w:p>
    <w:p w14:paraId="0281B60E" w14:textId="77777777" w:rsidR="00304FD1" w:rsidRPr="003D2115" w:rsidRDefault="00304FD1"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4531F859" w14:textId="77777777" w:rsidR="00304FD1" w:rsidRPr="008A54CB" w:rsidRDefault="00304FD1" w:rsidP="005C2734">
      <w:pPr>
        <w:shd w:val="clear" w:color="auto" w:fill="FFFFFF"/>
        <w:jc w:val="both"/>
        <w:rPr>
          <w:rFonts w:ascii="Candara" w:eastAsia="Times New Roman" w:hAnsi="Candara" w:cs="Open Sans"/>
          <w:b/>
          <w:bCs/>
          <w:color w:val="002060"/>
          <w:sz w:val="20"/>
          <w:szCs w:val="20"/>
          <w:lang w:eastAsia="hu-HU"/>
        </w:rPr>
      </w:pPr>
      <w:r w:rsidRPr="008A54CB">
        <w:rPr>
          <w:rFonts w:ascii="Candara" w:eastAsia="Times New Roman" w:hAnsi="Candara" w:cs="Open Sans"/>
          <w:b/>
          <w:bCs/>
          <w:color w:val="002060"/>
          <w:sz w:val="20"/>
          <w:szCs w:val="20"/>
          <w:lang w:eastAsia="hu-HU"/>
        </w:rPr>
        <w:t>Csatolandó dokumentumok:</w:t>
      </w:r>
    </w:p>
    <w:p w14:paraId="6A11F819" w14:textId="77777777" w:rsidR="0091065B" w:rsidRPr="003D2115" w:rsidRDefault="0091065B" w:rsidP="0091065B">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4E67BD82" w14:textId="77777777" w:rsidR="0091065B" w:rsidRPr="003D2115" w:rsidRDefault="0091065B" w:rsidP="0091065B">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CDE09AD" w14:textId="77777777" w:rsidR="0091065B" w:rsidRPr="003D2115" w:rsidRDefault="0091065B" w:rsidP="0091065B">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72ECE601" w14:textId="48CF6D5C" w:rsidR="00E37524" w:rsidRDefault="00E37524" w:rsidP="00E37524">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sidR="00D25250">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sidR="00D25250">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19052D23" w14:textId="77777777" w:rsidR="00BA4B3A" w:rsidRDefault="00BA4B3A" w:rsidP="00BA4B3A">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683AE94E" w14:textId="172B4B1A" w:rsidR="0091065B" w:rsidRDefault="0091065B" w:rsidP="0091065B">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5C77794D" w14:textId="36A5051B" w:rsidR="00540387" w:rsidRPr="00311799" w:rsidRDefault="00311799" w:rsidP="00311799">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00540387" w:rsidRPr="00311799">
        <w:rPr>
          <w:rFonts w:ascii="Candara" w:eastAsia="Times New Roman" w:hAnsi="Candara" w:cs="Open Sans"/>
          <w:color w:val="002060"/>
          <w:sz w:val="20"/>
          <w:szCs w:val="20"/>
          <w:lang w:eastAsia="hu-HU"/>
        </w:rPr>
        <w:t>szakmai közéleti tevékenység bemutatása</w:t>
      </w:r>
    </w:p>
    <w:p w14:paraId="3E60BE18" w14:textId="1E83CF95" w:rsidR="008F4252" w:rsidRPr="00C809EC" w:rsidRDefault="008F4252" w:rsidP="00C809EC">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5 év időtartamú, magyar és idegen nyelvű oktatói és kutatói tapasztalat ismertetése</w:t>
      </w:r>
      <w:r w:rsidR="00C809EC">
        <w:rPr>
          <w:rFonts w:ascii="Candara" w:eastAsia="Times New Roman" w:hAnsi="Candara" w:cs="Open Sans"/>
          <w:color w:val="002060"/>
          <w:sz w:val="20"/>
          <w:szCs w:val="20"/>
          <w:lang w:eastAsia="hu-HU"/>
        </w:rPr>
        <w:t xml:space="preserve">, az </w:t>
      </w:r>
      <w:r w:rsidR="00C809EC" w:rsidRPr="003D2115">
        <w:rPr>
          <w:rFonts w:ascii="Candara" w:eastAsia="Times New Roman" w:hAnsi="Candara" w:cs="Open Sans"/>
          <w:color w:val="002060"/>
          <w:sz w:val="20"/>
          <w:szCs w:val="20"/>
          <w:lang w:eastAsia="hu-HU"/>
        </w:rPr>
        <w:t xml:space="preserve">oktatói tevékenység </w:t>
      </w:r>
      <w:r w:rsidR="00C809EC">
        <w:rPr>
          <w:rFonts w:ascii="Candara" w:eastAsia="Times New Roman" w:hAnsi="Candara" w:cs="Open Sans"/>
          <w:color w:val="002060"/>
          <w:sz w:val="20"/>
          <w:szCs w:val="20"/>
          <w:lang w:eastAsia="hu-HU"/>
        </w:rPr>
        <w:t xml:space="preserve">igazolása </w:t>
      </w:r>
      <w:r w:rsidR="00C809EC" w:rsidRPr="00FA5B0C">
        <w:rPr>
          <w:rFonts w:ascii="Candara" w:eastAsia="Times New Roman" w:hAnsi="Candara" w:cs="Open Sans"/>
          <w:color w:val="002060"/>
          <w:sz w:val="20"/>
          <w:szCs w:val="20"/>
          <w:lang w:eastAsia="hu-HU"/>
        </w:rPr>
        <w:t xml:space="preserve">a </w:t>
      </w:r>
      <w:proofErr w:type="spellStart"/>
      <w:r w:rsidR="00C809EC" w:rsidRPr="00FA5B0C">
        <w:rPr>
          <w:rFonts w:ascii="Candara" w:eastAsia="Times New Roman" w:hAnsi="Candara" w:cs="Open Sans"/>
          <w:color w:val="002060"/>
          <w:sz w:val="20"/>
          <w:szCs w:val="20"/>
          <w:lang w:eastAsia="hu-HU"/>
        </w:rPr>
        <w:t>Neptun</w:t>
      </w:r>
      <w:proofErr w:type="spellEnd"/>
      <w:r w:rsidR="00C809EC"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B96E8F">
        <w:rPr>
          <w:rFonts w:ascii="Candara" w:eastAsia="Times New Roman" w:hAnsi="Candara" w:cs="Open Sans"/>
          <w:color w:val="002060"/>
          <w:sz w:val="20"/>
          <w:szCs w:val="20"/>
          <w:lang w:eastAsia="hu-HU"/>
        </w:rPr>
        <w:t>, a</w:t>
      </w:r>
      <w:r w:rsidR="00B96E8F" w:rsidRPr="00CC69CD">
        <w:rPr>
          <w:rFonts w:ascii="Candara" w:eastAsia="Times New Roman" w:hAnsi="Candara" w:cs="Open Sans"/>
          <w:color w:val="002060"/>
          <w:sz w:val="20"/>
          <w:szCs w:val="20"/>
          <w:lang w:eastAsia="hu-HU"/>
        </w:rPr>
        <w:t xml:space="preserve">mennyiben a </w:t>
      </w:r>
      <w:proofErr w:type="spellStart"/>
      <w:r w:rsidR="00B96E8F" w:rsidRPr="00CC69CD">
        <w:rPr>
          <w:rFonts w:ascii="Candara" w:eastAsia="Times New Roman" w:hAnsi="Candara" w:cs="Open Sans"/>
          <w:color w:val="002060"/>
          <w:sz w:val="20"/>
          <w:szCs w:val="20"/>
          <w:lang w:eastAsia="hu-HU"/>
        </w:rPr>
        <w:t>Neptun</w:t>
      </w:r>
      <w:proofErr w:type="spellEnd"/>
      <w:r w:rsidR="00B96E8F" w:rsidRPr="00CC69CD">
        <w:rPr>
          <w:rFonts w:ascii="Candara" w:eastAsia="Times New Roman" w:hAnsi="Candara" w:cs="Open Sans"/>
          <w:color w:val="002060"/>
          <w:sz w:val="20"/>
          <w:szCs w:val="20"/>
          <w:lang w:eastAsia="hu-HU"/>
        </w:rPr>
        <w:t xml:space="preserve"> rendszerben az oktatási tevékenység nem került rögzítésre, a</w:t>
      </w:r>
      <w:r w:rsidR="00B96E8F">
        <w:rPr>
          <w:rFonts w:ascii="Candara" w:eastAsia="Times New Roman" w:hAnsi="Candara" w:cs="Open Sans"/>
          <w:color w:val="002060"/>
          <w:sz w:val="20"/>
          <w:szCs w:val="20"/>
          <w:lang w:eastAsia="hu-HU"/>
        </w:rPr>
        <w:t>zt a</w:t>
      </w:r>
      <w:r w:rsidR="00B96E8F" w:rsidRPr="00CC69CD">
        <w:rPr>
          <w:rFonts w:ascii="Candara" w:eastAsia="Times New Roman" w:hAnsi="Candara" w:cs="Open Sans"/>
          <w:color w:val="002060"/>
          <w:sz w:val="20"/>
          <w:szCs w:val="20"/>
          <w:lang w:eastAsia="hu-HU"/>
        </w:rPr>
        <w:t xml:space="preserve"> szervezeti egység vezetője aláírásával igazolja</w:t>
      </w:r>
    </w:p>
    <w:p w14:paraId="1EC4CACD" w14:textId="77777777" w:rsidR="00CD4E5D" w:rsidRPr="003D2115" w:rsidRDefault="00CD4E5D" w:rsidP="00CD4E5D">
      <w:pPr>
        <w:shd w:val="clear" w:color="auto" w:fill="FFFFFF"/>
        <w:jc w:val="both"/>
        <w:rPr>
          <w:rFonts w:ascii="Candara" w:eastAsia="Times New Roman" w:hAnsi="Candara" w:cs="Open Sans"/>
          <w:color w:val="002060"/>
          <w:sz w:val="20"/>
          <w:szCs w:val="20"/>
          <w:lang w:eastAsia="hu-HU"/>
        </w:rPr>
      </w:pPr>
    </w:p>
    <w:p w14:paraId="14F36424" w14:textId="238C4D33" w:rsidR="00CD4E5D" w:rsidRPr="00D12E8E" w:rsidRDefault="00CD4E5D" w:rsidP="00CD4E5D">
      <w:pPr>
        <w:shd w:val="clear" w:color="auto" w:fill="FFFFFF"/>
        <w:jc w:val="both"/>
        <w:rPr>
          <w:rFonts w:ascii="Candara" w:eastAsia="Times New Roman" w:hAnsi="Candara" w:cs="Open Sans"/>
          <w:b/>
          <w:bCs/>
          <w:color w:val="002060"/>
          <w:sz w:val="20"/>
          <w:szCs w:val="20"/>
          <w:lang w:eastAsia="hu-HU"/>
        </w:rPr>
      </w:pPr>
      <w:r w:rsidRPr="00D12E8E">
        <w:rPr>
          <w:rFonts w:ascii="Candara" w:eastAsia="Times New Roman" w:hAnsi="Candara" w:cs="Open Sans"/>
          <w:b/>
          <w:bCs/>
          <w:color w:val="002060"/>
          <w:sz w:val="20"/>
          <w:szCs w:val="20"/>
          <w:lang w:eastAsia="hu-HU"/>
        </w:rPr>
        <w:t>Bírálati szempontok:</w:t>
      </w:r>
    </w:p>
    <w:p w14:paraId="12605107" w14:textId="77777777" w:rsidR="007F13A6" w:rsidRPr="003D2115"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14113530" w14:textId="77777777" w:rsidR="007F13A6" w:rsidRPr="003D2115"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3323C64" w14:textId="77777777" w:rsidR="007F13A6" w:rsidRPr="003D2115"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6943ACE1" w14:textId="77777777" w:rsidR="007F13A6"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644C2AF3" w14:textId="77777777" w:rsidR="007F13A6"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91885BE" w14:textId="77777777" w:rsidR="007F13A6"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1CCF9F38" w14:textId="77777777" w:rsidR="007F13A6" w:rsidRPr="00311799" w:rsidRDefault="007F13A6" w:rsidP="007F13A6">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641BEEF9" w14:textId="77777777" w:rsidR="007F13A6" w:rsidRDefault="007F13A6" w:rsidP="007F13A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5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39C6D224" w14:textId="77777777" w:rsidR="00624853" w:rsidRPr="00C809EC" w:rsidRDefault="00624853" w:rsidP="00624853">
      <w:pPr>
        <w:shd w:val="clear" w:color="auto" w:fill="FFFFFF"/>
        <w:ind w:left="720"/>
        <w:jc w:val="both"/>
        <w:rPr>
          <w:rFonts w:ascii="Candara" w:eastAsia="Times New Roman" w:hAnsi="Candara" w:cs="Open Sans"/>
          <w:color w:val="002060"/>
          <w:sz w:val="20"/>
          <w:szCs w:val="20"/>
          <w:lang w:eastAsia="hu-HU"/>
        </w:rPr>
      </w:pPr>
    </w:p>
    <w:p w14:paraId="68C6291A" w14:textId="77777777" w:rsidR="00C44DA8" w:rsidRPr="003D2115" w:rsidRDefault="00C44DA8"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Tudományos munkatárs KK egységben</w:t>
      </w:r>
    </w:p>
    <w:p w14:paraId="65FEDE2B" w14:textId="77777777" w:rsidR="007018F2" w:rsidRPr="003D2115" w:rsidRDefault="007018F2" w:rsidP="005C2734">
      <w:pPr>
        <w:shd w:val="clear" w:color="auto" w:fill="FFFFFF"/>
        <w:jc w:val="both"/>
        <w:outlineLvl w:val="3"/>
        <w:rPr>
          <w:rFonts w:ascii="Candara" w:eastAsia="Times New Roman" w:hAnsi="Candara" w:cs="Open Sans"/>
          <w:b/>
          <w:bCs/>
          <w:color w:val="002060"/>
          <w:sz w:val="20"/>
          <w:szCs w:val="20"/>
          <w:lang w:eastAsia="hu-HU"/>
        </w:rPr>
      </w:pPr>
    </w:p>
    <w:p w14:paraId="1523BF56"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302B0332" w14:textId="77777777" w:rsidR="007018F2" w:rsidRPr="003D2115" w:rsidRDefault="007018F2" w:rsidP="005C2734">
      <w:pPr>
        <w:shd w:val="clear" w:color="auto" w:fill="FFFFFF"/>
        <w:jc w:val="both"/>
        <w:rPr>
          <w:rFonts w:ascii="Candara" w:eastAsia="Times New Roman" w:hAnsi="Candara" w:cs="Open Sans"/>
          <w:color w:val="002060"/>
          <w:sz w:val="20"/>
          <w:szCs w:val="20"/>
          <w:lang w:eastAsia="hu-HU"/>
        </w:rPr>
      </w:pPr>
    </w:p>
    <w:p w14:paraId="3FDCC1B8" w14:textId="51CEC631" w:rsidR="00C44DA8" w:rsidRPr="003D2115" w:rsidRDefault="00822F40"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55</w:t>
      </w:r>
      <w:r w:rsidR="00C44DA8" w:rsidRPr="003D2115">
        <w:rPr>
          <w:rFonts w:ascii="Candara" w:eastAsia="Times New Roman" w:hAnsi="Candara" w:cs="Open Sans"/>
          <w:color w:val="002060"/>
          <w:sz w:val="20"/>
          <w:szCs w:val="20"/>
          <w:lang w:eastAsia="hu-HU"/>
        </w:rPr>
        <w:t xml:space="preserve">. § </w:t>
      </w:r>
      <w:r w:rsidR="009D432C" w:rsidRPr="003D2115">
        <w:rPr>
          <w:rFonts w:ascii="Candara" w:hAnsi="Candara" w:cs="Open Sans"/>
          <w:color w:val="002060"/>
          <w:sz w:val="20"/>
          <w:szCs w:val="20"/>
        </w:rPr>
        <w:t>Tudományos munkatárs munkakörben az foglalkoztatható, aki</w:t>
      </w:r>
      <w:r w:rsidR="00C44DA8" w:rsidRPr="003D2115">
        <w:rPr>
          <w:rFonts w:ascii="Candara" w:eastAsia="Times New Roman" w:hAnsi="Candara" w:cs="Open Sans"/>
          <w:color w:val="002060"/>
          <w:sz w:val="20"/>
          <w:szCs w:val="20"/>
          <w:lang w:eastAsia="hu-HU"/>
        </w:rPr>
        <w:t> </w:t>
      </w:r>
    </w:p>
    <w:p w14:paraId="1300923A"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valamint doktori fokozattal rendelkezik,</w:t>
      </w:r>
    </w:p>
    <w:p w14:paraId="17F68181"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 rendszeres szakmai közéleti tevékenységet folytat,</w:t>
      </w:r>
    </w:p>
    <w:p w14:paraId="66D301CF"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megfelelő publikációs tevékenységet végez idegen nyelven is,</w:t>
      </w:r>
    </w:p>
    <w:p w14:paraId="47F95B22"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d) képesség idegen nyelvű előadás tartására,</w:t>
      </w:r>
    </w:p>
    <w:p w14:paraId="442A07A2"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e) legalább öt év időtartamú eredményes kutatói, oktatói, illetve szakmai gyakorlattal rendelkezik.</w:t>
      </w:r>
    </w:p>
    <w:p w14:paraId="1B73BB5A" w14:textId="77777777" w:rsidR="00C44DA8" w:rsidRPr="003D2115" w:rsidRDefault="00C44DA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5F5F0319" w14:textId="77777777" w:rsidR="00BC636A" w:rsidRPr="008A54CB" w:rsidRDefault="00BC636A" w:rsidP="00BC636A">
      <w:pPr>
        <w:shd w:val="clear" w:color="auto" w:fill="FFFFFF"/>
        <w:jc w:val="both"/>
        <w:rPr>
          <w:rFonts w:ascii="Candara" w:eastAsia="Times New Roman" w:hAnsi="Candara" w:cs="Open Sans"/>
          <w:b/>
          <w:bCs/>
          <w:color w:val="002060"/>
          <w:sz w:val="20"/>
          <w:szCs w:val="20"/>
          <w:lang w:eastAsia="hu-HU"/>
        </w:rPr>
      </w:pPr>
      <w:r w:rsidRPr="008A54CB">
        <w:rPr>
          <w:rFonts w:ascii="Candara" w:eastAsia="Times New Roman" w:hAnsi="Candara" w:cs="Open Sans"/>
          <w:b/>
          <w:bCs/>
          <w:color w:val="002060"/>
          <w:sz w:val="20"/>
          <w:szCs w:val="20"/>
          <w:lang w:eastAsia="hu-HU"/>
        </w:rPr>
        <w:t>Csatolandó dokumentumok:</w:t>
      </w:r>
    </w:p>
    <w:p w14:paraId="5B06CB1E" w14:textId="77777777" w:rsidR="00BC636A" w:rsidRPr="003D2115" w:rsidRDefault="00BC636A" w:rsidP="00BC636A">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2EAB3376" w14:textId="77777777" w:rsidR="00BC636A" w:rsidRPr="003D2115" w:rsidRDefault="00BC636A" w:rsidP="00BC636A">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8E20F7A" w14:textId="77777777" w:rsidR="00BC636A" w:rsidRPr="003D2115" w:rsidRDefault="00BC636A" w:rsidP="00BC636A">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1378C4D1" w14:textId="77777777" w:rsidR="00BC636A" w:rsidRDefault="00BC636A" w:rsidP="00BC636A">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3D41C012" w14:textId="77777777" w:rsidR="008474D9" w:rsidRDefault="008474D9" w:rsidP="008474D9">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1B234565" w14:textId="77777777" w:rsidR="00BC636A" w:rsidRDefault="00BC636A" w:rsidP="00BC636A">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3329E166" w14:textId="77777777" w:rsidR="00BC636A" w:rsidRPr="00311799" w:rsidRDefault="00BC636A" w:rsidP="00BC636A">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68B8D840" w14:textId="245A53C8" w:rsidR="00BC636A" w:rsidRPr="00C809EC" w:rsidRDefault="00BC636A" w:rsidP="00BC636A">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5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053588">
        <w:rPr>
          <w:rFonts w:ascii="Candara" w:eastAsia="Times New Roman" w:hAnsi="Candara" w:cs="Open Sans"/>
          <w:color w:val="002060"/>
          <w:sz w:val="20"/>
          <w:szCs w:val="20"/>
          <w:lang w:eastAsia="hu-HU"/>
        </w:rPr>
        <w:t>, a</w:t>
      </w:r>
      <w:r w:rsidR="00053588" w:rsidRPr="00CC69CD">
        <w:rPr>
          <w:rFonts w:ascii="Candara" w:eastAsia="Times New Roman" w:hAnsi="Candara" w:cs="Open Sans"/>
          <w:color w:val="002060"/>
          <w:sz w:val="20"/>
          <w:szCs w:val="20"/>
          <w:lang w:eastAsia="hu-HU"/>
        </w:rPr>
        <w:t xml:space="preserve">mennyiben a </w:t>
      </w:r>
      <w:proofErr w:type="spellStart"/>
      <w:r w:rsidR="00053588" w:rsidRPr="00CC69CD">
        <w:rPr>
          <w:rFonts w:ascii="Candara" w:eastAsia="Times New Roman" w:hAnsi="Candara" w:cs="Open Sans"/>
          <w:color w:val="002060"/>
          <w:sz w:val="20"/>
          <w:szCs w:val="20"/>
          <w:lang w:eastAsia="hu-HU"/>
        </w:rPr>
        <w:t>Neptun</w:t>
      </w:r>
      <w:proofErr w:type="spellEnd"/>
      <w:r w:rsidR="00053588" w:rsidRPr="00CC69CD">
        <w:rPr>
          <w:rFonts w:ascii="Candara" w:eastAsia="Times New Roman" w:hAnsi="Candara" w:cs="Open Sans"/>
          <w:color w:val="002060"/>
          <w:sz w:val="20"/>
          <w:szCs w:val="20"/>
          <w:lang w:eastAsia="hu-HU"/>
        </w:rPr>
        <w:t xml:space="preserve"> rendszerben az oktatási tevékenység nem került rögzítésre, a</w:t>
      </w:r>
      <w:r w:rsidR="00053588">
        <w:rPr>
          <w:rFonts w:ascii="Candara" w:eastAsia="Times New Roman" w:hAnsi="Candara" w:cs="Open Sans"/>
          <w:color w:val="002060"/>
          <w:sz w:val="20"/>
          <w:szCs w:val="20"/>
          <w:lang w:eastAsia="hu-HU"/>
        </w:rPr>
        <w:t>zt a</w:t>
      </w:r>
      <w:r w:rsidR="00053588" w:rsidRPr="00CC69CD">
        <w:rPr>
          <w:rFonts w:ascii="Candara" w:eastAsia="Times New Roman" w:hAnsi="Candara" w:cs="Open Sans"/>
          <w:color w:val="002060"/>
          <w:sz w:val="20"/>
          <w:szCs w:val="20"/>
          <w:lang w:eastAsia="hu-HU"/>
        </w:rPr>
        <w:t xml:space="preserve"> szervezeti egység vezetője aláírásával igazolja</w:t>
      </w:r>
    </w:p>
    <w:p w14:paraId="164CF30F" w14:textId="77777777" w:rsidR="00BC636A" w:rsidRPr="003D2115" w:rsidRDefault="00BC636A" w:rsidP="00BC636A">
      <w:pPr>
        <w:shd w:val="clear" w:color="auto" w:fill="FFFFFF"/>
        <w:jc w:val="both"/>
        <w:rPr>
          <w:rFonts w:ascii="Candara" w:eastAsia="Times New Roman" w:hAnsi="Candara" w:cs="Open Sans"/>
          <w:color w:val="002060"/>
          <w:sz w:val="20"/>
          <w:szCs w:val="20"/>
          <w:lang w:eastAsia="hu-HU"/>
        </w:rPr>
      </w:pPr>
    </w:p>
    <w:p w14:paraId="211537D4" w14:textId="77777777" w:rsidR="00BC636A" w:rsidRPr="00D12E8E" w:rsidRDefault="00BC636A" w:rsidP="00BC636A">
      <w:pPr>
        <w:shd w:val="clear" w:color="auto" w:fill="FFFFFF"/>
        <w:jc w:val="both"/>
        <w:rPr>
          <w:rFonts w:ascii="Candara" w:eastAsia="Times New Roman" w:hAnsi="Candara" w:cs="Open Sans"/>
          <w:b/>
          <w:bCs/>
          <w:color w:val="002060"/>
          <w:sz w:val="20"/>
          <w:szCs w:val="20"/>
          <w:lang w:eastAsia="hu-HU"/>
        </w:rPr>
      </w:pPr>
      <w:r w:rsidRPr="00D12E8E">
        <w:rPr>
          <w:rFonts w:ascii="Candara" w:eastAsia="Times New Roman" w:hAnsi="Candara" w:cs="Open Sans"/>
          <w:b/>
          <w:bCs/>
          <w:color w:val="002060"/>
          <w:sz w:val="20"/>
          <w:szCs w:val="20"/>
          <w:lang w:eastAsia="hu-HU"/>
        </w:rPr>
        <w:t>Bírálati szempontok:</w:t>
      </w:r>
    </w:p>
    <w:p w14:paraId="10D315B2" w14:textId="77777777" w:rsidR="001A4B63" w:rsidRPr="003D2115"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CF40DA8" w14:textId="77777777" w:rsidR="001A4B63" w:rsidRPr="003D2115"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09BC9E28" w14:textId="77777777" w:rsidR="001A4B63" w:rsidRPr="003D2115"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240C19E2" w14:textId="77777777" w:rsidR="001A4B63"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7F49B329" w14:textId="77777777" w:rsidR="001A4B63"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496B37B6" w14:textId="77777777" w:rsidR="001A4B63"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314518DC" w14:textId="77777777" w:rsidR="001A4B63" w:rsidRPr="00311799" w:rsidRDefault="001A4B63" w:rsidP="001A4B63">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42D77E4C" w14:textId="77777777" w:rsidR="001A4B63" w:rsidRPr="00C809EC" w:rsidRDefault="001A4B63" w:rsidP="001A4B6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5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22DF083B" w14:textId="77777777" w:rsidR="008B4EAD" w:rsidRPr="003D2115" w:rsidRDefault="008B4EAD" w:rsidP="005C2734">
      <w:pPr>
        <w:shd w:val="clear" w:color="auto" w:fill="FFFFFF"/>
        <w:jc w:val="both"/>
        <w:rPr>
          <w:rFonts w:ascii="Candara" w:hAnsi="Candara" w:cs="Open Sans"/>
          <w:color w:val="002060"/>
          <w:sz w:val="20"/>
          <w:szCs w:val="20"/>
        </w:rPr>
      </w:pPr>
    </w:p>
    <w:p w14:paraId="59869E73" w14:textId="4936389E" w:rsidR="002E6EB5" w:rsidRPr="003D2115" w:rsidRDefault="002E6EB5"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Tudományos főmunkatárs</w:t>
      </w:r>
      <w:r w:rsidR="00272A62" w:rsidRPr="003D2115">
        <w:rPr>
          <w:rFonts w:ascii="Candara" w:eastAsia="Times New Roman" w:hAnsi="Candara" w:cs="Open Sans"/>
          <w:b/>
          <w:bCs/>
          <w:color w:val="002060"/>
          <w:sz w:val="20"/>
          <w:szCs w:val="20"/>
          <w:lang w:eastAsia="hu-HU"/>
        </w:rPr>
        <w:t xml:space="preserve"> elméleti intézetben</w:t>
      </w:r>
    </w:p>
    <w:p w14:paraId="6D9D72A1" w14:textId="77777777" w:rsidR="00B30E94" w:rsidRPr="003D2115" w:rsidRDefault="00B30E94" w:rsidP="005C2734">
      <w:pPr>
        <w:shd w:val="clear" w:color="auto" w:fill="FFFFFF"/>
        <w:jc w:val="both"/>
        <w:outlineLvl w:val="3"/>
        <w:rPr>
          <w:rFonts w:ascii="Candara" w:eastAsia="Times New Roman" w:hAnsi="Candara" w:cs="Open Sans"/>
          <w:b/>
          <w:bCs/>
          <w:color w:val="002060"/>
          <w:sz w:val="20"/>
          <w:szCs w:val="20"/>
          <w:lang w:eastAsia="hu-HU"/>
        </w:rPr>
      </w:pPr>
    </w:p>
    <w:p w14:paraId="1C79850F"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292EB1BA" w14:textId="77777777" w:rsidR="002C6AB7" w:rsidRPr="003D2115" w:rsidRDefault="002C6AB7" w:rsidP="005C2734">
      <w:pPr>
        <w:shd w:val="clear" w:color="auto" w:fill="FFFFFF"/>
        <w:jc w:val="both"/>
        <w:rPr>
          <w:rFonts w:ascii="Candara" w:eastAsia="Times New Roman" w:hAnsi="Candara" w:cs="Open Sans"/>
          <w:color w:val="002060"/>
          <w:sz w:val="20"/>
          <w:szCs w:val="20"/>
          <w:lang w:eastAsia="hu-HU"/>
        </w:rPr>
      </w:pPr>
    </w:p>
    <w:p w14:paraId="79046026" w14:textId="26C0E082" w:rsidR="002E6EB5" w:rsidRPr="003D2115" w:rsidRDefault="002D65A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56</w:t>
      </w:r>
      <w:r w:rsidR="002E6EB5" w:rsidRPr="003D2115">
        <w:rPr>
          <w:rFonts w:ascii="Candara" w:eastAsia="Times New Roman" w:hAnsi="Candara" w:cs="Open Sans"/>
          <w:color w:val="002060"/>
          <w:sz w:val="20"/>
          <w:szCs w:val="20"/>
          <w:lang w:eastAsia="hu-HU"/>
        </w:rPr>
        <w:t xml:space="preserve">. § </w:t>
      </w:r>
      <w:r w:rsidR="00E97589" w:rsidRPr="003D2115">
        <w:rPr>
          <w:rFonts w:ascii="Candara" w:hAnsi="Candara" w:cs="Open Sans"/>
          <w:color w:val="002060"/>
          <w:sz w:val="20"/>
          <w:szCs w:val="20"/>
        </w:rPr>
        <w:t xml:space="preserve">Tudományos </w:t>
      </w:r>
      <w:r w:rsidR="00795381" w:rsidRPr="003D2115">
        <w:rPr>
          <w:rFonts w:ascii="Candara" w:hAnsi="Candara" w:cs="Open Sans"/>
          <w:color w:val="002060"/>
          <w:sz w:val="20"/>
          <w:szCs w:val="20"/>
        </w:rPr>
        <w:t>fő</w:t>
      </w:r>
      <w:r w:rsidR="00E97589" w:rsidRPr="003D2115">
        <w:rPr>
          <w:rFonts w:ascii="Candara" w:hAnsi="Candara" w:cs="Open Sans"/>
          <w:color w:val="002060"/>
          <w:sz w:val="20"/>
          <w:szCs w:val="20"/>
        </w:rPr>
        <w:t>munkatárs munkakörben az foglalkoztatható, aki</w:t>
      </w:r>
      <w:r w:rsidR="002E6EB5" w:rsidRPr="003D2115">
        <w:rPr>
          <w:rFonts w:ascii="Candara" w:eastAsia="Times New Roman" w:hAnsi="Candara" w:cs="Open Sans"/>
          <w:color w:val="002060"/>
          <w:sz w:val="20"/>
          <w:szCs w:val="20"/>
          <w:lang w:eastAsia="hu-HU"/>
        </w:rPr>
        <w:t> </w:t>
      </w:r>
    </w:p>
    <w:p w14:paraId="37E98F4F"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valamint doktori fokozattal rendelkezik,</w:t>
      </w:r>
    </w:p>
    <w:p w14:paraId="162BAD22"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 alkalmas a hallgatók, a tanársegédek és a tudományos utánpótlás kutatómunkájának vezetésére,</w:t>
      </w:r>
    </w:p>
    <w:p w14:paraId="249DA641"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önálló kutatási gyakorlat alapján széleskörű hazai és nemzetközi kapcsolatrendszerrel rendelkezik,</w:t>
      </w:r>
    </w:p>
    <w:p w14:paraId="4EFFC83B"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rendszeres szakmai közéleti tevékenységet folytat,</w:t>
      </w:r>
    </w:p>
    <w:p w14:paraId="45B15740"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e) megfelelő publikációs tevékenységet végez idegen nyelven is,</w:t>
      </w:r>
    </w:p>
    <w:p w14:paraId="3F6D0798"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f) képes idegen nyelvű előadás tartására,</w:t>
      </w:r>
    </w:p>
    <w:p w14:paraId="54C927C9"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g) legalább nyolc évi eredményes kutatói, oktatói, illetve szakmai gyakorlat.</w:t>
      </w:r>
    </w:p>
    <w:p w14:paraId="4408347E" w14:textId="77777777" w:rsidR="002E6EB5" w:rsidRPr="003D2115" w:rsidRDefault="002E6EB5"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524952D7" w14:textId="77777777" w:rsidR="00AA587B" w:rsidRPr="00665FAF" w:rsidRDefault="00AA587B" w:rsidP="00AA587B">
      <w:pPr>
        <w:shd w:val="clear" w:color="auto" w:fill="FFFFFF"/>
        <w:jc w:val="both"/>
        <w:rPr>
          <w:rFonts w:ascii="Candara" w:eastAsia="Times New Roman" w:hAnsi="Candara" w:cs="Open Sans"/>
          <w:b/>
          <w:bCs/>
          <w:color w:val="002060"/>
          <w:sz w:val="20"/>
          <w:szCs w:val="20"/>
          <w:lang w:eastAsia="hu-HU"/>
        </w:rPr>
      </w:pPr>
      <w:r w:rsidRPr="00665FAF">
        <w:rPr>
          <w:rFonts w:ascii="Candara" w:eastAsia="Times New Roman" w:hAnsi="Candara" w:cs="Open Sans"/>
          <w:b/>
          <w:bCs/>
          <w:color w:val="002060"/>
          <w:sz w:val="20"/>
          <w:szCs w:val="20"/>
          <w:lang w:eastAsia="hu-HU"/>
        </w:rPr>
        <w:t>Csatolandó dokumentumok:</w:t>
      </w:r>
    </w:p>
    <w:p w14:paraId="0EB9D09E" w14:textId="77777777" w:rsidR="009E2621" w:rsidRPr="003D2115" w:rsidRDefault="009E2621" w:rsidP="009E262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984E903" w14:textId="77777777" w:rsidR="009E2621" w:rsidRPr="003D2115" w:rsidRDefault="009E2621" w:rsidP="009E262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4AEBC0A0" w14:textId="77777777" w:rsidR="009E2621" w:rsidRPr="003D2115" w:rsidRDefault="009E2621" w:rsidP="009E262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51499E3A" w14:textId="75F7F5CF" w:rsidR="009E2621" w:rsidRDefault="009E2621" w:rsidP="009E262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sidR="002577E5">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sidR="002577E5">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2A692BFE" w14:textId="77777777" w:rsidR="00B51943" w:rsidRDefault="00B51943" w:rsidP="00B51943">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10480AB0" w14:textId="77777777" w:rsidR="009E2621" w:rsidRDefault="009E2621" w:rsidP="009E262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36CEBFD4" w14:textId="77777777" w:rsidR="009E2621" w:rsidRPr="00311799" w:rsidRDefault="009E2621" w:rsidP="009E2621">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34A20334" w14:textId="5375085B" w:rsidR="009E2621" w:rsidRPr="00C809EC" w:rsidRDefault="009E2621" w:rsidP="009E2621">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legalább </w:t>
      </w:r>
      <w:r w:rsidR="00A558E6">
        <w:rPr>
          <w:rFonts w:ascii="Candara" w:eastAsia="Times New Roman" w:hAnsi="Candara" w:cs="Open Sans"/>
          <w:color w:val="002060"/>
          <w:sz w:val="20"/>
          <w:szCs w:val="20"/>
          <w:lang w:eastAsia="hu-HU"/>
        </w:rPr>
        <w:t>8</w:t>
      </w:r>
      <w:r w:rsidRPr="003D2115">
        <w:rPr>
          <w:rFonts w:ascii="Candara" w:eastAsia="Times New Roman" w:hAnsi="Candara" w:cs="Open Sans"/>
          <w:color w:val="002060"/>
          <w:sz w:val="20"/>
          <w:szCs w:val="20"/>
          <w:lang w:eastAsia="hu-HU"/>
        </w:rPr>
        <w:t xml:space="preserve">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361A03">
        <w:rPr>
          <w:rFonts w:ascii="Candara" w:eastAsia="Times New Roman" w:hAnsi="Candara" w:cs="Open Sans"/>
          <w:color w:val="002060"/>
          <w:sz w:val="20"/>
          <w:szCs w:val="20"/>
          <w:lang w:eastAsia="hu-HU"/>
        </w:rPr>
        <w:t>, a</w:t>
      </w:r>
      <w:r w:rsidR="00361A03" w:rsidRPr="00CC69CD">
        <w:rPr>
          <w:rFonts w:ascii="Candara" w:eastAsia="Times New Roman" w:hAnsi="Candara" w:cs="Open Sans"/>
          <w:color w:val="002060"/>
          <w:sz w:val="20"/>
          <w:szCs w:val="20"/>
          <w:lang w:eastAsia="hu-HU"/>
        </w:rPr>
        <w:t xml:space="preserve">mennyiben a </w:t>
      </w:r>
      <w:proofErr w:type="spellStart"/>
      <w:r w:rsidR="00361A03" w:rsidRPr="00CC69CD">
        <w:rPr>
          <w:rFonts w:ascii="Candara" w:eastAsia="Times New Roman" w:hAnsi="Candara" w:cs="Open Sans"/>
          <w:color w:val="002060"/>
          <w:sz w:val="20"/>
          <w:szCs w:val="20"/>
          <w:lang w:eastAsia="hu-HU"/>
        </w:rPr>
        <w:t>Neptun</w:t>
      </w:r>
      <w:proofErr w:type="spellEnd"/>
      <w:r w:rsidR="00361A03" w:rsidRPr="00CC69CD">
        <w:rPr>
          <w:rFonts w:ascii="Candara" w:eastAsia="Times New Roman" w:hAnsi="Candara" w:cs="Open Sans"/>
          <w:color w:val="002060"/>
          <w:sz w:val="20"/>
          <w:szCs w:val="20"/>
          <w:lang w:eastAsia="hu-HU"/>
        </w:rPr>
        <w:t xml:space="preserve"> rendszerben az oktatási tevékenység nem került rögzítésre, a</w:t>
      </w:r>
      <w:r w:rsidR="00361A03">
        <w:rPr>
          <w:rFonts w:ascii="Candara" w:eastAsia="Times New Roman" w:hAnsi="Candara" w:cs="Open Sans"/>
          <w:color w:val="002060"/>
          <w:sz w:val="20"/>
          <w:szCs w:val="20"/>
          <w:lang w:eastAsia="hu-HU"/>
        </w:rPr>
        <w:t>zt a</w:t>
      </w:r>
      <w:r w:rsidR="00361A03" w:rsidRPr="00CC69CD">
        <w:rPr>
          <w:rFonts w:ascii="Candara" w:eastAsia="Times New Roman" w:hAnsi="Candara" w:cs="Open Sans"/>
          <w:color w:val="002060"/>
          <w:sz w:val="20"/>
          <w:szCs w:val="20"/>
          <w:lang w:eastAsia="hu-HU"/>
        </w:rPr>
        <w:t xml:space="preserve"> szervezeti egység vezetője aláírásával igazolja</w:t>
      </w:r>
    </w:p>
    <w:p w14:paraId="588862A9" w14:textId="1E1B5540" w:rsidR="00AA587B" w:rsidRPr="00DA43E6" w:rsidRDefault="00DA43E6" w:rsidP="00DA43E6">
      <w:pPr>
        <w:pStyle w:val="Listaszerbekezds"/>
        <w:numPr>
          <w:ilvl w:val="0"/>
          <w:numId w:val="25"/>
        </w:numPr>
        <w:shd w:val="clear" w:color="auto" w:fill="FFFFFF"/>
        <w:jc w:val="both"/>
        <w:rPr>
          <w:rFonts w:ascii="Candara" w:eastAsia="Times New Roman" w:hAnsi="Candara" w:cs="Open Sans"/>
          <w:color w:val="002060"/>
          <w:sz w:val="20"/>
          <w:szCs w:val="20"/>
        </w:rPr>
      </w:pPr>
      <w:r w:rsidRPr="00DA43E6">
        <w:rPr>
          <w:rFonts w:ascii="Candara" w:eastAsia="Times New Roman" w:hAnsi="Candara" w:cs="Open Sans"/>
          <w:color w:val="002060"/>
          <w:sz w:val="20"/>
          <w:szCs w:val="20"/>
        </w:rPr>
        <w:t xml:space="preserve">önálló kutatási gyakorlat alapján széleskörű hazai és nemzetközi kapcsolatrendszer </w:t>
      </w:r>
      <w:r>
        <w:rPr>
          <w:rFonts w:ascii="Candara" w:eastAsia="Times New Roman" w:hAnsi="Candara" w:cs="Open Sans"/>
          <w:color w:val="002060"/>
          <w:sz w:val="20"/>
          <w:szCs w:val="20"/>
        </w:rPr>
        <w:t>és</w:t>
      </w:r>
      <w:r w:rsidRPr="00DA43E6">
        <w:rPr>
          <w:rFonts w:ascii="Candara" w:eastAsia="Times New Roman" w:hAnsi="Candara" w:cs="Open Sans"/>
          <w:color w:val="002060"/>
          <w:sz w:val="20"/>
          <w:szCs w:val="20"/>
        </w:rPr>
        <w:t xml:space="preserve"> rendszeres szakmai közéleti tevékenység</w:t>
      </w:r>
      <w:r>
        <w:rPr>
          <w:rFonts w:ascii="Candara" w:eastAsia="Times New Roman" w:hAnsi="Candara" w:cs="Open Sans"/>
          <w:color w:val="002060"/>
          <w:sz w:val="20"/>
          <w:szCs w:val="20"/>
        </w:rPr>
        <w:t xml:space="preserve"> bemutatása</w:t>
      </w:r>
    </w:p>
    <w:p w14:paraId="42DD515E" w14:textId="77777777" w:rsidR="009B5C61" w:rsidRDefault="009B5C61" w:rsidP="009B5C61">
      <w:pPr>
        <w:shd w:val="clear" w:color="auto" w:fill="FFFFFF"/>
        <w:jc w:val="both"/>
        <w:rPr>
          <w:rFonts w:ascii="Candara" w:eastAsia="Times New Roman" w:hAnsi="Candara" w:cs="Open Sans"/>
          <w:color w:val="002060"/>
          <w:sz w:val="20"/>
          <w:szCs w:val="20"/>
          <w:lang w:eastAsia="hu-HU"/>
        </w:rPr>
      </w:pPr>
    </w:p>
    <w:p w14:paraId="6F1CABE4" w14:textId="77777777" w:rsidR="0089625D" w:rsidRPr="00665FAF" w:rsidRDefault="0089625D" w:rsidP="0089625D">
      <w:pPr>
        <w:shd w:val="clear" w:color="auto" w:fill="FFFFFF"/>
        <w:jc w:val="both"/>
        <w:rPr>
          <w:rFonts w:ascii="Candara" w:eastAsia="Times New Roman" w:hAnsi="Candara" w:cs="Open Sans"/>
          <w:b/>
          <w:bCs/>
          <w:color w:val="002060"/>
          <w:sz w:val="20"/>
          <w:szCs w:val="20"/>
          <w:lang w:eastAsia="hu-HU"/>
        </w:rPr>
      </w:pPr>
      <w:r w:rsidRPr="00665FAF">
        <w:rPr>
          <w:rFonts w:ascii="Candara" w:eastAsia="Times New Roman" w:hAnsi="Candara" w:cs="Open Sans"/>
          <w:b/>
          <w:bCs/>
          <w:color w:val="002060"/>
          <w:sz w:val="20"/>
          <w:szCs w:val="20"/>
          <w:lang w:eastAsia="hu-HU"/>
        </w:rPr>
        <w:t>Bírálati szempontok:</w:t>
      </w:r>
    </w:p>
    <w:p w14:paraId="191A4639" w14:textId="77777777" w:rsidR="00894F37" w:rsidRPr="003D2115"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2004BD92" w14:textId="77777777" w:rsidR="00894F37" w:rsidRPr="003D2115"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70E93ABD" w14:textId="77777777" w:rsidR="00894F37" w:rsidRPr="003D2115"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3E7F6769" w14:textId="77777777" w:rsidR="00894F37"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38AEFFA3" w14:textId="77777777" w:rsidR="00894F37"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2C91D78C" w14:textId="77777777" w:rsidR="00894F37"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tudományos és kutatói tevékenység bemutatása</w:t>
      </w:r>
    </w:p>
    <w:p w14:paraId="7206ECB3" w14:textId="77777777" w:rsidR="00894F37" w:rsidRPr="00311799" w:rsidRDefault="00894F37" w:rsidP="00894F37">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0EB37CE0" w14:textId="77777777" w:rsidR="00894F37" w:rsidRPr="00C809EC" w:rsidRDefault="00894F37" w:rsidP="00894F37">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legalább </w:t>
      </w:r>
      <w:r>
        <w:rPr>
          <w:rFonts w:ascii="Candara" w:eastAsia="Times New Roman" w:hAnsi="Candara" w:cs="Open Sans"/>
          <w:color w:val="002060"/>
          <w:sz w:val="20"/>
          <w:szCs w:val="20"/>
          <w:lang w:eastAsia="hu-HU"/>
        </w:rPr>
        <w:t>8</w:t>
      </w:r>
      <w:r w:rsidRPr="003D2115">
        <w:rPr>
          <w:rFonts w:ascii="Candara" w:eastAsia="Times New Roman" w:hAnsi="Candara" w:cs="Open Sans"/>
          <w:color w:val="002060"/>
          <w:sz w:val="20"/>
          <w:szCs w:val="20"/>
          <w:lang w:eastAsia="hu-HU"/>
        </w:rPr>
        <w:t xml:space="preserve">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16CA5BF1" w14:textId="77777777" w:rsidR="00894F37" w:rsidRPr="00DA43E6" w:rsidRDefault="00894F37" w:rsidP="00894F37">
      <w:pPr>
        <w:pStyle w:val="Listaszerbekezds"/>
        <w:numPr>
          <w:ilvl w:val="0"/>
          <w:numId w:val="25"/>
        </w:numPr>
        <w:shd w:val="clear" w:color="auto" w:fill="FFFFFF"/>
        <w:jc w:val="both"/>
        <w:rPr>
          <w:rFonts w:ascii="Candara" w:eastAsia="Times New Roman" w:hAnsi="Candara" w:cs="Open Sans"/>
          <w:color w:val="002060"/>
          <w:sz w:val="20"/>
          <w:szCs w:val="20"/>
        </w:rPr>
      </w:pPr>
      <w:r w:rsidRPr="00DA43E6">
        <w:rPr>
          <w:rFonts w:ascii="Candara" w:eastAsia="Times New Roman" w:hAnsi="Candara" w:cs="Open Sans"/>
          <w:color w:val="002060"/>
          <w:sz w:val="20"/>
          <w:szCs w:val="20"/>
        </w:rPr>
        <w:t xml:space="preserve">önálló kutatási gyakorlat alapján széleskörű hazai és nemzetközi kapcsolatrendszer </w:t>
      </w:r>
      <w:r>
        <w:rPr>
          <w:rFonts w:ascii="Candara" w:eastAsia="Times New Roman" w:hAnsi="Candara" w:cs="Open Sans"/>
          <w:color w:val="002060"/>
          <w:sz w:val="20"/>
          <w:szCs w:val="20"/>
        </w:rPr>
        <w:t>és</w:t>
      </w:r>
      <w:r w:rsidRPr="00DA43E6">
        <w:rPr>
          <w:rFonts w:ascii="Candara" w:eastAsia="Times New Roman" w:hAnsi="Candara" w:cs="Open Sans"/>
          <w:color w:val="002060"/>
          <w:sz w:val="20"/>
          <w:szCs w:val="20"/>
        </w:rPr>
        <w:t xml:space="preserve"> rendszeres szakmai közéleti tevékenység</w:t>
      </w:r>
      <w:r>
        <w:rPr>
          <w:rFonts w:ascii="Candara" w:eastAsia="Times New Roman" w:hAnsi="Candara" w:cs="Open Sans"/>
          <w:color w:val="002060"/>
          <w:sz w:val="20"/>
          <w:szCs w:val="20"/>
        </w:rPr>
        <w:t xml:space="preserve"> bemutatása</w:t>
      </w:r>
    </w:p>
    <w:p w14:paraId="74CC45BB" w14:textId="77777777" w:rsidR="008537D9" w:rsidRPr="003D2115" w:rsidRDefault="008537D9" w:rsidP="005C2734">
      <w:pPr>
        <w:shd w:val="clear" w:color="auto" w:fill="FFFFFF"/>
        <w:jc w:val="both"/>
        <w:rPr>
          <w:rFonts w:ascii="Candara" w:hAnsi="Candara" w:cs="Open Sans"/>
          <w:color w:val="002060"/>
          <w:sz w:val="20"/>
          <w:szCs w:val="20"/>
        </w:rPr>
      </w:pPr>
    </w:p>
    <w:p w14:paraId="7169A8E2" w14:textId="3336756B" w:rsidR="00244F78" w:rsidRPr="003D2115" w:rsidRDefault="00244F78"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Tudományos főmunkatárs KK egységben</w:t>
      </w:r>
    </w:p>
    <w:p w14:paraId="2DFDBE41" w14:textId="77777777" w:rsidR="006371E6" w:rsidRPr="003D2115" w:rsidRDefault="006371E6" w:rsidP="005C2734">
      <w:pPr>
        <w:shd w:val="clear" w:color="auto" w:fill="FFFFFF"/>
        <w:jc w:val="both"/>
        <w:outlineLvl w:val="3"/>
        <w:rPr>
          <w:rFonts w:ascii="Candara" w:eastAsia="Times New Roman" w:hAnsi="Candara" w:cs="Open Sans"/>
          <w:b/>
          <w:bCs/>
          <w:color w:val="002060"/>
          <w:sz w:val="20"/>
          <w:szCs w:val="20"/>
          <w:lang w:eastAsia="hu-HU"/>
        </w:rPr>
      </w:pPr>
    </w:p>
    <w:p w14:paraId="7D80C75B"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7144EBE4" w14:textId="77777777" w:rsidR="00021423" w:rsidRPr="003D2115" w:rsidRDefault="00021423" w:rsidP="005C2734">
      <w:pPr>
        <w:shd w:val="clear" w:color="auto" w:fill="FFFFFF"/>
        <w:jc w:val="both"/>
        <w:rPr>
          <w:rFonts w:ascii="Candara" w:eastAsia="Times New Roman" w:hAnsi="Candara" w:cs="Open Sans"/>
          <w:color w:val="002060"/>
          <w:sz w:val="20"/>
          <w:szCs w:val="20"/>
          <w:lang w:eastAsia="hu-HU"/>
        </w:rPr>
      </w:pPr>
    </w:p>
    <w:p w14:paraId="506CE592" w14:textId="4881DDDF" w:rsidR="00244F78" w:rsidRPr="003D2115" w:rsidRDefault="008F1F3E"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56</w:t>
      </w:r>
      <w:r w:rsidR="00244F78" w:rsidRPr="003D2115">
        <w:rPr>
          <w:rFonts w:ascii="Candara" w:eastAsia="Times New Roman" w:hAnsi="Candara" w:cs="Open Sans"/>
          <w:color w:val="002060"/>
          <w:sz w:val="20"/>
          <w:szCs w:val="20"/>
          <w:lang w:eastAsia="hu-HU"/>
        </w:rPr>
        <w:t xml:space="preserve">. §  </w:t>
      </w:r>
      <w:r w:rsidRPr="003D2115">
        <w:rPr>
          <w:rFonts w:ascii="Candara" w:eastAsia="Times New Roman" w:hAnsi="Candara" w:cs="Open Sans"/>
          <w:color w:val="002060"/>
          <w:sz w:val="20"/>
          <w:szCs w:val="20"/>
          <w:lang w:eastAsia="hu-HU"/>
        </w:rPr>
        <w:t xml:space="preserve"> </w:t>
      </w:r>
      <w:r w:rsidRPr="003D2115">
        <w:rPr>
          <w:rFonts w:ascii="Candara" w:hAnsi="Candara" w:cs="Open Sans"/>
          <w:color w:val="002060"/>
          <w:sz w:val="20"/>
          <w:szCs w:val="20"/>
        </w:rPr>
        <w:t>Tudományos főmunkatárs munkakörben az foglalkoztatható, aki</w:t>
      </w:r>
    </w:p>
    <w:p w14:paraId="025AFB0A"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valamint doktori fokozattal rendelkezik,</w:t>
      </w:r>
    </w:p>
    <w:p w14:paraId="775D4D6D"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 alkalmas a hallgatók, a tanársegédek és a tudományos utánpótlás kutatómunkájának vezetésére,</w:t>
      </w:r>
    </w:p>
    <w:p w14:paraId="5170418A"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önálló kutatási gyakorlat alapján széleskörű hazai és nemzetközi kapcsolatrendszerrel rendelkezik,</w:t>
      </w:r>
    </w:p>
    <w:p w14:paraId="5A8F2E1D"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rendszeres szakmai közéleti tevékenységet folytat,</w:t>
      </w:r>
    </w:p>
    <w:p w14:paraId="41E8E65A"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e) megfelelő publikációs tevékenységet végez idegen nyelven is,</w:t>
      </w:r>
    </w:p>
    <w:p w14:paraId="1ED9E00A"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f) képes idegen nyelvű előadás tartására,</w:t>
      </w:r>
    </w:p>
    <w:p w14:paraId="2774B534"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g) legalább nyolc évi eredményes kutatói, oktatói, illetve szakmai gyakorlat.</w:t>
      </w:r>
    </w:p>
    <w:p w14:paraId="43585000" w14:textId="77777777" w:rsidR="00244F78" w:rsidRPr="003D2115" w:rsidRDefault="00244F78"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3654F9C3" w14:textId="77777777" w:rsidR="00286846" w:rsidRPr="00665FAF" w:rsidRDefault="00286846" w:rsidP="00286846">
      <w:pPr>
        <w:shd w:val="clear" w:color="auto" w:fill="FFFFFF"/>
        <w:jc w:val="both"/>
        <w:rPr>
          <w:rFonts w:ascii="Candara" w:eastAsia="Times New Roman" w:hAnsi="Candara" w:cs="Open Sans"/>
          <w:b/>
          <w:bCs/>
          <w:color w:val="002060"/>
          <w:sz w:val="20"/>
          <w:szCs w:val="20"/>
          <w:lang w:eastAsia="hu-HU"/>
        </w:rPr>
      </w:pPr>
      <w:r w:rsidRPr="00665FAF">
        <w:rPr>
          <w:rFonts w:ascii="Candara" w:eastAsia="Times New Roman" w:hAnsi="Candara" w:cs="Open Sans"/>
          <w:b/>
          <w:bCs/>
          <w:color w:val="002060"/>
          <w:sz w:val="20"/>
          <w:szCs w:val="20"/>
          <w:lang w:eastAsia="hu-HU"/>
        </w:rPr>
        <w:t>Csatolandó dokumentumok:</w:t>
      </w:r>
    </w:p>
    <w:p w14:paraId="74FE6D4D" w14:textId="77777777" w:rsidR="00286846" w:rsidRPr="003D2115" w:rsidRDefault="00286846" w:rsidP="0028684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5FB41D67" w14:textId="77777777" w:rsidR="00286846" w:rsidRPr="003D2115" w:rsidRDefault="00286846" w:rsidP="0028684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1BD8F121" w14:textId="77777777" w:rsidR="00286846" w:rsidRPr="003D2115" w:rsidRDefault="00286846" w:rsidP="0028684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6CA74A5D" w14:textId="77777777" w:rsidR="00286846" w:rsidRDefault="00286846" w:rsidP="0028684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11AAB7C9" w14:textId="77777777" w:rsidR="00A43F09" w:rsidRDefault="00A43F09" w:rsidP="00A43F09">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68DCC7A5" w14:textId="77777777" w:rsidR="00286846" w:rsidRDefault="00286846" w:rsidP="0028684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78E3FA80" w14:textId="77777777" w:rsidR="00286846" w:rsidRPr="00311799" w:rsidRDefault="00286846" w:rsidP="00286846">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5D0E007A" w14:textId="7EF4F81E" w:rsidR="00286846" w:rsidRPr="00C809EC" w:rsidRDefault="00286846" w:rsidP="00286846">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legalább </w:t>
      </w:r>
      <w:r>
        <w:rPr>
          <w:rFonts w:ascii="Candara" w:eastAsia="Times New Roman" w:hAnsi="Candara" w:cs="Open Sans"/>
          <w:color w:val="002060"/>
          <w:sz w:val="20"/>
          <w:szCs w:val="20"/>
          <w:lang w:eastAsia="hu-HU"/>
        </w:rPr>
        <w:t>8</w:t>
      </w:r>
      <w:r w:rsidRPr="003D2115">
        <w:rPr>
          <w:rFonts w:ascii="Candara" w:eastAsia="Times New Roman" w:hAnsi="Candara" w:cs="Open Sans"/>
          <w:color w:val="002060"/>
          <w:sz w:val="20"/>
          <w:szCs w:val="20"/>
          <w:lang w:eastAsia="hu-HU"/>
        </w:rPr>
        <w:t xml:space="preserve">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860F87">
        <w:rPr>
          <w:rFonts w:ascii="Candara" w:eastAsia="Times New Roman" w:hAnsi="Candara" w:cs="Open Sans"/>
          <w:color w:val="002060"/>
          <w:sz w:val="20"/>
          <w:szCs w:val="20"/>
          <w:lang w:eastAsia="hu-HU"/>
        </w:rPr>
        <w:t>, a</w:t>
      </w:r>
      <w:r w:rsidR="00860F87" w:rsidRPr="00CC69CD">
        <w:rPr>
          <w:rFonts w:ascii="Candara" w:eastAsia="Times New Roman" w:hAnsi="Candara" w:cs="Open Sans"/>
          <w:color w:val="002060"/>
          <w:sz w:val="20"/>
          <w:szCs w:val="20"/>
          <w:lang w:eastAsia="hu-HU"/>
        </w:rPr>
        <w:t xml:space="preserve">mennyiben a </w:t>
      </w:r>
      <w:proofErr w:type="spellStart"/>
      <w:r w:rsidR="00860F87" w:rsidRPr="00CC69CD">
        <w:rPr>
          <w:rFonts w:ascii="Candara" w:eastAsia="Times New Roman" w:hAnsi="Candara" w:cs="Open Sans"/>
          <w:color w:val="002060"/>
          <w:sz w:val="20"/>
          <w:szCs w:val="20"/>
          <w:lang w:eastAsia="hu-HU"/>
        </w:rPr>
        <w:t>Neptun</w:t>
      </w:r>
      <w:proofErr w:type="spellEnd"/>
      <w:r w:rsidR="00860F87" w:rsidRPr="00CC69CD">
        <w:rPr>
          <w:rFonts w:ascii="Candara" w:eastAsia="Times New Roman" w:hAnsi="Candara" w:cs="Open Sans"/>
          <w:color w:val="002060"/>
          <w:sz w:val="20"/>
          <w:szCs w:val="20"/>
          <w:lang w:eastAsia="hu-HU"/>
        </w:rPr>
        <w:t xml:space="preserve"> rendszerben az oktatási tevékenység nem került rögzítésre, a</w:t>
      </w:r>
      <w:r w:rsidR="00860F87">
        <w:rPr>
          <w:rFonts w:ascii="Candara" w:eastAsia="Times New Roman" w:hAnsi="Candara" w:cs="Open Sans"/>
          <w:color w:val="002060"/>
          <w:sz w:val="20"/>
          <w:szCs w:val="20"/>
          <w:lang w:eastAsia="hu-HU"/>
        </w:rPr>
        <w:t>zt a</w:t>
      </w:r>
      <w:r w:rsidR="00860F87" w:rsidRPr="00CC69CD">
        <w:rPr>
          <w:rFonts w:ascii="Candara" w:eastAsia="Times New Roman" w:hAnsi="Candara" w:cs="Open Sans"/>
          <w:color w:val="002060"/>
          <w:sz w:val="20"/>
          <w:szCs w:val="20"/>
          <w:lang w:eastAsia="hu-HU"/>
        </w:rPr>
        <w:t xml:space="preserve"> szervezeti egység vezetője aláírásával igazolja</w:t>
      </w:r>
    </w:p>
    <w:p w14:paraId="7D352B72" w14:textId="77777777" w:rsidR="00286846" w:rsidRPr="00DA43E6" w:rsidRDefault="00286846" w:rsidP="00286846">
      <w:pPr>
        <w:pStyle w:val="Listaszerbekezds"/>
        <w:numPr>
          <w:ilvl w:val="0"/>
          <w:numId w:val="25"/>
        </w:numPr>
        <w:shd w:val="clear" w:color="auto" w:fill="FFFFFF"/>
        <w:jc w:val="both"/>
        <w:rPr>
          <w:rFonts w:ascii="Candara" w:eastAsia="Times New Roman" w:hAnsi="Candara" w:cs="Open Sans"/>
          <w:color w:val="002060"/>
          <w:sz w:val="20"/>
          <w:szCs w:val="20"/>
        </w:rPr>
      </w:pPr>
      <w:r w:rsidRPr="00DA43E6">
        <w:rPr>
          <w:rFonts w:ascii="Candara" w:eastAsia="Times New Roman" w:hAnsi="Candara" w:cs="Open Sans"/>
          <w:color w:val="002060"/>
          <w:sz w:val="20"/>
          <w:szCs w:val="20"/>
        </w:rPr>
        <w:t xml:space="preserve">önálló kutatási gyakorlat alapján széleskörű hazai és nemzetközi kapcsolatrendszer </w:t>
      </w:r>
      <w:r>
        <w:rPr>
          <w:rFonts w:ascii="Candara" w:eastAsia="Times New Roman" w:hAnsi="Candara" w:cs="Open Sans"/>
          <w:color w:val="002060"/>
          <w:sz w:val="20"/>
          <w:szCs w:val="20"/>
        </w:rPr>
        <w:t>és</w:t>
      </w:r>
      <w:r w:rsidRPr="00DA43E6">
        <w:rPr>
          <w:rFonts w:ascii="Candara" w:eastAsia="Times New Roman" w:hAnsi="Candara" w:cs="Open Sans"/>
          <w:color w:val="002060"/>
          <w:sz w:val="20"/>
          <w:szCs w:val="20"/>
        </w:rPr>
        <w:t xml:space="preserve"> rendszeres szakmai közéleti tevékenység</w:t>
      </w:r>
      <w:r>
        <w:rPr>
          <w:rFonts w:ascii="Candara" w:eastAsia="Times New Roman" w:hAnsi="Candara" w:cs="Open Sans"/>
          <w:color w:val="002060"/>
          <w:sz w:val="20"/>
          <w:szCs w:val="20"/>
        </w:rPr>
        <w:t xml:space="preserve"> bemutatása</w:t>
      </w:r>
    </w:p>
    <w:p w14:paraId="7BD0C087" w14:textId="77777777" w:rsidR="00286846" w:rsidRPr="003D2115" w:rsidRDefault="00286846" w:rsidP="00286846">
      <w:pPr>
        <w:shd w:val="clear" w:color="auto" w:fill="FFFFFF"/>
        <w:jc w:val="both"/>
        <w:rPr>
          <w:rFonts w:ascii="Candara" w:eastAsia="Times New Roman" w:hAnsi="Candara" w:cs="Open Sans"/>
          <w:color w:val="002060"/>
          <w:sz w:val="20"/>
          <w:szCs w:val="20"/>
          <w:lang w:eastAsia="hu-HU"/>
        </w:rPr>
      </w:pPr>
    </w:p>
    <w:p w14:paraId="1276EEA9" w14:textId="77777777" w:rsidR="00286846" w:rsidRPr="00665FAF" w:rsidRDefault="00286846" w:rsidP="00286846">
      <w:pPr>
        <w:shd w:val="clear" w:color="auto" w:fill="FFFFFF"/>
        <w:jc w:val="both"/>
        <w:rPr>
          <w:rFonts w:ascii="Candara" w:eastAsia="Times New Roman" w:hAnsi="Candara" w:cs="Open Sans"/>
          <w:b/>
          <w:bCs/>
          <w:color w:val="002060"/>
          <w:sz w:val="20"/>
          <w:szCs w:val="20"/>
          <w:lang w:eastAsia="hu-HU"/>
        </w:rPr>
      </w:pPr>
      <w:r w:rsidRPr="00665FAF">
        <w:rPr>
          <w:rFonts w:ascii="Candara" w:eastAsia="Times New Roman" w:hAnsi="Candara" w:cs="Open Sans"/>
          <w:b/>
          <w:bCs/>
          <w:color w:val="002060"/>
          <w:sz w:val="20"/>
          <w:szCs w:val="20"/>
          <w:lang w:eastAsia="hu-HU"/>
        </w:rPr>
        <w:t>Bírálati szempontok:</w:t>
      </w:r>
    </w:p>
    <w:p w14:paraId="037A60DA" w14:textId="77777777" w:rsidR="00CC0623" w:rsidRPr="003D2115"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08E23AC7" w14:textId="77777777" w:rsidR="00CC0623" w:rsidRPr="003D2115"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69F5A4E1" w14:textId="77777777" w:rsidR="00CC0623" w:rsidRPr="003D2115"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0FC33B9C" w14:textId="77777777" w:rsidR="00CC0623"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valamint doktori fokozat</w:t>
      </w:r>
      <w:r>
        <w:rPr>
          <w:rFonts w:ascii="Candara" w:eastAsia="Times New Roman" w:hAnsi="Candara" w:cs="Open Sans"/>
          <w:color w:val="002060"/>
          <w:sz w:val="20"/>
          <w:szCs w:val="20"/>
          <w:lang w:eastAsia="hu-HU"/>
        </w:rPr>
        <w:t xml:space="preserve"> igazolása</w:t>
      </w:r>
    </w:p>
    <w:p w14:paraId="4FD28A6A" w14:textId="77777777" w:rsidR="00CC0623"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B14EDEE" w14:textId="77777777" w:rsidR="00CC0623"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tudományos és kutatói tevékenység bemutatása</w:t>
      </w:r>
    </w:p>
    <w:p w14:paraId="4CF8B31B" w14:textId="77777777" w:rsidR="00CC0623" w:rsidRPr="00311799" w:rsidRDefault="00CC0623" w:rsidP="00CC0623">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 xml:space="preserve">rendszeres </w:t>
      </w:r>
      <w:r w:rsidRPr="00311799">
        <w:rPr>
          <w:rFonts w:ascii="Candara" w:eastAsia="Times New Roman" w:hAnsi="Candara" w:cs="Open Sans"/>
          <w:color w:val="002060"/>
          <w:sz w:val="20"/>
          <w:szCs w:val="20"/>
          <w:lang w:eastAsia="hu-HU"/>
        </w:rPr>
        <w:t>szakmai közéleti tevékenység bemutatása</w:t>
      </w:r>
    </w:p>
    <w:p w14:paraId="7BFBDF02" w14:textId="77777777" w:rsidR="00CC0623" w:rsidRPr="00C809EC" w:rsidRDefault="00CC0623" w:rsidP="00CC0623">
      <w:pPr>
        <w:numPr>
          <w:ilvl w:val="0"/>
          <w:numId w:val="25"/>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legalább </w:t>
      </w:r>
      <w:r>
        <w:rPr>
          <w:rFonts w:ascii="Candara" w:eastAsia="Times New Roman" w:hAnsi="Candara" w:cs="Open Sans"/>
          <w:color w:val="002060"/>
          <w:sz w:val="20"/>
          <w:szCs w:val="20"/>
          <w:lang w:eastAsia="hu-HU"/>
        </w:rPr>
        <w:t>8</w:t>
      </w:r>
      <w:r w:rsidRPr="003D2115">
        <w:rPr>
          <w:rFonts w:ascii="Candara" w:eastAsia="Times New Roman" w:hAnsi="Candara" w:cs="Open Sans"/>
          <w:color w:val="002060"/>
          <w:sz w:val="20"/>
          <w:szCs w:val="20"/>
          <w:lang w:eastAsia="hu-HU"/>
        </w:rPr>
        <w:t xml:space="preserve"> év időtartamú, magyar és idegen nyelvű oktatói és kutatói tapasztalat ismertetése</w:t>
      </w:r>
      <w:r>
        <w:rPr>
          <w:rFonts w:ascii="Candara" w:eastAsia="Times New Roman" w:hAnsi="Candara" w:cs="Open Sans"/>
          <w:color w:val="002060"/>
          <w:sz w:val="20"/>
          <w:szCs w:val="20"/>
          <w:lang w:eastAsia="hu-HU"/>
        </w:rPr>
        <w:t xml:space="preserve">, 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08A74584" w14:textId="77777777" w:rsidR="00CC0623" w:rsidRDefault="00CC0623" w:rsidP="00CC0623">
      <w:pPr>
        <w:pStyle w:val="Listaszerbekezds"/>
        <w:numPr>
          <w:ilvl w:val="0"/>
          <w:numId w:val="25"/>
        </w:numPr>
        <w:shd w:val="clear" w:color="auto" w:fill="FFFFFF"/>
        <w:jc w:val="both"/>
        <w:rPr>
          <w:rFonts w:ascii="Candara" w:eastAsia="Times New Roman" w:hAnsi="Candara" w:cs="Open Sans"/>
          <w:color w:val="002060"/>
          <w:sz w:val="20"/>
          <w:szCs w:val="20"/>
        </w:rPr>
      </w:pPr>
      <w:r w:rsidRPr="00DA43E6">
        <w:rPr>
          <w:rFonts w:ascii="Candara" w:eastAsia="Times New Roman" w:hAnsi="Candara" w:cs="Open Sans"/>
          <w:color w:val="002060"/>
          <w:sz w:val="20"/>
          <w:szCs w:val="20"/>
        </w:rPr>
        <w:t xml:space="preserve">önálló kutatási gyakorlat alapján széleskörű hazai és nemzetközi kapcsolatrendszer </w:t>
      </w:r>
      <w:r>
        <w:rPr>
          <w:rFonts w:ascii="Candara" w:eastAsia="Times New Roman" w:hAnsi="Candara" w:cs="Open Sans"/>
          <w:color w:val="002060"/>
          <w:sz w:val="20"/>
          <w:szCs w:val="20"/>
        </w:rPr>
        <w:t>és</w:t>
      </w:r>
      <w:r w:rsidRPr="00DA43E6">
        <w:rPr>
          <w:rFonts w:ascii="Candara" w:eastAsia="Times New Roman" w:hAnsi="Candara" w:cs="Open Sans"/>
          <w:color w:val="002060"/>
          <w:sz w:val="20"/>
          <w:szCs w:val="20"/>
        </w:rPr>
        <w:t xml:space="preserve"> rendszeres szakmai közéleti tevékenység</w:t>
      </w:r>
      <w:r>
        <w:rPr>
          <w:rFonts w:ascii="Candara" w:eastAsia="Times New Roman" w:hAnsi="Candara" w:cs="Open Sans"/>
          <w:color w:val="002060"/>
          <w:sz w:val="20"/>
          <w:szCs w:val="20"/>
        </w:rPr>
        <w:t xml:space="preserve"> bemutatása</w:t>
      </w:r>
    </w:p>
    <w:p w14:paraId="49D02FE5" w14:textId="77777777" w:rsidR="00961301" w:rsidRPr="00DA43E6" w:rsidRDefault="00961301" w:rsidP="00961301">
      <w:pPr>
        <w:pStyle w:val="Listaszerbekezds"/>
        <w:shd w:val="clear" w:color="auto" w:fill="FFFFFF"/>
        <w:jc w:val="both"/>
        <w:rPr>
          <w:rFonts w:ascii="Candara" w:eastAsia="Times New Roman" w:hAnsi="Candara" w:cs="Open Sans"/>
          <w:color w:val="002060"/>
          <w:sz w:val="20"/>
          <w:szCs w:val="20"/>
        </w:rPr>
      </w:pPr>
    </w:p>
    <w:p w14:paraId="1A7D557B" w14:textId="083BDD73" w:rsidR="00130D2C" w:rsidRPr="003D2115" w:rsidRDefault="007411AA"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K</w:t>
      </w:r>
      <w:r w:rsidR="00130D2C" w:rsidRPr="003D2115">
        <w:rPr>
          <w:rFonts w:ascii="Candara" w:eastAsia="Times New Roman" w:hAnsi="Candara" w:cs="Open Sans"/>
          <w:b/>
          <w:bCs/>
          <w:color w:val="002060"/>
          <w:sz w:val="20"/>
          <w:szCs w:val="20"/>
          <w:lang w:eastAsia="hu-HU"/>
        </w:rPr>
        <w:t>utatóprofesszor</w:t>
      </w:r>
      <w:r w:rsidR="008A5969" w:rsidRPr="003D2115">
        <w:rPr>
          <w:rFonts w:ascii="Candara" w:eastAsia="Times New Roman" w:hAnsi="Candara" w:cs="Open Sans"/>
          <w:b/>
          <w:bCs/>
          <w:color w:val="002060"/>
          <w:sz w:val="20"/>
          <w:szCs w:val="20"/>
          <w:lang w:eastAsia="hu-HU"/>
        </w:rPr>
        <w:t xml:space="preserve"> elméleti intézetben</w:t>
      </w:r>
    </w:p>
    <w:p w14:paraId="726637FD" w14:textId="77777777" w:rsidR="0035003E" w:rsidRPr="003D2115" w:rsidRDefault="0035003E" w:rsidP="005C2734">
      <w:pPr>
        <w:shd w:val="clear" w:color="auto" w:fill="FFFFFF"/>
        <w:jc w:val="both"/>
        <w:outlineLvl w:val="3"/>
        <w:rPr>
          <w:rFonts w:ascii="Candara" w:eastAsia="Times New Roman" w:hAnsi="Candara" w:cs="Open Sans"/>
          <w:b/>
          <w:bCs/>
          <w:color w:val="002060"/>
          <w:sz w:val="20"/>
          <w:szCs w:val="20"/>
          <w:lang w:eastAsia="hu-HU"/>
        </w:rPr>
      </w:pPr>
    </w:p>
    <w:p w14:paraId="55451358"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3A9EE90A" w14:textId="77777777" w:rsidR="007644DF" w:rsidRPr="003D2115" w:rsidRDefault="007644DF" w:rsidP="005C2734">
      <w:pPr>
        <w:shd w:val="clear" w:color="auto" w:fill="FFFFFF"/>
        <w:jc w:val="both"/>
        <w:rPr>
          <w:rFonts w:ascii="Candara" w:eastAsia="Times New Roman" w:hAnsi="Candara" w:cs="Open Sans"/>
          <w:color w:val="002060"/>
          <w:sz w:val="20"/>
          <w:szCs w:val="20"/>
          <w:lang w:eastAsia="hu-HU"/>
        </w:rPr>
      </w:pPr>
    </w:p>
    <w:p w14:paraId="5603F1A2" w14:textId="62BED406" w:rsidR="00130D2C" w:rsidRPr="003D2115" w:rsidRDefault="00A77AE3"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57</w:t>
      </w:r>
      <w:r w:rsidR="00130D2C" w:rsidRPr="003D2115">
        <w:rPr>
          <w:rFonts w:ascii="Candara" w:eastAsia="Times New Roman" w:hAnsi="Candara" w:cs="Open Sans"/>
          <w:color w:val="002060"/>
          <w:sz w:val="20"/>
          <w:szCs w:val="20"/>
          <w:lang w:eastAsia="hu-HU"/>
        </w:rPr>
        <w:t>. § (1)</w:t>
      </w:r>
      <w:r w:rsidR="00FF6449" w:rsidRPr="003D2115">
        <w:rPr>
          <w:rFonts w:ascii="Candara" w:eastAsia="Times New Roman" w:hAnsi="Candara" w:cs="Open Sans"/>
          <w:color w:val="002060"/>
          <w:sz w:val="20"/>
          <w:szCs w:val="20"/>
          <w:lang w:eastAsia="hu-HU"/>
        </w:rPr>
        <w:t xml:space="preserve"> Kutató professzor munkakörben az foglalkoztatható, aki</w:t>
      </w:r>
    </w:p>
    <w:p w14:paraId="7059A572" w14:textId="6195C1D1"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doktori fokozattal és habilitációval vagy akadémiai doktori címmel rendelkezik,</w:t>
      </w:r>
    </w:p>
    <w:p w14:paraId="3A2CFF33"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 alkalmas a hallgatók, a tanársegédek és a tudományos utánpótlás kutatómunkájának irányítására, koordinálására, valamint kutatási projektek vezetésére,</w:t>
      </w:r>
    </w:p>
    <w:p w14:paraId="6B4719DF"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önálló kutatási gyakorlat alapján széleskörű hazai és nemzetközi kapcsolatrendszerrel rendelkezik,</w:t>
      </w:r>
    </w:p>
    <w:p w14:paraId="21B871C1"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iskolateremtő oktatási, tudományos és szakmai munkássága, oktatási és tudományszervezői tapasztalata és irányítási készsége van,</w:t>
      </w:r>
    </w:p>
    <w:p w14:paraId="3BF0C8C3"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e) rendszeres szakmai közéleti tevékenységet folytat,</w:t>
      </w:r>
    </w:p>
    <w:p w14:paraId="1F52BDE7"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f) megfelelő publikációs tevékenységet végez idegen nyelven is,</w:t>
      </w:r>
    </w:p>
    <w:p w14:paraId="444C1152"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g) képes idegen nyelvű előadás tartására,</w:t>
      </w:r>
    </w:p>
    <w:p w14:paraId="35415ECA"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h) legalább 12 évi eredményes kutatói, oktatói, illetve szakmai gyakorlattal rendelkezik.</w:t>
      </w:r>
    </w:p>
    <w:p w14:paraId="27DE49B8"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25DAA3EC" w14:textId="484E17A7" w:rsidR="00130D2C" w:rsidRPr="003D2115" w:rsidRDefault="0038671B" w:rsidP="005C2734">
      <w:pPr>
        <w:shd w:val="clear" w:color="auto" w:fill="FFFFFF"/>
        <w:jc w:val="both"/>
        <w:rPr>
          <w:rFonts w:ascii="Candara" w:eastAsia="Times New Roman" w:hAnsi="Candara" w:cs="Open Sans"/>
          <w:color w:val="002060"/>
          <w:sz w:val="20"/>
          <w:szCs w:val="20"/>
          <w:lang w:eastAsia="hu-HU"/>
        </w:rPr>
      </w:pPr>
      <w:r w:rsidRPr="003D2115">
        <w:rPr>
          <w:rFonts w:ascii="Candara" w:hAnsi="Candara" w:cs="Open Sans"/>
          <w:color w:val="002060"/>
          <w:sz w:val="20"/>
          <w:szCs w:val="20"/>
        </w:rPr>
        <w:t>(2) Az (1) bekezdés a) pontjában meghatározott vagylagos feltételek fennálltát az EHHB állapítja meg a munkaviszony létesítését megelőzően.</w:t>
      </w:r>
    </w:p>
    <w:p w14:paraId="4FCF57F2" w14:textId="77777777" w:rsidR="00130D2C" w:rsidRPr="003D2115" w:rsidRDefault="00130D2C"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231CF96E" w14:textId="77777777" w:rsidR="00562B4F" w:rsidRPr="00263110" w:rsidRDefault="00562B4F" w:rsidP="00562B4F">
      <w:pPr>
        <w:shd w:val="clear" w:color="auto" w:fill="FFFFFF"/>
        <w:jc w:val="both"/>
        <w:rPr>
          <w:rFonts w:ascii="Candara" w:eastAsia="Times New Roman" w:hAnsi="Candara" w:cs="Open Sans"/>
          <w:b/>
          <w:bCs/>
          <w:color w:val="002060"/>
          <w:sz w:val="20"/>
          <w:szCs w:val="20"/>
          <w:lang w:eastAsia="hu-HU"/>
        </w:rPr>
      </w:pPr>
      <w:r w:rsidRPr="00263110">
        <w:rPr>
          <w:rFonts w:ascii="Candara" w:eastAsia="Times New Roman" w:hAnsi="Candara" w:cs="Open Sans"/>
          <w:b/>
          <w:bCs/>
          <w:color w:val="002060"/>
          <w:sz w:val="20"/>
          <w:szCs w:val="20"/>
          <w:lang w:eastAsia="hu-HU"/>
        </w:rPr>
        <w:t>Csatolandó dokumentumok:</w:t>
      </w:r>
    </w:p>
    <w:p w14:paraId="08A24381" w14:textId="77777777" w:rsidR="002B5267" w:rsidRPr="003D2115" w:rsidRDefault="002B5267" w:rsidP="002B526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54045227" w14:textId="77777777" w:rsidR="002B5267" w:rsidRPr="003D2115" w:rsidRDefault="002B5267" w:rsidP="002B526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44D0750A" w14:textId="77777777" w:rsidR="002B5267" w:rsidRPr="003D2115" w:rsidRDefault="002B5267" w:rsidP="002B526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0C26D66E" w14:textId="5D436E09" w:rsidR="002B5267" w:rsidRDefault="002B5267" w:rsidP="002B526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sidR="00B10326">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sidR="00B10326">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doktori fokozat</w:t>
      </w:r>
      <w:r>
        <w:rPr>
          <w:rFonts w:ascii="Candara" w:eastAsia="Times New Roman" w:hAnsi="Candara" w:cs="Open Sans"/>
          <w:color w:val="002060"/>
          <w:sz w:val="20"/>
          <w:szCs w:val="20"/>
          <w:lang w:eastAsia="hu-HU"/>
        </w:rPr>
        <w:t>, habilitáció, valamint MTA doktora cím igazolása</w:t>
      </w:r>
    </w:p>
    <w:p w14:paraId="2BF0E57D" w14:textId="77777777" w:rsidR="00C07B25" w:rsidRDefault="00C07B25" w:rsidP="00C07B25">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5DA7A751" w14:textId="3125F440" w:rsidR="00562B4F" w:rsidRPr="003D2115" w:rsidRDefault="00C61161" w:rsidP="00562B4F">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rendszeres</w:t>
      </w:r>
      <w:r w:rsidR="00562B4F" w:rsidRPr="003D2115">
        <w:rPr>
          <w:rFonts w:ascii="Candara" w:eastAsia="Times New Roman" w:hAnsi="Candara" w:cs="Open Sans"/>
          <w:color w:val="002060"/>
          <w:sz w:val="20"/>
          <w:szCs w:val="20"/>
          <w:lang w:eastAsia="hu-HU"/>
        </w:rPr>
        <w:t xml:space="preserve"> szakmai közéleti tevékenység bemutatása</w:t>
      </w:r>
    </w:p>
    <w:p w14:paraId="03CAB78E" w14:textId="1C296BAE" w:rsidR="00562B4F" w:rsidRDefault="00562B4F" w:rsidP="00562B4F">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legalább </w:t>
      </w:r>
      <w:r w:rsidR="00731526" w:rsidRPr="003D2115">
        <w:rPr>
          <w:rFonts w:ascii="Candara" w:eastAsia="Times New Roman" w:hAnsi="Candara" w:cs="Open Sans"/>
          <w:color w:val="002060"/>
          <w:sz w:val="20"/>
          <w:szCs w:val="20"/>
          <w:lang w:eastAsia="hu-HU"/>
        </w:rPr>
        <w:t>12</w:t>
      </w:r>
      <w:r w:rsidRPr="003D2115">
        <w:rPr>
          <w:rFonts w:ascii="Candara" w:eastAsia="Times New Roman" w:hAnsi="Candara" w:cs="Open Sans"/>
          <w:color w:val="002060"/>
          <w:sz w:val="20"/>
          <w:szCs w:val="20"/>
          <w:lang w:eastAsia="hu-HU"/>
        </w:rPr>
        <w:t xml:space="preserve"> év időtartamú, magyar és idegen nyelvű oktatói és kutatói tapasztalat ismertetése</w:t>
      </w:r>
      <w:r w:rsidR="00CA6DB4">
        <w:rPr>
          <w:rFonts w:ascii="Candara" w:eastAsia="Times New Roman" w:hAnsi="Candara" w:cs="Open Sans"/>
          <w:color w:val="002060"/>
          <w:sz w:val="20"/>
          <w:szCs w:val="20"/>
          <w:lang w:eastAsia="hu-HU"/>
        </w:rPr>
        <w:t>,</w:t>
      </w:r>
      <w:r w:rsidR="00CA6DB4" w:rsidRPr="00CA6DB4">
        <w:rPr>
          <w:rFonts w:ascii="Candara" w:eastAsia="Times New Roman" w:hAnsi="Candara" w:cs="Open Sans"/>
          <w:color w:val="002060"/>
          <w:sz w:val="20"/>
          <w:szCs w:val="20"/>
          <w:lang w:eastAsia="hu-HU"/>
        </w:rPr>
        <w:t xml:space="preserve"> </w:t>
      </w:r>
      <w:r w:rsidR="00CA6DB4">
        <w:rPr>
          <w:rFonts w:ascii="Candara" w:eastAsia="Times New Roman" w:hAnsi="Candara" w:cs="Open Sans"/>
          <w:color w:val="002060"/>
          <w:sz w:val="20"/>
          <w:szCs w:val="20"/>
          <w:lang w:eastAsia="hu-HU"/>
        </w:rPr>
        <w:t xml:space="preserve">az </w:t>
      </w:r>
      <w:r w:rsidR="00CA6DB4" w:rsidRPr="003D2115">
        <w:rPr>
          <w:rFonts w:ascii="Candara" w:eastAsia="Times New Roman" w:hAnsi="Candara" w:cs="Open Sans"/>
          <w:color w:val="002060"/>
          <w:sz w:val="20"/>
          <w:szCs w:val="20"/>
          <w:lang w:eastAsia="hu-HU"/>
        </w:rPr>
        <w:t xml:space="preserve">oktatói tevékenység </w:t>
      </w:r>
      <w:r w:rsidR="00CA6DB4">
        <w:rPr>
          <w:rFonts w:ascii="Candara" w:eastAsia="Times New Roman" w:hAnsi="Candara" w:cs="Open Sans"/>
          <w:color w:val="002060"/>
          <w:sz w:val="20"/>
          <w:szCs w:val="20"/>
          <w:lang w:eastAsia="hu-HU"/>
        </w:rPr>
        <w:t xml:space="preserve">igazolása </w:t>
      </w:r>
      <w:r w:rsidR="00CA6DB4" w:rsidRPr="00FA5B0C">
        <w:rPr>
          <w:rFonts w:ascii="Candara" w:eastAsia="Times New Roman" w:hAnsi="Candara" w:cs="Open Sans"/>
          <w:color w:val="002060"/>
          <w:sz w:val="20"/>
          <w:szCs w:val="20"/>
          <w:lang w:eastAsia="hu-HU"/>
        </w:rPr>
        <w:t xml:space="preserve">a </w:t>
      </w:r>
      <w:proofErr w:type="spellStart"/>
      <w:r w:rsidR="00CA6DB4" w:rsidRPr="00FA5B0C">
        <w:rPr>
          <w:rFonts w:ascii="Candara" w:eastAsia="Times New Roman" w:hAnsi="Candara" w:cs="Open Sans"/>
          <w:color w:val="002060"/>
          <w:sz w:val="20"/>
          <w:szCs w:val="20"/>
          <w:lang w:eastAsia="hu-HU"/>
        </w:rPr>
        <w:t>Neptun</w:t>
      </w:r>
      <w:proofErr w:type="spellEnd"/>
      <w:r w:rsidR="00CA6DB4"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sidR="009B30F4">
        <w:rPr>
          <w:rFonts w:ascii="Candara" w:eastAsia="Times New Roman" w:hAnsi="Candara" w:cs="Open Sans"/>
          <w:color w:val="002060"/>
          <w:sz w:val="20"/>
          <w:szCs w:val="20"/>
          <w:lang w:eastAsia="hu-HU"/>
        </w:rPr>
        <w:t>, a</w:t>
      </w:r>
      <w:r w:rsidR="009B30F4" w:rsidRPr="00CC69CD">
        <w:rPr>
          <w:rFonts w:ascii="Candara" w:eastAsia="Times New Roman" w:hAnsi="Candara" w:cs="Open Sans"/>
          <w:color w:val="002060"/>
          <w:sz w:val="20"/>
          <w:szCs w:val="20"/>
          <w:lang w:eastAsia="hu-HU"/>
        </w:rPr>
        <w:t xml:space="preserve">mennyiben a </w:t>
      </w:r>
      <w:proofErr w:type="spellStart"/>
      <w:r w:rsidR="009B30F4" w:rsidRPr="00CC69CD">
        <w:rPr>
          <w:rFonts w:ascii="Candara" w:eastAsia="Times New Roman" w:hAnsi="Candara" w:cs="Open Sans"/>
          <w:color w:val="002060"/>
          <w:sz w:val="20"/>
          <w:szCs w:val="20"/>
          <w:lang w:eastAsia="hu-HU"/>
        </w:rPr>
        <w:t>Neptun</w:t>
      </w:r>
      <w:proofErr w:type="spellEnd"/>
      <w:r w:rsidR="009B30F4" w:rsidRPr="00CC69CD">
        <w:rPr>
          <w:rFonts w:ascii="Candara" w:eastAsia="Times New Roman" w:hAnsi="Candara" w:cs="Open Sans"/>
          <w:color w:val="002060"/>
          <w:sz w:val="20"/>
          <w:szCs w:val="20"/>
          <w:lang w:eastAsia="hu-HU"/>
        </w:rPr>
        <w:t xml:space="preserve"> rendszerben az oktatási tevékenység nem került rögzítésre, a</w:t>
      </w:r>
      <w:r w:rsidR="009B30F4">
        <w:rPr>
          <w:rFonts w:ascii="Candara" w:eastAsia="Times New Roman" w:hAnsi="Candara" w:cs="Open Sans"/>
          <w:color w:val="002060"/>
          <w:sz w:val="20"/>
          <w:szCs w:val="20"/>
          <w:lang w:eastAsia="hu-HU"/>
        </w:rPr>
        <w:t>zt a</w:t>
      </w:r>
      <w:r w:rsidR="009B30F4" w:rsidRPr="00CC69CD">
        <w:rPr>
          <w:rFonts w:ascii="Candara" w:eastAsia="Times New Roman" w:hAnsi="Candara" w:cs="Open Sans"/>
          <w:color w:val="002060"/>
          <w:sz w:val="20"/>
          <w:szCs w:val="20"/>
          <w:lang w:eastAsia="hu-HU"/>
        </w:rPr>
        <w:t xml:space="preserve"> szervezeti egység vezetője aláírásával igazolja</w:t>
      </w:r>
    </w:p>
    <w:p w14:paraId="4D051A46" w14:textId="0050D0DD" w:rsidR="004E0D0B" w:rsidRPr="004E0D0B" w:rsidRDefault="00C53DD7" w:rsidP="004E0D0B">
      <w:pPr>
        <w:pStyle w:val="Listaszerbekezds"/>
        <w:numPr>
          <w:ilvl w:val="0"/>
          <w:numId w:val="27"/>
        </w:numPr>
        <w:shd w:val="clear" w:color="auto" w:fill="FFFFFF"/>
        <w:jc w:val="both"/>
        <w:rPr>
          <w:rFonts w:ascii="Candara" w:eastAsia="Times New Roman" w:hAnsi="Candara" w:cs="Open Sans"/>
          <w:color w:val="002060"/>
          <w:sz w:val="20"/>
          <w:szCs w:val="20"/>
        </w:rPr>
      </w:pPr>
      <w:r>
        <w:rPr>
          <w:rFonts w:ascii="Candara" w:eastAsia="Times New Roman" w:hAnsi="Candara" w:cs="Open Sans"/>
          <w:color w:val="002060"/>
          <w:sz w:val="20"/>
          <w:szCs w:val="20"/>
        </w:rPr>
        <w:t xml:space="preserve">a szervezeti egységvezető igazolása arról, hogy </w:t>
      </w:r>
      <w:r w:rsidR="004E0D0B" w:rsidRPr="004E0D0B">
        <w:rPr>
          <w:rFonts w:ascii="Candara" w:eastAsia="Times New Roman" w:hAnsi="Candara" w:cs="Open Sans"/>
          <w:color w:val="002060"/>
          <w:sz w:val="20"/>
          <w:szCs w:val="20"/>
        </w:rPr>
        <w:t>alkalmas a hallgatók, a tanársegédek és a tudományos utánpótlás kutatómunkájának irányításá</w:t>
      </w:r>
      <w:r>
        <w:rPr>
          <w:rFonts w:ascii="Candara" w:eastAsia="Times New Roman" w:hAnsi="Candara" w:cs="Open Sans"/>
          <w:color w:val="002060"/>
          <w:sz w:val="20"/>
          <w:szCs w:val="20"/>
        </w:rPr>
        <w:t>ra</w:t>
      </w:r>
      <w:r w:rsidR="004E0D0B" w:rsidRPr="004E0D0B">
        <w:rPr>
          <w:rFonts w:ascii="Candara" w:eastAsia="Times New Roman" w:hAnsi="Candara" w:cs="Open Sans"/>
          <w:color w:val="002060"/>
          <w:sz w:val="20"/>
          <w:szCs w:val="20"/>
        </w:rPr>
        <w:t>, koordinálásá</w:t>
      </w:r>
      <w:r>
        <w:rPr>
          <w:rFonts w:ascii="Candara" w:eastAsia="Times New Roman" w:hAnsi="Candara" w:cs="Open Sans"/>
          <w:color w:val="002060"/>
          <w:sz w:val="20"/>
          <w:szCs w:val="20"/>
        </w:rPr>
        <w:t>ra</w:t>
      </w:r>
      <w:r w:rsidR="004E0D0B" w:rsidRPr="004E0D0B">
        <w:rPr>
          <w:rFonts w:ascii="Candara" w:eastAsia="Times New Roman" w:hAnsi="Candara" w:cs="Open Sans"/>
          <w:color w:val="002060"/>
          <w:sz w:val="20"/>
          <w:szCs w:val="20"/>
        </w:rPr>
        <w:t>, valamint kutatási projektek vezetésé</w:t>
      </w:r>
      <w:r>
        <w:rPr>
          <w:rFonts w:ascii="Candara" w:eastAsia="Times New Roman" w:hAnsi="Candara" w:cs="Open Sans"/>
          <w:color w:val="002060"/>
          <w:sz w:val="20"/>
          <w:szCs w:val="20"/>
        </w:rPr>
        <w:t>re</w:t>
      </w:r>
    </w:p>
    <w:p w14:paraId="6B623C26" w14:textId="6C25BED1" w:rsidR="004E0D0B" w:rsidRDefault="001F5F68" w:rsidP="00562B4F">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kutatási gyakorlat alapján </w:t>
      </w:r>
      <w:r>
        <w:rPr>
          <w:rFonts w:ascii="Candara" w:eastAsia="Times New Roman" w:hAnsi="Candara" w:cs="Open Sans"/>
          <w:color w:val="002060"/>
          <w:sz w:val="20"/>
          <w:szCs w:val="20"/>
          <w:lang w:eastAsia="hu-HU"/>
        </w:rPr>
        <w:t xml:space="preserve">a </w:t>
      </w:r>
      <w:r w:rsidR="004E0D0B" w:rsidRPr="003D2115">
        <w:rPr>
          <w:rFonts w:ascii="Candara" w:eastAsia="Times New Roman" w:hAnsi="Candara" w:cs="Open Sans"/>
          <w:color w:val="002060"/>
          <w:sz w:val="20"/>
          <w:szCs w:val="20"/>
          <w:lang w:eastAsia="hu-HU"/>
        </w:rPr>
        <w:t>széleskörű hazai és nemzetközi kapcsolatrendszer</w:t>
      </w:r>
      <w:r w:rsidR="000A7EA6">
        <w:rPr>
          <w:rFonts w:ascii="Candara" w:eastAsia="Times New Roman" w:hAnsi="Candara" w:cs="Open Sans"/>
          <w:color w:val="002060"/>
          <w:sz w:val="20"/>
          <w:szCs w:val="20"/>
          <w:lang w:eastAsia="hu-HU"/>
        </w:rPr>
        <w:t xml:space="preserve"> bemutatása</w:t>
      </w:r>
    </w:p>
    <w:p w14:paraId="0DEECCA5" w14:textId="6AA6A01A" w:rsidR="004E0D0B" w:rsidRDefault="004E0D0B" w:rsidP="00562B4F">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iskolateremtő oktatási, tudományos és szakmai munkásság, oktatási és tudományszervezői tapasztalat és irányítási készsége </w:t>
      </w:r>
      <w:r w:rsidR="001B5092">
        <w:rPr>
          <w:rFonts w:ascii="Candara" w:eastAsia="Times New Roman" w:hAnsi="Candara" w:cs="Open Sans"/>
          <w:color w:val="002060"/>
          <w:sz w:val="20"/>
          <w:szCs w:val="20"/>
          <w:lang w:eastAsia="hu-HU"/>
        </w:rPr>
        <w:t>bemutatása</w:t>
      </w:r>
    </w:p>
    <w:p w14:paraId="3D7CF817" w14:textId="77777777" w:rsidR="004E0D0B" w:rsidRDefault="004E0D0B" w:rsidP="00A42EBC">
      <w:pPr>
        <w:shd w:val="clear" w:color="auto" w:fill="FFFFFF"/>
        <w:jc w:val="both"/>
        <w:rPr>
          <w:rFonts w:ascii="Candara" w:eastAsia="Times New Roman" w:hAnsi="Candara" w:cs="Open Sans"/>
          <w:color w:val="002060"/>
          <w:sz w:val="20"/>
          <w:szCs w:val="20"/>
          <w:lang w:eastAsia="hu-HU"/>
        </w:rPr>
      </w:pPr>
    </w:p>
    <w:p w14:paraId="6D5A53F7" w14:textId="30E5069E" w:rsidR="000E11E1" w:rsidRPr="00263110" w:rsidRDefault="000E11E1" w:rsidP="000E11E1">
      <w:pPr>
        <w:shd w:val="clear" w:color="auto" w:fill="FFFFFF"/>
        <w:jc w:val="both"/>
        <w:rPr>
          <w:rFonts w:ascii="Candara" w:eastAsia="Times New Roman" w:hAnsi="Candara" w:cs="Open Sans"/>
          <w:b/>
          <w:bCs/>
          <w:color w:val="002060"/>
          <w:sz w:val="20"/>
          <w:szCs w:val="20"/>
          <w:lang w:eastAsia="hu-HU"/>
        </w:rPr>
      </w:pPr>
      <w:r w:rsidRPr="00263110">
        <w:rPr>
          <w:rFonts w:ascii="Candara" w:eastAsia="Times New Roman" w:hAnsi="Candara" w:cs="Open Sans"/>
          <w:b/>
          <w:bCs/>
          <w:color w:val="002060"/>
          <w:sz w:val="20"/>
          <w:szCs w:val="20"/>
          <w:lang w:eastAsia="hu-HU"/>
        </w:rPr>
        <w:t>Bírálati szempontok:</w:t>
      </w:r>
    </w:p>
    <w:p w14:paraId="4C35891D" w14:textId="77777777" w:rsidR="00EA71B7" w:rsidRPr="003D2115"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3CD9EF0F" w14:textId="77777777" w:rsidR="00EA71B7" w:rsidRPr="003D2115"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0FB4DDE8" w14:textId="77777777" w:rsidR="00EA71B7" w:rsidRPr="003D2115"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28B1BD63" w14:textId="77777777" w:rsidR="00EA71B7"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doktori fokozat</w:t>
      </w:r>
      <w:r>
        <w:rPr>
          <w:rFonts w:ascii="Candara" w:eastAsia="Times New Roman" w:hAnsi="Candara" w:cs="Open Sans"/>
          <w:color w:val="002060"/>
          <w:sz w:val="20"/>
          <w:szCs w:val="20"/>
          <w:lang w:eastAsia="hu-HU"/>
        </w:rPr>
        <w:t>, habilitáció, valamint MTA doktora cím igazolása</w:t>
      </w:r>
    </w:p>
    <w:p w14:paraId="45BB49F8" w14:textId="77777777" w:rsidR="00EA71B7"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3D11821D" w14:textId="77777777" w:rsidR="00EA71B7" w:rsidRPr="003D2115"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rendszeres</w:t>
      </w:r>
      <w:r w:rsidRPr="003D2115">
        <w:rPr>
          <w:rFonts w:ascii="Candara" w:eastAsia="Times New Roman" w:hAnsi="Candara" w:cs="Open Sans"/>
          <w:color w:val="002060"/>
          <w:sz w:val="20"/>
          <w:szCs w:val="20"/>
          <w:lang w:eastAsia="hu-HU"/>
        </w:rPr>
        <w:t xml:space="preserve"> szakmai közéleti tevékenység bemutatása</w:t>
      </w:r>
    </w:p>
    <w:p w14:paraId="63B97643" w14:textId="77777777" w:rsidR="00EA71B7"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12 év időtartamú, magyar és idegen nyelvű oktatói és kutatói tapasztalat ismertetése</w:t>
      </w:r>
      <w:r>
        <w:rPr>
          <w:rFonts w:ascii="Candara" w:eastAsia="Times New Roman" w:hAnsi="Candara" w:cs="Open Sans"/>
          <w:color w:val="002060"/>
          <w:sz w:val="20"/>
          <w:szCs w:val="20"/>
          <w:lang w:eastAsia="hu-HU"/>
        </w:rPr>
        <w:t>,</w:t>
      </w:r>
      <w:r w:rsidRPr="00CA6DB4">
        <w:rPr>
          <w:rFonts w:ascii="Candara" w:eastAsia="Times New Roman" w:hAnsi="Candara" w:cs="Open Sans"/>
          <w:color w:val="002060"/>
          <w:sz w:val="20"/>
          <w:szCs w:val="20"/>
          <w:lang w:eastAsia="hu-HU"/>
        </w:rPr>
        <w:t xml:space="preserve"> </w:t>
      </w:r>
      <w:r>
        <w:rPr>
          <w:rFonts w:ascii="Candara" w:eastAsia="Times New Roman" w:hAnsi="Candara" w:cs="Open Sans"/>
          <w:color w:val="002060"/>
          <w:sz w:val="20"/>
          <w:szCs w:val="20"/>
          <w:lang w:eastAsia="hu-HU"/>
        </w:rPr>
        <w:t xml:space="preserve">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52139BB1" w14:textId="77777777" w:rsidR="007053F2" w:rsidRPr="004E0D0B" w:rsidRDefault="007053F2" w:rsidP="007053F2">
      <w:pPr>
        <w:pStyle w:val="Listaszerbekezds"/>
        <w:numPr>
          <w:ilvl w:val="0"/>
          <w:numId w:val="27"/>
        </w:numPr>
        <w:shd w:val="clear" w:color="auto" w:fill="FFFFFF"/>
        <w:jc w:val="both"/>
        <w:rPr>
          <w:rFonts w:ascii="Candara" w:eastAsia="Times New Roman" w:hAnsi="Candara" w:cs="Open Sans"/>
          <w:color w:val="002060"/>
          <w:sz w:val="20"/>
          <w:szCs w:val="20"/>
        </w:rPr>
      </w:pPr>
      <w:r>
        <w:rPr>
          <w:rFonts w:ascii="Candara" w:eastAsia="Times New Roman" w:hAnsi="Candara" w:cs="Open Sans"/>
          <w:color w:val="002060"/>
          <w:sz w:val="20"/>
          <w:szCs w:val="20"/>
        </w:rPr>
        <w:t xml:space="preserve">a szervezeti egységvezető igazolása arról, hogy </w:t>
      </w:r>
      <w:r w:rsidRPr="004E0D0B">
        <w:rPr>
          <w:rFonts w:ascii="Candara" w:eastAsia="Times New Roman" w:hAnsi="Candara" w:cs="Open Sans"/>
          <w:color w:val="002060"/>
          <w:sz w:val="20"/>
          <w:szCs w:val="20"/>
        </w:rPr>
        <w:t>alkalmas a hallgatók, a tanársegédek és a tudományos utánpótlás kutatómunkájának irányításá</w:t>
      </w:r>
      <w:r>
        <w:rPr>
          <w:rFonts w:ascii="Candara" w:eastAsia="Times New Roman" w:hAnsi="Candara" w:cs="Open Sans"/>
          <w:color w:val="002060"/>
          <w:sz w:val="20"/>
          <w:szCs w:val="20"/>
        </w:rPr>
        <w:t>ra</w:t>
      </w:r>
      <w:r w:rsidRPr="004E0D0B">
        <w:rPr>
          <w:rFonts w:ascii="Candara" w:eastAsia="Times New Roman" w:hAnsi="Candara" w:cs="Open Sans"/>
          <w:color w:val="002060"/>
          <w:sz w:val="20"/>
          <w:szCs w:val="20"/>
        </w:rPr>
        <w:t>, koordinálásá</w:t>
      </w:r>
      <w:r>
        <w:rPr>
          <w:rFonts w:ascii="Candara" w:eastAsia="Times New Roman" w:hAnsi="Candara" w:cs="Open Sans"/>
          <w:color w:val="002060"/>
          <w:sz w:val="20"/>
          <w:szCs w:val="20"/>
        </w:rPr>
        <w:t>ra</w:t>
      </w:r>
      <w:r w:rsidRPr="004E0D0B">
        <w:rPr>
          <w:rFonts w:ascii="Candara" w:eastAsia="Times New Roman" w:hAnsi="Candara" w:cs="Open Sans"/>
          <w:color w:val="002060"/>
          <w:sz w:val="20"/>
          <w:szCs w:val="20"/>
        </w:rPr>
        <w:t>, valamint kutatási projektek vezetésé</w:t>
      </w:r>
      <w:r>
        <w:rPr>
          <w:rFonts w:ascii="Candara" w:eastAsia="Times New Roman" w:hAnsi="Candara" w:cs="Open Sans"/>
          <w:color w:val="002060"/>
          <w:sz w:val="20"/>
          <w:szCs w:val="20"/>
        </w:rPr>
        <w:t>re</w:t>
      </w:r>
    </w:p>
    <w:p w14:paraId="1F5C1DD2" w14:textId="77777777" w:rsidR="00EA71B7"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kutatási gyakorlat alapján </w:t>
      </w:r>
      <w:r>
        <w:rPr>
          <w:rFonts w:ascii="Candara" w:eastAsia="Times New Roman" w:hAnsi="Candara" w:cs="Open Sans"/>
          <w:color w:val="002060"/>
          <w:sz w:val="20"/>
          <w:szCs w:val="20"/>
          <w:lang w:eastAsia="hu-HU"/>
        </w:rPr>
        <w:t xml:space="preserve">a </w:t>
      </w:r>
      <w:r w:rsidRPr="003D2115">
        <w:rPr>
          <w:rFonts w:ascii="Candara" w:eastAsia="Times New Roman" w:hAnsi="Candara" w:cs="Open Sans"/>
          <w:color w:val="002060"/>
          <w:sz w:val="20"/>
          <w:szCs w:val="20"/>
          <w:lang w:eastAsia="hu-HU"/>
        </w:rPr>
        <w:t>széleskörű hazai és nemzetközi kapcsolatrendszer</w:t>
      </w:r>
      <w:r>
        <w:rPr>
          <w:rFonts w:ascii="Candara" w:eastAsia="Times New Roman" w:hAnsi="Candara" w:cs="Open Sans"/>
          <w:color w:val="002060"/>
          <w:sz w:val="20"/>
          <w:szCs w:val="20"/>
          <w:lang w:eastAsia="hu-HU"/>
        </w:rPr>
        <w:t xml:space="preserve"> bemutatása</w:t>
      </w:r>
    </w:p>
    <w:p w14:paraId="2BF0B43E" w14:textId="77777777" w:rsidR="00EA71B7" w:rsidRDefault="00EA71B7" w:rsidP="00EA71B7">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iskolateremtő oktatási, tudományos és szakmai munkásság, oktatási és tudományszervezői tapasztalat és irányítási készsége </w:t>
      </w:r>
      <w:r>
        <w:rPr>
          <w:rFonts w:ascii="Candara" w:eastAsia="Times New Roman" w:hAnsi="Candara" w:cs="Open Sans"/>
          <w:color w:val="002060"/>
          <w:sz w:val="20"/>
          <w:szCs w:val="20"/>
          <w:lang w:eastAsia="hu-HU"/>
        </w:rPr>
        <w:t>bemutatása</w:t>
      </w:r>
    </w:p>
    <w:p w14:paraId="0DBACC7E" w14:textId="77777777" w:rsidR="00130D2C" w:rsidRPr="003D2115" w:rsidRDefault="00130D2C" w:rsidP="005C2734">
      <w:pPr>
        <w:shd w:val="clear" w:color="auto" w:fill="FFFFFF"/>
        <w:jc w:val="both"/>
        <w:rPr>
          <w:rFonts w:ascii="Candara" w:hAnsi="Candara" w:cs="Open Sans"/>
          <w:color w:val="002060"/>
          <w:sz w:val="20"/>
          <w:szCs w:val="20"/>
        </w:rPr>
      </w:pPr>
    </w:p>
    <w:p w14:paraId="725053EE" w14:textId="2BB2E3CD" w:rsidR="007F1EBB" w:rsidRPr="003D2115" w:rsidRDefault="002E0571" w:rsidP="005C2734">
      <w:pPr>
        <w:shd w:val="clear" w:color="auto" w:fill="FFFFFF"/>
        <w:jc w:val="both"/>
        <w:outlineLvl w:val="3"/>
        <w:rPr>
          <w:rFonts w:ascii="Candara" w:eastAsia="Times New Roman" w:hAnsi="Candara" w:cs="Open Sans"/>
          <w:b/>
          <w:bCs/>
          <w:color w:val="002060"/>
          <w:sz w:val="20"/>
          <w:szCs w:val="20"/>
          <w:lang w:eastAsia="hu-HU"/>
        </w:rPr>
      </w:pPr>
      <w:r w:rsidRPr="003D2115">
        <w:rPr>
          <w:rFonts w:ascii="Candara" w:eastAsia="Times New Roman" w:hAnsi="Candara" w:cs="Open Sans"/>
          <w:b/>
          <w:bCs/>
          <w:color w:val="002060"/>
          <w:sz w:val="20"/>
          <w:szCs w:val="20"/>
          <w:lang w:eastAsia="hu-HU"/>
        </w:rPr>
        <w:t>K</w:t>
      </w:r>
      <w:r w:rsidR="007F1EBB" w:rsidRPr="003D2115">
        <w:rPr>
          <w:rFonts w:ascii="Candara" w:eastAsia="Times New Roman" w:hAnsi="Candara" w:cs="Open Sans"/>
          <w:b/>
          <w:bCs/>
          <w:color w:val="002060"/>
          <w:sz w:val="20"/>
          <w:szCs w:val="20"/>
          <w:lang w:eastAsia="hu-HU"/>
        </w:rPr>
        <w:t>utatóprofesszor KK egységben</w:t>
      </w:r>
    </w:p>
    <w:p w14:paraId="34323ADA" w14:textId="77777777" w:rsidR="0017599B" w:rsidRPr="003D2115" w:rsidRDefault="0017599B" w:rsidP="005C2734">
      <w:pPr>
        <w:shd w:val="clear" w:color="auto" w:fill="FFFFFF"/>
        <w:jc w:val="both"/>
        <w:outlineLvl w:val="3"/>
        <w:rPr>
          <w:rFonts w:ascii="Candara" w:eastAsia="Times New Roman" w:hAnsi="Candara" w:cs="Open Sans"/>
          <w:b/>
          <w:bCs/>
          <w:color w:val="002060"/>
          <w:sz w:val="20"/>
          <w:szCs w:val="20"/>
          <w:lang w:eastAsia="hu-HU"/>
        </w:rPr>
      </w:pPr>
    </w:p>
    <w:p w14:paraId="0EB0CF7E"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kinevezés feltételei a Pécsi Tudományegyetem Foglalkoztatási követelményrendszere alapján:</w:t>
      </w:r>
    </w:p>
    <w:p w14:paraId="7AE9A922" w14:textId="77777777" w:rsidR="00866054" w:rsidRPr="003D2115" w:rsidRDefault="00866054" w:rsidP="005C2734">
      <w:pPr>
        <w:shd w:val="clear" w:color="auto" w:fill="FFFFFF"/>
        <w:jc w:val="both"/>
        <w:rPr>
          <w:rFonts w:ascii="Candara" w:eastAsia="Times New Roman" w:hAnsi="Candara" w:cs="Open Sans"/>
          <w:color w:val="002060"/>
          <w:sz w:val="20"/>
          <w:szCs w:val="20"/>
          <w:lang w:eastAsia="hu-HU"/>
        </w:rPr>
      </w:pPr>
    </w:p>
    <w:p w14:paraId="3014DC55" w14:textId="20FD2FBD" w:rsidR="007F1EBB" w:rsidRPr="003D2115" w:rsidRDefault="005468CE" w:rsidP="005C2734">
      <w:pPr>
        <w:shd w:val="clear" w:color="auto" w:fill="FFFFFF"/>
        <w:jc w:val="both"/>
        <w:rPr>
          <w:rFonts w:ascii="Candara" w:hAnsi="Candara" w:cs="Open Sans"/>
          <w:color w:val="002060"/>
          <w:sz w:val="20"/>
          <w:szCs w:val="20"/>
        </w:rPr>
      </w:pPr>
      <w:r w:rsidRPr="003D2115">
        <w:rPr>
          <w:rFonts w:ascii="Candara" w:eastAsia="Times New Roman" w:hAnsi="Candara" w:cs="Open Sans"/>
          <w:color w:val="002060"/>
          <w:sz w:val="20"/>
          <w:szCs w:val="20"/>
          <w:lang w:eastAsia="hu-HU"/>
        </w:rPr>
        <w:t>57</w:t>
      </w:r>
      <w:r w:rsidR="007F1EBB" w:rsidRPr="003D2115">
        <w:rPr>
          <w:rFonts w:ascii="Candara" w:eastAsia="Times New Roman" w:hAnsi="Candara" w:cs="Open Sans"/>
          <w:color w:val="002060"/>
          <w:sz w:val="20"/>
          <w:szCs w:val="20"/>
          <w:lang w:eastAsia="hu-HU"/>
        </w:rPr>
        <w:t xml:space="preserve">. § (1) </w:t>
      </w:r>
      <w:r w:rsidR="00F175BF" w:rsidRPr="003D2115">
        <w:rPr>
          <w:rFonts w:ascii="Candara" w:hAnsi="Candara" w:cs="Open Sans"/>
          <w:color w:val="002060"/>
          <w:sz w:val="20"/>
          <w:szCs w:val="20"/>
        </w:rPr>
        <w:t>Kutató professzor munkakörben az foglalkoztatható, aki</w:t>
      </w:r>
    </w:p>
    <w:p w14:paraId="2B556E44" w14:textId="2F31B518"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 végzettséggel, doktori fokozattal és habilitációval vagy akadémiai doktori címmel rendelkezik,</w:t>
      </w:r>
    </w:p>
    <w:p w14:paraId="0773E1D3"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b) alkalmas a hallgatók, a tanársegédek és a tudományos utánpótlás kutatómunkájának irányítására, koordinálására, valamint kutatási projektek vezetésére,</w:t>
      </w:r>
    </w:p>
    <w:p w14:paraId="03AB1B32"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c) önálló kutatási gyakorlat alapján széleskörű hazai és nemzetközi kapcsolatrendszerrel rendelkezik,</w:t>
      </w:r>
    </w:p>
    <w:p w14:paraId="563F01D6"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d) iskolateremtő oktatási, tudományos és szakmai munkássága, oktatási és tudományszervezői tapasztalata és irányítási készsége van,</w:t>
      </w:r>
    </w:p>
    <w:p w14:paraId="4A36632E"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e) rendszeres szakmai közéleti tevékenységet folytat,</w:t>
      </w:r>
    </w:p>
    <w:p w14:paraId="2387BFE4"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f) megfelelő publikációs tevékenységet végez idegen nyelven is,</w:t>
      </w:r>
    </w:p>
    <w:p w14:paraId="29D9620D"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g) képes idegen nyelvű előadás tartására,</w:t>
      </w:r>
    </w:p>
    <w:p w14:paraId="1393467F"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h) legalább 12 évi eredményes kutatói, oktatói, illetve szakmai gyakorlattal rendelkezik.</w:t>
      </w:r>
    </w:p>
    <w:p w14:paraId="14042B57"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p>
    <w:p w14:paraId="348CC559" w14:textId="3B91E90B"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w:t>
      </w:r>
      <w:r w:rsidR="00E40348" w:rsidRPr="003D2115">
        <w:rPr>
          <w:rFonts w:ascii="Candara" w:hAnsi="Candara" w:cs="Open Sans"/>
          <w:color w:val="002060"/>
          <w:sz w:val="20"/>
          <w:szCs w:val="20"/>
        </w:rPr>
        <w:t>(2) Az (1) bekezdés a) pontjában meghatározott vagylagos feltételek fennálltát az EHHB állapítja meg a munkaviszony létesítését megelőzően.</w:t>
      </w:r>
    </w:p>
    <w:p w14:paraId="177BAC1E" w14:textId="77777777" w:rsidR="007F1EBB" w:rsidRPr="003D2115" w:rsidRDefault="007F1EBB" w:rsidP="005C2734">
      <w:p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lastRenderedPageBreak/>
        <w:t> </w:t>
      </w:r>
    </w:p>
    <w:p w14:paraId="6BE09EC6" w14:textId="77777777" w:rsidR="00AF22CD" w:rsidRPr="00263110" w:rsidRDefault="00AF22CD" w:rsidP="00AF22CD">
      <w:pPr>
        <w:shd w:val="clear" w:color="auto" w:fill="FFFFFF"/>
        <w:jc w:val="both"/>
        <w:rPr>
          <w:rFonts w:ascii="Candara" w:eastAsia="Times New Roman" w:hAnsi="Candara" w:cs="Open Sans"/>
          <w:b/>
          <w:bCs/>
          <w:color w:val="002060"/>
          <w:sz w:val="20"/>
          <w:szCs w:val="20"/>
          <w:lang w:eastAsia="hu-HU"/>
        </w:rPr>
      </w:pPr>
      <w:r w:rsidRPr="00263110">
        <w:rPr>
          <w:rFonts w:ascii="Candara" w:eastAsia="Times New Roman" w:hAnsi="Candara" w:cs="Open Sans"/>
          <w:b/>
          <w:bCs/>
          <w:color w:val="002060"/>
          <w:sz w:val="20"/>
          <w:szCs w:val="20"/>
          <w:lang w:eastAsia="hu-HU"/>
        </w:rPr>
        <w:t>Csatolandó dokumentumok:</w:t>
      </w:r>
    </w:p>
    <w:p w14:paraId="6189A405"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78663BBD"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050EBF65"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21D13160"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doktori fokozat</w:t>
      </w:r>
      <w:r>
        <w:rPr>
          <w:rFonts w:ascii="Candara" w:eastAsia="Times New Roman" w:hAnsi="Candara" w:cs="Open Sans"/>
          <w:color w:val="002060"/>
          <w:sz w:val="20"/>
          <w:szCs w:val="20"/>
          <w:lang w:eastAsia="hu-HU"/>
        </w:rPr>
        <w:t>, habilitáció, valamint MTA doktora cím igazolása</w:t>
      </w:r>
    </w:p>
    <w:p w14:paraId="716005BD"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0BC92A03"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rendszeres</w:t>
      </w:r>
      <w:r w:rsidRPr="003D2115">
        <w:rPr>
          <w:rFonts w:ascii="Candara" w:eastAsia="Times New Roman" w:hAnsi="Candara" w:cs="Open Sans"/>
          <w:color w:val="002060"/>
          <w:sz w:val="20"/>
          <w:szCs w:val="20"/>
          <w:lang w:eastAsia="hu-HU"/>
        </w:rPr>
        <w:t xml:space="preserve"> szakmai közéleti tevékenység bemutatása</w:t>
      </w:r>
    </w:p>
    <w:p w14:paraId="3F5D5C6D"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12 év időtartamú, magyar és idegen nyelvű oktatói és kutatói tapasztalat ismertetése</w:t>
      </w:r>
      <w:r>
        <w:rPr>
          <w:rFonts w:ascii="Candara" w:eastAsia="Times New Roman" w:hAnsi="Candara" w:cs="Open Sans"/>
          <w:color w:val="002060"/>
          <w:sz w:val="20"/>
          <w:szCs w:val="20"/>
          <w:lang w:eastAsia="hu-HU"/>
        </w:rPr>
        <w:t>,</w:t>
      </w:r>
      <w:r w:rsidRPr="00CA6DB4">
        <w:rPr>
          <w:rFonts w:ascii="Candara" w:eastAsia="Times New Roman" w:hAnsi="Candara" w:cs="Open Sans"/>
          <w:color w:val="002060"/>
          <w:sz w:val="20"/>
          <w:szCs w:val="20"/>
          <w:lang w:eastAsia="hu-HU"/>
        </w:rPr>
        <w:t xml:space="preserve"> </w:t>
      </w:r>
      <w:r>
        <w:rPr>
          <w:rFonts w:ascii="Candara" w:eastAsia="Times New Roman" w:hAnsi="Candara" w:cs="Open Sans"/>
          <w:color w:val="002060"/>
          <w:sz w:val="20"/>
          <w:szCs w:val="20"/>
          <w:lang w:eastAsia="hu-HU"/>
        </w:rPr>
        <w:t xml:space="preserve">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1522F175" w14:textId="77777777" w:rsidR="00BB184A" w:rsidRPr="004E0D0B" w:rsidRDefault="00BB184A" w:rsidP="00BB184A">
      <w:pPr>
        <w:pStyle w:val="Listaszerbekezds"/>
        <w:numPr>
          <w:ilvl w:val="0"/>
          <w:numId w:val="27"/>
        </w:numPr>
        <w:shd w:val="clear" w:color="auto" w:fill="FFFFFF"/>
        <w:jc w:val="both"/>
        <w:rPr>
          <w:rFonts w:ascii="Candara" w:eastAsia="Times New Roman" w:hAnsi="Candara" w:cs="Open Sans"/>
          <w:color w:val="002060"/>
          <w:sz w:val="20"/>
          <w:szCs w:val="20"/>
        </w:rPr>
      </w:pPr>
      <w:r>
        <w:rPr>
          <w:rFonts w:ascii="Candara" w:eastAsia="Times New Roman" w:hAnsi="Candara" w:cs="Open Sans"/>
          <w:color w:val="002060"/>
          <w:sz w:val="20"/>
          <w:szCs w:val="20"/>
        </w:rPr>
        <w:t xml:space="preserve">a szervezeti egységvezető igazolása arról, hogy </w:t>
      </w:r>
      <w:r w:rsidRPr="004E0D0B">
        <w:rPr>
          <w:rFonts w:ascii="Candara" w:eastAsia="Times New Roman" w:hAnsi="Candara" w:cs="Open Sans"/>
          <w:color w:val="002060"/>
          <w:sz w:val="20"/>
          <w:szCs w:val="20"/>
        </w:rPr>
        <w:t>alkalmas a hallgatók, a tanársegédek és a tudományos utánpótlás kutatómunkájának irányításá</w:t>
      </w:r>
      <w:r>
        <w:rPr>
          <w:rFonts w:ascii="Candara" w:eastAsia="Times New Roman" w:hAnsi="Candara" w:cs="Open Sans"/>
          <w:color w:val="002060"/>
          <w:sz w:val="20"/>
          <w:szCs w:val="20"/>
        </w:rPr>
        <w:t>ra</w:t>
      </w:r>
      <w:r w:rsidRPr="004E0D0B">
        <w:rPr>
          <w:rFonts w:ascii="Candara" w:eastAsia="Times New Roman" w:hAnsi="Candara" w:cs="Open Sans"/>
          <w:color w:val="002060"/>
          <w:sz w:val="20"/>
          <w:szCs w:val="20"/>
        </w:rPr>
        <w:t>, koordinálásá</w:t>
      </w:r>
      <w:r>
        <w:rPr>
          <w:rFonts w:ascii="Candara" w:eastAsia="Times New Roman" w:hAnsi="Candara" w:cs="Open Sans"/>
          <w:color w:val="002060"/>
          <w:sz w:val="20"/>
          <w:szCs w:val="20"/>
        </w:rPr>
        <w:t>ra</w:t>
      </w:r>
      <w:r w:rsidRPr="004E0D0B">
        <w:rPr>
          <w:rFonts w:ascii="Candara" w:eastAsia="Times New Roman" w:hAnsi="Candara" w:cs="Open Sans"/>
          <w:color w:val="002060"/>
          <w:sz w:val="20"/>
          <w:szCs w:val="20"/>
        </w:rPr>
        <w:t>, valamint kutatási projektek vezetésé</w:t>
      </w:r>
      <w:r>
        <w:rPr>
          <w:rFonts w:ascii="Candara" w:eastAsia="Times New Roman" w:hAnsi="Candara" w:cs="Open Sans"/>
          <w:color w:val="002060"/>
          <w:sz w:val="20"/>
          <w:szCs w:val="20"/>
        </w:rPr>
        <w:t>re</w:t>
      </w:r>
    </w:p>
    <w:p w14:paraId="1CFEB170"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kutatási gyakorlat alapján </w:t>
      </w:r>
      <w:r>
        <w:rPr>
          <w:rFonts w:ascii="Candara" w:eastAsia="Times New Roman" w:hAnsi="Candara" w:cs="Open Sans"/>
          <w:color w:val="002060"/>
          <w:sz w:val="20"/>
          <w:szCs w:val="20"/>
          <w:lang w:eastAsia="hu-HU"/>
        </w:rPr>
        <w:t xml:space="preserve">a </w:t>
      </w:r>
      <w:r w:rsidRPr="003D2115">
        <w:rPr>
          <w:rFonts w:ascii="Candara" w:eastAsia="Times New Roman" w:hAnsi="Candara" w:cs="Open Sans"/>
          <w:color w:val="002060"/>
          <w:sz w:val="20"/>
          <w:szCs w:val="20"/>
          <w:lang w:eastAsia="hu-HU"/>
        </w:rPr>
        <w:t>széleskörű hazai és nemzetközi kapcsolatrendszer</w:t>
      </w:r>
      <w:r>
        <w:rPr>
          <w:rFonts w:ascii="Candara" w:eastAsia="Times New Roman" w:hAnsi="Candara" w:cs="Open Sans"/>
          <w:color w:val="002060"/>
          <w:sz w:val="20"/>
          <w:szCs w:val="20"/>
          <w:lang w:eastAsia="hu-HU"/>
        </w:rPr>
        <w:t xml:space="preserve"> bemutatása</w:t>
      </w:r>
    </w:p>
    <w:p w14:paraId="71E9CDA8"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iskolateremtő oktatási, tudományos és szakmai munkásság, oktatási és tudományszervezői tapasztalat és irányítási készsége </w:t>
      </w:r>
      <w:r>
        <w:rPr>
          <w:rFonts w:ascii="Candara" w:eastAsia="Times New Roman" w:hAnsi="Candara" w:cs="Open Sans"/>
          <w:color w:val="002060"/>
          <w:sz w:val="20"/>
          <w:szCs w:val="20"/>
          <w:lang w:eastAsia="hu-HU"/>
        </w:rPr>
        <w:t>bemutatása</w:t>
      </w:r>
    </w:p>
    <w:p w14:paraId="6FCC9BE4" w14:textId="77777777" w:rsidR="00AF22CD" w:rsidRDefault="00AF22CD" w:rsidP="00AF22CD">
      <w:pPr>
        <w:shd w:val="clear" w:color="auto" w:fill="FFFFFF"/>
        <w:jc w:val="both"/>
        <w:rPr>
          <w:rFonts w:ascii="Candara" w:eastAsia="Times New Roman" w:hAnsi="Candara" w:cs="Open Sans"/>
          <w:color w:val="002060"/>
          <w:sz w:val="20"/>
          <w:szCs w:val="20"/>
          <w:lang w:eastAsia="hu-HU"/>
        </w:rPr>
      </w:pPr>
    </w:p>
    <w:p w14:paraId="17857D8E" w14:textId="77777777" w:rsidR="00AF22CD" w:rsidRPr="00263110" w:rsidRDefault="00AF22CD" w:rsidP="00AF22CD">
      <w:pPr>
        <w:shd w:val="clear" w:color="auto" w:fill="FFFFFF"/>
        <w:jc w:val="both"/>
        <w:rPr>
          <w:rFonts w:ascii="Candara" w:eastAsia="Times New Roman" w:hAnsi="Candara" w:cs="Open Sans"/>
          <w:b/>
          <w:bCs/>
          <w:color w:val="002060"/>
          <w:sz w:val="20"/>
          <w:szCs w:val="20"/>
          <w:lang w:eastAsia="hu-HU"/>
        </w:rPr>
      </w:pPr>
      <w:r w:rsidRPr="00263110">
        <w:rPr>
          <w:rFonts w:ascii="Candara" w:eastAsia="Times New Roman" w:hAnsi="Candara" w:cs="Open Sans"/>
          <w:b/>
          <w:bCs/>
          <w:color w:val="002060"/>
          <w:sz w:val="20"/>
          <w:szCs w:val="20"/>
          <w:lang w:eastAsia="hu-HU"/>
        </w:rPr>
        <w:t>Bírálati szempontok:</w:t>
      </w:r>
    </w:p>
    <w:p w14:paraId="20BE5271"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szervezeti egységvezető által a dékán részére írt felterjesztés</w:t>
      </w:r>
    </w:p>
    <w:p w14:paraId="406D8554"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a szakmai előmeneteli követelményeknek megfelelően elkészített részletes szakmai önéletrajz</w:t>
      </w:r>
    </w:p>
    <w:p w14:paraId="44A0BDE8"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magyar és idegen nyelvű publikációs lista és MTMT táblázat</w:t>
      </w:r>
    </w:p>
    <w:p w14:paraId="65A257AD"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MA/</w:t>
      </w:r>
      <w:proofErr w:type="spellStart"/>
      <w:r w:rsidRPr="003D2115">
        <w:rPr>
          <w:rFonts w:ascii="Candara" w:eastAsia="Times New Roman" w:hAnsi="Candara" w:cs="Open Sans"/>
          <w:color w:val="002060"/>
          <w:sz w:val="20"/>
          <w:szCs w:val="20"/>
          <w:lang w:eastAsia="hu-HU"/>
        </w:rPr>
        <w:t>MSc</w:t>
      </w:r>
      <w:proofErr w:type="spellEnd"/>
      <w:r w:rsidRPr="003D2115">
        <w:rPr>
          <w:rFonts w:ascii="Candara" w:eastAsia="Times New Roman" w:hAnsi="Candara" w:cs="Open Sans"/>
          <w:color w:val="002060"/>
          <w:sz w:val="20"/>
          <w:szCs w:val="20"/>
          <w:lang w:eastAsia="hu-HU"/>
        </w:rPr>
        <w:t xml:space="preserve"> vagy azzal egyenértékű</w:t>
      </w:r>
      <w:r>
        <w:rPr>
          <w:rFonts w:ascii="Candara" w:eastAsia="Times New Roman" w:hAnsi="Candara" w:cs="Open Sans"/>
          <w:color w:val="002060"/>
          <w:sz w:val="20"/>
          <w:szCs w:val="20"/>
          <w:lang w:eastAsia="hu-HU"/>
        </w:rPr>
        <w:t>, illetve egyéb</w:t>
      </w:r>
      <w:r w:rsidRPr="003D2115">
        <w:rPr>
          <w:rFonts w:ascii="Candara" w:eastAsia="Times New Roman" w:hAnsi="Candara" w:cs="Open Sans"/>
          <w:color w:val="002060"/>
          <w:sz w:val="20"/>
          <w:szCs w:val="20"/>
          <w:lang w:eastAsia="hu-HU"/>
        </w:rPr>
        <w:t xml:space="preserve"> végzettség</w:t>
      </w:r>
      <w:r>
        <w:rPr>
          <w:rFonts w:ascii="Candara" w:eastAsia="Times New Roman" w:hAnsi="Candara" w:cs="Open Sans"/>
          <w:color w:val="002060"/>
          <w:sz w:val="20"/>
          <w:szCs w:val="20"/>
          <w:lang w:eastAsia="hu-HU"/>
        </w:rPr>
        <w:t>ek</w:t>
      </w:r>
      <w:r w:rsidRPr="00E37524">
        <w:rPr>
          <w:rFonts w:ascii="Candara" w:eastAsia="Times New Roman" w:hAnsi="Candara" w:cs="Open Sans"/>
          <w:color w:val="002060"/>
          <w:sz w:val="20"/>
          <w:szCs w:val="20"/>
          <w:lang w:eastAsia="hu-HU"/>
        </w:rPr>
        <w:t>, doktori fokozat</w:t>
      </w:r>
      <w:r>
        <w:rPr>
          <w:rFonts w:ascii="Candara" w:eastAsia="Times New Roman" w:hAnsi="Candara" w:cs="Open Sans"/>
          <w:color w:val="002060"/>
          <w:sz w:val="20"/>
          <w:szCs w:val="20"/>
          <w:lang w:eastAsia="hu-HU"/>
        </w:rPr>
        <w:t>, habilitáció, valamint MTA doktora cím igazolása</w:t>
      </w:r>
    </w:p>
    <w:p w14:paraId="200A855B"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nyelvvizsga bizonyítvány(ok)</w:t>
      </w:r>
    </w:p>
    <w:p w14:paraId="4EAAB10D" w14:textId="77777777" w:rsidR="00767508" w:rsidRPr="003D2115"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Pr>
          <w:rFonts w:ascii="Candara" w:eastAsia="Times New Roman" w:hAnsi="Candara" w:cs="Open Sans"/>
          <w:color w:val="002060"/>
          <w:sz w:val="20"/>
          <w:szCs w:val="20"/>
          <w:lang w:eastAsia="hu-HU"/>
        </w:rPr>
        <w:t>rendszeres</w:t>
      </w:r>
      <w:r w:rsidRPr="003D2115">
        <w:rPr>
          <w:rFonts w:ascii="Candara" w:eastAsia="Times New Roman" w:hAnsi="Candara" w:cs="Open Sans"/>
          <w:color w:val="002060"/>
          <w:sz w:val="20"/>
          <w:szCs w:val="20"/>
          <w:lang w:eastAsia="hu-HU"/>
        </w:rPr>
        <w:t xml:space="preserve"> szakmai közéleti tevékenység bemutatása</w:t>
      </w:r>
    </w:p>
    <w:p w14:paraId="05571405"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legalább 12 év időtartamú, magyar és idegen nyelvű oktatói és kutatói tapasztalat ismertetése</w:t>
      </w:r>
      <w:r>
        <w:rPr>
          <w:rFonts w:ascii="Candara" w:eastAsia="Times New Roman" w:hAnsi="Candara" w:cs="Open Sans"/>
          <w:color w:val="002060"/>
          <w:sz w:val="20"/>
          <w:szCs w:val="20"/>
          <w:lang w:eastAsia="hu-HU"/>
        </w:rPr>
        <w:t>,</w:t>
      </w:r>
      <w:r w:rsidRPr="00CA6DB4">
        <w:rPr>
          <w:rFonts w:ascii="Candara" w:eastAsia="Times New Roman" w:hAnsi="Candara" w:cs="Open Sans"/>
          <w:color w:val="002060"/>
          <w:sz w:val="20"/>
          <w:szCs w:val="20"/>
          <w:lang w:eastAsia="hu-HU"/>
        </w:rPr>
        <w:t xml:space="preserve"> </w:t>
      </w:r>
      <w:r>
        <w:rPr>
          <w:rFonts w:ascii="Candara" w:eastAsia="Times New Roman" w:hAnsi="Candara" w:cs="Open Sans"/>
          <w:color w:val="002060"/>
          <w:sz w:val="20"/>
          <w:szCs w:val="20"/>
          <w:lang w:eastAsia="hu-HU"/>
        </w:rPr>
        <w:t xml:space="preserve">az </w:t>
      </w:r>
      <w:r w:rsidRPr="003D2115">
        <w:rPr>
          <w:rFonts w:ascii="Candara" w:eastAsia="Times New Roman" w:hAnsi="Candara" w:cs="Open Sans"/>
          <w:color w:val="002060"/>
          <w:sz w:val="20"/>
          <w:szCs w:val="20"/>
          <w:lang w:eastAsia="hu-HU"/>
        </w:rPr>
        <w:t xml:space="preserve">oktatói tevékenység </w:t>
      </w:r>
      <w:r>
        <w:rPr>
          <w:rFonts w:ascii="Candara" w:eastAsia="Times New Roman" w:hAnsi="Candara" w:cs="Open Sans"/>
          <w:color w:val="002060"/>
          <w:sz w:val="20"/>
          <w:szCs w:val="20"/>
          <w:lang w:eastAsia="hu-HU"/>
        </w:rPr>
        <w:t xml:space="preserve">igazolása </w:t>
      </w:r>
      <w:r w:rsidRPr="00FA5B0C">
        <w:rPr>
          <w:rFonts w:ascii="Candara" w:eastAsia="Times New Roman" w:hAnsi="Candara" w:cs="Open Sans"/>
          <w:color w:val="002060"/>
          <w:sz w:val="20"/>
          <w:szCs w:val="20"/>
          <w:lang w:eastAsia="hu-HU"/>
        </w:rPr>
        <w:t xml:space="preserve">a </w:t>
      </w:r>
      <w:proofErr w:type="spellStart"/>
      <w:r w:rsidRPr="00FA5B0C">
        <w:rPr>
          <w:rFonts w:ascii="Candara" w:eastAsia="Times New Roman" w:hAnsi="Candara" w:cs="Open Sans"/>
          <w:color w:val="002060"/>
          <w:sz w:val="20"/>
          <w:szCs w:val="20"/>
          <w:lang w:eastAsia="hu-HU"/>
        </w:rPr>
        <w:t>Neptun</w:t>
      </w:r>
      <w:proofErr w:type="spellEnd"/>
      <w:r w:rsidRPr="00FA5B0C">
        <w:rPr>
          <w:rFonts w:ascii="Candara" w:eastAsia="Times New Roman" w:hAnsi="Candara" w:cs="Open Sans"/>
          <w:color w:val="002060"/>
          <w:sz w:val="20"/>
          <w:szCs w:val="20"/>
          <w:lang w:eastAsia="hu-HU"/>
        </w:rPr>
        <w:t xml:space="preserve"> rendszerben elérhető adatok szerint, melyről igazolást a Tanulmányi Hivatal állít ki</w:t>
      </w:r>
      <w:r>
        <w:rPr>
          <w:rFonts w:ascii="Candara" w:eastAsia="Times New Roman" w:hAnsi="Candara" w:cs="Open Sans"/>
          <w:color w:val="002060"/>
          <w:sz w:val="20"/>
          <w:szCs w:val="20"/>
          <w:lang w:eastAsia="hu-HU"/>
        </w:rPr>
        <w:t>, a</w:t>
      </w:r>
      <w:r w:rsidRPr="00CC69CD">
        <w:rPr>
          <w:rFonts w:ascii="Candara" w:eastAsia="Times New Roman" w:hAnsi="Candara" w:cs="Open Sans"/>
          <w:color w:val="002060"/>
          <w:sz w:val="20"/>
          <w:szCs w:val="20"/>
          <w:lang w:eastAsia="hu-HU"/>
        </w:rPr>
        <w:t xml:space="preserve">mennyiben a </w:t>
      </w:r>
      <w:proofErr w:type="spellStart"/>
      <w:r w:rsidRPr="00CC69CD">
        <w:rPr>
          <w:rFonts w:ascii="Candara" w:eastAsia="Times New Roman" w:hAnsi="Candara" w:cs="Open Sans"/>
          <w:color w:val="002060"/>
          <w:sz w:val="20"/>
          <w:szCs w:val="20"/>
          <w:lang w:eastAsia="hu-HU"/>
        </w:rPr>
        <w:t>Neptun</w:t>
      </w:r>
      <w:proofErr w:type="spellEnd"/>
      <w:r w:rsidRPr="00CC69CD">
        <w:rPr>
          <w:rFonts w:ascii="Candara" w:eastAsia="Times New Roman" w:hAnsi="Candara" w:cs="Open Sans"/>
          <w:color w:val="002060"/>
          <w:sz w:val="20"/>
          <w:szCs w:val="20"/>
          <w:lang w:eastAsia="hu-HU"/>
        </w:rPr>
        <w:t xml:space="preserve"> rendszerben az oktatási tevékenység nem került rögzítésre, a</w:t>
      </w:r>
      <w:r>
        <w:rPr>
          <w:rFonts w:ascii="Candara" w:eastAsia="Times New Roman" w:hAnsi="Candara" w:cs="Open Sans"/>
          <w:color w:val="002060"/>
          <w:sz w:val="20"/>
          <w:szCs w:val="20"/>
          <w:lang w:eastAsia="hu-HU"/>
        </w:rPr>
        <w:t>zt a</w:t>
      </w:r>
      <w:r w:rsidRPr="00CC69CD">
        <w:rPr>
          <w:rFonts w:ascii="Candara" w:eastAsia="Times New Roman" w:hAnsi="Candara" w:cs="Open Sans"/>
          <w:color w:val="002060"/>
          <w:sz w:val="20"/>
          <w:szCs w:val="20"/>
          <w:lang w:eastAsia="hu-HU"/>
        </w:rPr>
        <w:t xml:space="preserve"> szervezeti egység vezetője aláírásával igazolja</w:t>
      </w:r>
    </w:p>
    <w:p w14:paraId="2844F5FD" w14:textId="77777777" w:rsidR="0029404B" w:rsidRPr="004E0D0B" w:rsidRDefault="0029404B" w:rsidP="0029404B">
      <w:pPr>
        <w:pStyle w:val="Listaszerbekezds"/>
        <w:numPr>
          <w:ilvl w:val="0"/>
          <w:numId w:val="27"/>
        </w:numPr>
        <w:shd w:val="clear" w:color="auto" w:fill="FFFFFF"/>
        <w:jc w:val="both"/>
        <w:rPr>
          <w:rFonts w:ascii="Candara" w:eastAsia="Times New Roman" w:hAnsi="Candara" w:cs="Open Sans"/>
          <w:color w:val="002060"/>
          <w:sz w:val="20"/>
          <w:szCs w:val="20"/>
        </w:rPr>
      </w:pPr>
      <w:r>
        <w:rPr>
          <w:rFonts w:ascii="Candara" w:eastAsia="Times New Roman" w:hAnsi="Candara" w:cs="Open Sans"/>
          <w:color w:val="002060"/>
          <w:sz w:val="20"/>
          <w:szCs w:val="20"/>
        </w:rPr>
        <w:t xml:space="preserve">a szervezeti egységvezető igazolása arról, hogy </w:t>
      </w:r>
      <w:r w:rsidRPr="004E0D0B">
        <w:rPr>
          <w:rFonts w:ascii="Candara" w:eastAsia="Times New Roman" w:hAnsi="Candara" w:cs="Open Sans"/>
          <w:color w:val="002060"/>
          <w:sz w:val="20"/>
          <w:szCs w:val="20"/>
        </w:rPr>
        <w:t>alkalmas a hallgatók, a tanársegédek és a tudományos utánpótlás kutatómunkájának irányításá</w:t>
      </w:r>
      <w:r>
        <w:rPr>
          <w:rFonts w:ascii="Candara" w:eastAsia="Times New Roman" w:hAnsi="Candara" w:cs="Open Sans"/>
          <w:color w:val="002060"/>
          <w:sz w:val="20"/>
          <w:szCs w:val="20"/>
        </w:rPr>
        <w:t>ra</w:t>
      </w:r>
      <w:r w:rsidRPr="004E0D0B">
        <w:rPr>
          <w:rFonts w:ascii="Candara" w:eastAsia="Times New Roman" w:hAnsi="Candara" w:cs="Open Sans"/>
          <w:color w:val="002060"/>
          <w:sz w:val="20"/>
          <w:szCs w:val="20"/>
        </w:rPr>
        <w:t>, koordinálásá</w:t>
      </w:r>
      <w:r>
        <w:rPr>
          <w:rFonts w:ascii="Candara" w:eastAsia="Times New Roman" w:hAnsi="Candara" w:cs="Open Sans"/>
          <w:color w:val="002060"/>
          <w:sz w:val="20"/>
          <w:szCs w:val="20"/>
        </w:rPr>
        <w:t>ra</w:t>
      </w:r>
      <w:r w:rsidRPr="004E0D0B">
        <w:rPr>
          <w:rFonts w:ascii="Candara" w:eastAsia="Times New Roman" w:hAnsi="Candara" w:cs="Open Sans"/>
          <w:color w:val="002060"/>
          <w:sz w:val="20"/>
          <w:szCs w:val="20"/>
        </w:rPr>
        <w:t>, valamint kutatási projektek vezetésé</w:t>
      </w:r>
      <w:r>
        <w:rPr>
          <w:rFonts w:ascii="Candara" w:eastAsia="Times New Roman" w:hAnsi="Candara" w:cs="Open Sans"/>
          <w:color w:val="002060"/>
          <w:sz w:val="20"/>
          <w:szCs w:val="20"/>
        </w:rPr>
        <w:t>re</w:t>
      </w:r>
    </w:p>
    <w:p w14:paraId="572C5307"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önálló kutatási gyakorlat alapján </w:t>
      </w:r>
      <w:r>
        <w:rPr>
          <w:rFonts w:ascii="Candara" w:eastAsia="Times New Roman" w:hAnsi="Candara" w:cs="Open Sans"/>
          <w:color w:val="002060"/>
          <w:sz w:val="20"/>
          <w:szCs w:val="20"/>
          <w:lang w:eastAsia="hu-HU"/>
        </w:rPr>
        <w:t xml:space="preserve">a </w:t>
      </w:r>
      <w:r w:rsidRPr="003D2115">
        <w:rPr>
          <w:rFonts w:ascii="Candara" w:eastAsia="Times New Roman" w:hAnsi="Candara" w:cs="Open Sans"/>
          <w:color w:val="002060"/>
          <w:sz w:val="20"/>
          <w:szCs w:val="20"/>
          <w:lang w:eastAsia="hu-HU"/>
        </w:rPr>
        <w:t>széleskörű hazai és nemzetközi kapcsolatrendszer</w:t>
      </w:r>
      <w:r>
        <w:rPr>
          <w:rFonts w:ascii="Candara" w:eastAsia="Times New Roman" w:hAnsi="Candara" w:cs="Open Sans"/>
          <w:color w:val="002060"/>
          <w:sz w:val="20"/>
          <w:szCs w:val="20"/>
          <w:lang w:eastAsia="hu-HU"/>
        </w:rPr>
        <w:t xml:space="preserve"> bemutatása</w:t>
      </w:r>
    </w:p>
    <w:p w14:paraId="5A7A0C7B" w14:textId="77777777" w:rsidR="00767508" w:rsidRDefault="00767508" w:rsidP="00767508">
      <w:pPr>
        <w:numPr>
          <w:ilvl w:val="0"/>
          <w:numId w:val="27"/>
        </w:numPr>
        <w:shd w:val="clear" w:color="auto" w:fill="FFFFFF"/>
        <w:jc w:val="both"/>
        <w:rPr>
          <w:rFonts w:ascii="Candara" w:eastAsia="Times New Roman" w:hAnsi="Candara" w:cs="Open Sans"/>
          <w:color w:val="002060"/>
          <w:sz w:val="20"/>
          <w:szCs w:val="20"/>
          <w:lang w:eastAsia="hu-HU"/>
        </w:rPr>
      </w:pPr>
      <w:r w:rsidRPr="003D2115">
        <w:rPr>
          <w:rFonts w:ascii="Candara" w:eastAsia="Times New Roman" w:hAnsi="Candara" w:cs="Open Sans"/>
          <w:color w:val="002060"/>
          <w:sz w:val="20"/>
          <w:szCs w:val="20"/>
          <w:lang w:eastAsia="hu-HU"/>
        </w:rPr>
        <w:t xml:space="preserve">iskolateremtő oktatási, tudományos és szakmai munkásság, oktatási és tudományszervezői tapasztalat és irányítási készsége </w:t>
      </w:r>
      <w:r>
        <w:rPr>
          <w:rFonts w:ascii="Candara" w:eastAsia="Times New Roman" w:hAnsi="Candara" w:cs="Open Sans"/>
          <w:color w:val="002060"/>
          <w:sz w:val="20"/>
          <w:szCs w:val="20"/>
          <w:lang w:eastAsia="hu-HU"/>
        </w:rPr>
        <w:t>bemutatása</w:t>
      </w:r>
    </w:p>
    <w:p w14:paraId="5056555E" w14:textId="31839A2C" w:rsidR="007F1EBB" w:rsidRPr="00B3524C" w:rsidRDefault="007F1EBB" w:rsidP="00767508">
      <w:pPr>
        <w:shd w:val="clear" w:color="auto" w:fill="FFFFFF"/>
        <w:ind w:left="720"/>
        <w:jc w:val="both"/>
        <w:rPr>
          <w:rFonts w:ascii="Candara" w:eastAsia="Times New Roman" w:hAnsi="Candara" w:cs="Open Sans"/>
          <w:color w:val="002060"/>
          <w:sz w:val="20"/>
          <w:szCs w:val="20"/>
          <w:lang w:eastAsia="hu-HU"/>
        </w:rPr>
      </w:pPr>
    </w:p>
    <w:sectPr w:rsidR="007F1EBB" w:rsidRPr="00B3524C" w:rsidSect="00914C9D">
      <w:footerReference w:type="default" r:id="rId7"/>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2A924" w14:textId="77777777" w:rsidR="00C5776D" w:rsidRDefault="00C5776D" w:rsidP="0018597D">
      <w:r>
        <w:separator/>
      </w:r>
    </w:p>
  </w:endnote>
  <w:endnote w:type="continuationSeparator" w:id="0">
    <w:p w14:paraId="17977F54" w14:textId="77777777" w:rsidR="00C5776D" w:rsidRDefault="00C5776D" w:rsidP="0018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880089"/>
      <w:docPartObj>
        <w:docPartGallery w:val="Page Numbers (Bottom of Page)"/>
        <w:docPartUnique/>
      </w:docPartObj>
    </w:sdtPr>
    <w:sdtEndPr/>
    <w:sdtContent>
      <w:p w14:paraId="5CEEEA5A" w14:textId="28FFEDF3" w:rsidR="0018597D" w:rsidRDefault="0018597D">
        <w:pPr>
          <w:pStyle w:val="llb"/>
          <w:jc w:val="center"/>
        </w:pPr>
        <w:r>
          <w:fldChar w:fldCharType="begin"/>
        </w:r>
        <w:r>
          <w:instrText>PAGE   \* MERGEFORMAT</w:instrText>
        </w:r>
        <w:r>
          <w:fldChar w:fldCharType="separate"/>
        </w:r>
        <w:r>
          <w:t>2</w:t>
        </w:r>
        <w:r>
          <w:fldChar w:fldCharType="end"/>
        </w:r>
      </w:p>
    </w:sdtContent>
  </w:sdt>
  <w:p w14:paraId="6FAEF273" w14:textId="77777777" w:rsidR="0018597D" w:rsidRDefault="0018597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C633" w14:textId="77777777" w:rsidR="00C5776D" w:rsidRDefault="00C5776D" w:rsidP="0018597D">
      <w:r>
        <w:separator/>
      </w:r>
    </w:p>
  </w:footnote>
  <w:footnote w:type="continuationSeparator" w:id="0">
    <w:p w14:paraId="71218FA5" w14:textId="77777777" w:rsidR="00C5776D" w:rsidRDefault="00C5776D" w:rsidP="00185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F57"/>
    <w:multiLevelType w:val="multilevel"/>
    <w:tmpl w:val="6D6A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F3C6F"/>
    <w:multiLevelType w:val="multilevel"/>
    <w:tmpl w:val="6D48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F7AF6"/>
    <w:multiLevelType w:val="multilevel"/>
    <w:tmpl w:val="2900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21249"/>
    <w:multiLevelType w:val="multilevel"/>
    <w:tmpl w:val="69FE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A3E58"/>
    <w:multiLevelType w:val="multilevel"/>
    <w:tmpl w:val="DB72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904CB"/>
    <w:multiLevelType w:val="multilevel"/>
    <w:tmpl w:val="1B64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B39B6"/>
    <w:multiLevelType w:val="multilevel"/>
    <w:tmpl w:val="89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81DE8"/>
    <w:multiLevelType w:val="multilevel"/>
    <w:tmpl w:val="0FB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13132"/>
    <w:multiLevelType w:val="multilevel"/>
    <w:tmpl w:val="FD28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F3B6F"/>
    <w:multiLevelType w:val="multilevel"/>
    <w:tmpl w:val="A420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2A4DA8"/>
    <w:multiLevelType w:val="multilevel"/>
    <w:tmpl w:val="D8F8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F037B"/>
    <w:multiLevelType w:val="multilevel"/>
    <w:tmpl w:val="5C26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E103E"/>
    <w:multiLevelType w:val="multilevel"/>
    <w:tmpl w:val="B83C5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AB5682A"/>
    <w:multiLevelType w:val="multilevel"/>
    <w:tmpl w:val="AF68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393DF9"/>
    <w:multiLevelType w:val="multilevel"/>
    <w:tmpl w:val="5320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F334FE"/>
    <w:multiLevelType w:val="multilevel"/>
    <w:tmpl w:val="6558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5A2E4D"/>
    <w:multiLevelType w:val="hybridMultilevel"/>
    <w:tmpl w:val="D234B7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5877C5B"/>
    <w:multiLevelType w:val="multilevel"/>
    <w:tmpl w:val="F0EE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0089D"/>
    <w:multiLevelType w:val="hybridMultilevel"/>
    <w:tmpl w:val="1AC8DF8C"/>
    <w:lvl w:ilvl="0" w:tplc="6AFCD9CC">
      <w:numFmt w:val="bullet"/>
      <w:lvlText w:val="–"/>
      <w:lvlJc w:val="left"/>
      <w:pPr>
        <w:ind w:left="720" w:hanging="360"/>
      </w:pPr>
      <w:rPr>
        <w:rFonts w:ascii="Candara" w:eastAsia="Times New Roman" w:hAnsi="Candara" w:cs="Calibri" w:hint="default"/>
        <w:color w:val="00206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C35A98"/>
    <w:multiLevelType w:val="multilevel"/>
    <w:tmpl w:val="8F3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567B1"/>
    <w:multiLevelType w:val="multilevel"/>
    <w:tmpl w:val="9C48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51142"/>
    <w:multiLevelType w:val="multilevel"/>
    <w:tmpl w:val="9F2A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F03798"/>
    <w:multiLevelType w:val="multilevel"/>
    <w:tmpl w:val="F49A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8130C"/>
    <w:multiLevelType w:val="multilevel"/>
    <w:tmpl w:val="E71C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E413A7"/>
    <w:multiLevelType w:val="multilevel"/>
    <w:tmpl w:val="57F2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336721"/>
    <w:multiLevelType w:val="hybridMultilevel"/>
    <w:tmpl w:val="6BC02A50"/>
    <w:lvl w:ilvl="0" w:tplc="040E0001">
      <w:start w:val="1"/>
      <w:numFmt w:val="bullet"/>
      <w:lvlText w:val=""/>
      <w:lvlJc w:val="left"/>
      <w:pPr>
        <w:ind w:left="720" w:hanging="360"/>
      </w:pPr>
      <w:rPr>
        <w:rFonts w:ascii="Symbol" w:hAnsi="Symbol" w:hint="default"/>
      </w:rPr>
    </w:lvl>
    <w:lvl w:ilvl="1" w:tplc="1D6E77A2">
      <w:numFmt w:val="bullet"/>
      <w:lvlText w:val="-"/>
      <w:lvlJc w:val="left"/>
      <w:pPr>
        <w:ind w:left="1440" w:hanging="360"/>
      </w:pPr>
      <w:rPr>
        <w:rFonts w:ascii="Candara" w:eastAsiaTheme="minorHAnsi" w:hAnsi="Candara"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5E0B21A2"/>
    <w:multiLevelType w:val="multilevel"/>
    <w:tmpl w:val="F0D4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5B7402"/>
    <w:multiLevelType w:val="multilevel"/>
    <w:tmpl w:val="6B1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5D2C52"/>
    <w:multiLevelType w:val="multilevel"/>
    <w:tmpl w:val="197E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2513B"/>
    <w:multiLevelType w:val="multilevel"/>
    <w:tmpl w:val="22DA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4B5283"/>
    <w:multiLevelType w:val="multilevel"/>
    <w:tmpl w:val="731C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6D44E8"/>
    <w:multiLevelType w:val="multilevel"/>
    <w:tmpl w:val="6AC6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900846"/>
    <w:multiLevelType w:val="hybridMultilevel"/>
    <w:tmpl w:val="29201398"/>
    <w:lvl w:ilvl="0" w:tplc="6C9AE816">
      <w:numFmt w:val="bullet"/>
      <w:lvlText w:val="-"/>
      <w:lvlJc w:val="left"/>
      <w:pPr>
        <w:ind w:left="720" w:hanging="360"/>
      </w:pPr>
      <w:rPr>
        <w:rFonts w:ascii="Candara" w:eastAsiaTheme="minorHAnsi" w:hAnsi="Candar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8F513C8"/>
    <w:multiLevelType w:val="multilevel"/>
    <w:tmpl w:val="48CE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E5006C"/>
    <w:multiLevelType w:val="multilevel"/>
    <w:tmpl w:val="B96C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1249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0504790">
    <w:abstractNumId w:val="18"/>
  </w:num>
  <w:num w:numId="3" w16cid:durableId="228002550">
    <w:abstractNumId w:val="31"/>
  </w:num>
  <w:num w:numId="4" w16cid:durableId="521748712">
    <w:abstractNumId w:val="0"/>
  </w:num>
  <w:num w:numId="5" w16cid:durableId="1338849361">
    <w:abstractNumId w:val="15"/>
  </w:num>
  <w:num w:numId="6" w16cid:durableId="1020935516">
    <w:abstractNumId w:val="3"/>
  </w:num>
  <w:num w:numId="7" w16cid:durableId="1092163550">
    <w:abstractNumId w:val="33"/>
  </w:num>
  <w:num w:numId="8" w16cid:durableId="1245066312">
    <w:abstractNumId w:val="22"/>
  </w:num>
  <w:num w:numId="9" w16cid:durableId="1638802947">
    <w:abstractNumId w:val="30"/>
  </w:num>
  <w:num w:numId="10" w16cid:durableId="413404591">
    <w:abstractNumId w:val="34"/>
  </w:num>
  <w:num w:numId="11" w16cid:durableId="543058400">
    <w:abstractNumId w:val="17"/>
  </w:num>
  <w:num w:numId="12" w16cid:durableId="297881654">
    <w:abstractNumId w:val="14"/>
  </w:num>
  <w:num w:numId="13" w16cid:durableId="847065319">
    <w:abstractNumId w:val="19"/>
  </w:num>
  <w:num w:numId="14" w16cid:durableId="1042362003">
    <w:abstractNumId w:val="9"/>
  </w:num>
  <w:num w:numId="15" w16cid:durableId="2067872931">
    <w:abstractNumId w:val="21"/>
  </w:num>
  <w:num w:numId="16" w16cid:durableId="663899408">
    <w:abstractNumId w:val="27"/>
  </w:num>
  <w:num w:numId="17" w16cid:durableId="506016404">
    <w:abstractNumId w:val="26"/>
  </w:num>
  <w:num w:numId="18" w16cid:durableId="81952176">
    <w:abstractNumId w:val="11"/>
  </w:num>
  <w:num w:numId="19" w16cid:durableId="1283149828">
    <w:abstractNumId w:val="1"/>
  </w:num>
  <w:num w:numId="20" w16cid:durableId="1794010204">
    <w:abstractNumId w:val="10"/>
  </w:num>
  <w:num w:numId="21" w16cid:durableId="1326087135">
    <w:abstractNumId w:val="24"/>
  </w:num>
  <w:num w:numId="22" w16cid:durableId="1437674798">
    <w:abstractNumId w:val="8"/>
  </w:num>
  <w:num w:numId="23" w16cid:durableId="2106338006">
    <w:abstractNumId w:val="20"/>
  </w:num>
  <w:num w:numId="24" w16cid:durableId="74057610">
    <w:abstractNumId w:val="6"/>
  </w:num>
  <w:num w:numId="25" w16cid:durableId="2082823334">
    <w:abstractNumId w:val="23"/>
  </w:num>
  <w:num w:numId="26" w16cid:durableId="1476795894">
    <w:abstractNumId w:val="13"/>
  </w:num>
  <w:num w:numId="27" w16cid:durableId="931205392">
    <w:abstractNumId w:val="28"/>
  </w:num>
  <w:num w:numId="28" w16cid:durableId="1506673215">
    <w:abstractNumId w:val="5"/>
  </w:num>
  <w:num w:numId="29" w16cid:durableId="1472675324">
    <w:abstractNumId w:val="29"/>
  </w:num>
  <w:num w:numId="30" w16cid:durableId="1977177526">
    <w:abstractNumId w:val="2"/>
  </w:num>
  <w:num w:numId="31" w16cid:durableId="820006034">
    <w:abstractNumId w:val="4"/>
  </w:num>
  <w:num w:numId="32" w16cid:durableId="478152392">
    <w:abstractNumId w:val="7"/>
  </w:num>
  <w:num w:numId="33" w16cid:durableId="1119449140">
    <w:abstractNumId w:val="25"/>
  </w:num>
  <w:num w:numId="34" w16cid:durableId="1845977702">
    <w:abstractNumId w:val="32"/>
  </w:num>
  <w:num w:numId="35" w16cid:durableId="427581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4B"/>
    <w:rsid w:val="00001474"/>
    <w:rsid w:val="00002A28"/>
    <w:rsid w:val="0000341F"/>
    <w:rsid w:val="00003BAE"/>
    <w:rsid w:val="00003C9E"/>
    <w:rsid w:val="00004C33"/>
    <w:rsid w:val="0000512A"/>
    <w:rsid w:val="00005CAE"/>
    <w:rsid w:val="00010A17"/>
    <w:rsid w:val="00010E5B"/>
    <w:rsid w:val="000141E4"/>
    <w:rsid w:val="00014705"/>
    <w:rsid w:val="00015216"/>
    <w:rsid w:val="0001761E"/>
    <w:rsid w:val="00020312"/>
    <w:rsid w:val="000206B4"/>
    <w:rsid w:val="00020AA7"/>
    <w:rsid w:val="0002120B"/>
    <w:rsid w:val="00021423"/>
    <w:rsid w:val="00022627"/>
    <w:rsid w:val="00024629"/>
    <w:rsid w:val="000248A3"/>
    <w:rsid w:val="000262AD"/>
    <w:rsid w:val="00026BC0"/>
    <w:rsid w:val="00027DE2"/>
    <w:rsid w:val="000319EB"/>
    <w:rsid w:val="00032FE5"/>
    <w:rsid w:val="00033DCC"/>
    <w:rsid w:val="00035AD0"/>
    <w:rsid w:val="00036939"/>
    <w:rsid w:val="000378EF"/>
    <w:rsid w:val="0004064D"/>
    <w:rsid w:val="00041454"/>
    <w:rsid w:val="0004240B"/>
    <w:rsid w:val="000428F0"/>
    <w:rsid w:val="00042E14"/>
    <w:rsid w:val="000433C0"/>
    <w:rsid w:val="00045231"/>
    <w:rsid w:val="000507D8"/>
    <w:rsid w:val="00050A6F"/>
    <w:rsid w:val="00053588"/>
    <w:rsid w:val="0005360C"/>
    <w:rsid w:val="0005379D"/>
    <w:rsid w:val="00054D18"/>
    <w:rsid w:val="00055584"/>
    <w:rsid w:val="000574C4"/>
    <w:rsid w:val="00062149"/>
    <w:rsid w:val="000643B4"/>
    <w:rsid w:val="000663C2"/>
    <w:rsid w:val="000703DE"/>
    <w:rsid w:val="000718B8"/>
    <w:rsid w:val="00072820"/>
    <w:rsid w:val="00075081"/>
    <w:rsid w:val="00076B45"/>
    <w:rsid w:val="0007715A"/>
    <w:rsid w:val="000808AA"/>
    <w:rsid w:val="00081034"/>
    <w:rsid w:val="000811AE"/>
    <w:rsid w:val="00082C97"/>
    <w:rsid w:val="00084E6D"/>
    <w:rsid w:val="00086AFF"/>
    <w:rsid w:val="000870BB"/>
    <w:rsid w:val="000908DB"/>
    <w:rsid w:val="00090912"/>
    <w:rsid w:val="000914BC"/>
    <w:rsid w:val="00094A10"/>
    <w:rsid w:val="00095BEF"/>
    <w:rsid w:val="000A0E71"/>
    <w:rsid w:val="000A20AD"/>
    <w:rsid w:val="000A452C"/>
    <w:rsid w:val="000A4DC3"/>
    <w:rsid w:val="000A6AD4"/>
    <w:rsid w:val="000A727F"/>
    <w:rsid w:val="000A7EA6"/>
    <w:rsid w:val="000B0F12"/>
    <w:rsid w:val="000B15D7"/>
    <w:rsid w:val="000B2DBE"/>
    <w:rsid w:val="000B515A"/>
    <w:rsid w:val="000B6FC1"/>
    <w:rsid w:val="000B7270"/>
    <w:rsid w:val="000B7387"/>
    <w:rsid w:val="000C1E9A"/>
    <w:rsid w:val="000C2989"/>
    <w:rsid w:val="000C2A6B"/>
    <w:rsid w:val="000C52D9"/>
    <w:rsid w:val="000C6948"/>
    <w:rsid w:val="000C6B1E"/>
    <w:rsid w:val="000D000B"/>
    <w:rsid w:val="000D1B6B"/>
    <w:rsid w:val="000D2F02"/>
    <w:rsid w:val="000D32A2"/>
    <w:rsid w:val="000D4E5F"/>
    <w:rsid w:val="000D5943"/>
    <w:rsid w:val="000E03A7"/>
    <w:rsid w:val="000E11E1"/>
    <w:rsid w:val="000E2507"/>
    <w:rsid w:val="000E6271"/>
    <w:rsid w:val="000F3E1E"/>
    <w:rsid w:val="000F5462"/>
    <w:rsid w:val="000F690A"/>
    <w:rsid w:val="001005F2"/>
    <w:rsid w:val="00102742"/>
    <w:rsid w:val="001061B5"/>
    <w:rsid w:val="00106CC1"/>
    <w:rsid w:val="00116C98"/>
    <w:rsid w:val="001171C3"/>
    <w:rsid w:val="001174C7"/>
    <w:rsid w:val="0012105E"/>
    <w:rsid w:val="00122276"/>
    <w:rsid w:val="00122813"/>
    <w:rsid w:val="00123287"/>
    <w:rsid w:val="001242A2"/>
    <w:rsid w:val="00125577"/>
    <w:rsid w:val="00127A2C"/>
    <w:rsid w:val="00127E1A"/>
    <w:rsid w:val="001309CF"/>
    <w:rsid w:val="00130D2C"/>
    <w:rsid w:val="00135588"/>
    <w:rsid w:val="00135B49"/>
    <w:rsid w:val="00136188"/>
    <w:rsid w:val="001361DC"/>
    <w:rsid w:val="001364F4"/>
    <w:rsid w:val="00136876"/>
    <w:rsid w:val="001374CB"/>
    <w:rsid w:val="00137732"/>
    <w:rsid w:val="00141028"/>
    <w:rsid w:val="001431AD"/>
    <w:rsid w:val="001431D4"/>
    <w:rsid w:val="0014438C"/>
    <w:rsid w:val="00146017"/>
    <w:rsid w:val="001478CE"/>
    <w:rsid w:val="001521AB"/>
    <w:rsid w:val="00152F4E"/>
    <w:rsid w:val="00153BDC"/>
    <w:rsid w:val="00155391"/>
    <w:rsid w:val="001608EE"/>
    <w:rsid w:val="00161CDE"/>
    <w:rsid w:val="00167D50"/>
    <w:rsid w:val="001703FA"/>
    <w:rsid w:val="00170A11"/>
    <w:rsid w:val="0017263F"/>
    <w:rsid w:val="00173852"/>
    <w:rsid w:val="001749F5"/>
    <w:rsid w:val="00174EAB"/>
    <w:rsid w:val="0017599B"/>
    <w:rsid w:val="001767AE"/>
    <w:rsid w:val="0018597D"/>
    <w:rsid w:val="00186AC2"/>
    <w:rsid w:val="00186DBF"/>
    <w:rsid w:val="001905D8"/>
    <w:rsid w:val="0019124A"/>
    <w:rsid w:val="00192735"/>
    <w:rsid w:val="00193F36"/>
    <w:rsid w:val="001969CE"/>
    <w:rsid w:val="00196D78"/>
    <w:rsid w:val="001A3301"/>
    <w:rsid w:val="001A3F0B"/>
    <w:rsid w:val="001A4B63"/>
    <w:rsid w:val="001A5115"/>
    <w:rsid w:val="001B00DC"/>
    <w:rsid w:val="001B1AB4"/>
    <w:rsid w:val="001B2816"/>
    <w:rsid w:val="001B3EFA"/>
    <w:rsid w:val="001B5092"/>
    <w:rsid w:val="001C08A0"/>
    <w:rsid w:val="001C1EED"/>
    <w:rsid w:val="001C2603"/>
    <w:rsid w:val="001C4934"/>
    <w:rsid w:val="001D0770"/>
    <w:rsid w:val="001D0C92"/>
    <w:rsid w:val="001D243D"/>
    <w:rsid w:val="001D5BD3"/>
    <w:rsid w:val="001E30F1"/>
    <w:rsid w:val="001E3D24"/>
    <w:rsid w:val="001E4072"/>
    <w:rsid w:val="001E726D"/>
    <w:rsid w:val="001E7931"/>
    <w:rsid w:val="001F2AF0"/>
    <w:rsid w:val="001F32D5"/>
    <w:rsid w:val="001F5F68"/>
    <w:rsid w:val="001F63AE"/>
    <w:rsid w:val="001F68E1"/>
    <w:rsid w:val="002002D7"/>
    <w:rsid w:val="0020188D"/>
    <w:rsid w:val="002042FB"/>
    <w:rsid w:val="00204BAF"/>
    <w:rsid w:val="00207C32"/>
    <w:rsid w:val="00207DDB"/>
    <w:rsid w:val="00211C82"/>
    <w:rsid w:val="00214212"/>
    <w:rsid w:val="00215A63"/>
    <w:rsid w:val="00215C67"/>
    <w:rsid w:val="00217B85"/>
    <w:rsid w:val="00225B47"/>
    <w:rsid w:val="00231E62"/>
    <w:rsid w:val="002322E1"/>
    <w:rsid w:val="00232485"/>
    <w:rsid w:val="0023336F"/>
    <w:rsid w:val="00240A04"/>
    <w:rsid w:val="002425BA"/>
    <w:rsid w:val="00243334"/>
    <w:rsid w:val="00244F78"/>
    <w:rsid w:val="00246022"/>
    <w:rsid w:val="00246F50"/>
    <w:rsid w:val="00247B2C"/>
    <w:rsid w:val="00251C6E"/>
    <w:rsid w:val="00253845"/>
    <w:rsid w:val="00255443"/>
    <w:rsid w:val="002556E2"/>
    <w:rsid w:val="002557FD"/>
    <w:rsid w:val="00255EB0"/>
    <w:rsid w:val="002577E5"/>
    <w:rsid w:val="00257A38"/>
    <w:rsid w:val="00257CCE"/>
    <w:rsid w:val="002602DD"/>
    <w:rsid w:val="00261D73"/>
    <w:rsid w:val="00261DAE"/>
    <w:rsid w:val="00263110"/>
    <w:rsid w:val="002656A5"/>
    <w:rsid w:val="00270133"/>
    <w:rsid w:val="002708E9"/>
    <w:rsid w:val="00270B4A"/>
    <w:rsid w:val="00272589"/>
    <w:rsid w:val="00272A62"/>
    <w:rsid w:val="00273D5B"/>
    <w:rsid w:val="00275403"/>
    <w:rsid w:val="00282FA8"/>
    <w:rsid w:val="00286846"/>
    <w:rsid w:val="002904EC"/>
    <w:rsid w:val="00291223"/>
    <w:rsid w:val="00291DED"/>
    <w:rsid w:val="0029349F"/>
    <w:rsid w:val="002936E1"/>
    <w:rsid w:val="0029404B"/>
    <w:rsid w:val="00295710"/>
    <w:rsid w:val="00295D0C"/>
    <w:rsid w:val="00296212"/>
    <w:rsid w:val="00297EAA"/>
    <w:rsid w:val="002A7056"/>
    <w:rsid w:val="002B5267"/>
    <w:rsid w:val="002C0C6B"/>
    <w:rsid w:val="002C0FDC"/>
    <w:rsid w:val="002C13FB"/>
    <w:rsid w:val="002C2BB3"/>
    <w:rsid w:val="002C36CC"/>
    <w:rsid w:val="002C3F32"/>
    <w:rsid w:val="002C48BD"/>
    <w:rsid w:val="002C6AB7"/>
    <w:rsid w:val="002D1963"/>
    <w:rsid w:val="002D1E5B"/>
    <w:rsid w:val="002D2D97"/>
    <w:rsid w:val="002D3298"/>
    <w:rsid w:val="002D4381"/>
    <w:rsid w:val="002D48DB"/>
    <w:rsid w:val="002D52B5"/>
    <w:rsid w:val="002D65A5"/>
    <w:rsid w:val="002D7F7E"/>
    <w:rsid w:val="002E03D4"/>
    <w:rsid w:val="002E0571"/>
    <w:rsid w:val="002E16FC"/>
    <w:rsid w:val="002E2487"/>
    <w:rsid w:val="002E52E7"/>
    <w:rsid w:val="002E614C"/>
    <w:rsid w:val="002E6EB5"/>
    <w:rsid w:val="002F1B94"/>
    <w:rsid w:val="002F2CAF"/>
    <w:rsid w:val="002F3B66"/>
    <w:rsid w:val="002F3BB8"/>
    <w:rsid w:val="002F408F"/>
    <w:rsid w:val="00300649"/>
    <w:rsid w:val="00301311"/>
    <w:rsid w:val="00302F51"/>
    <w:rsid w:val="003041AD"/>
    <w:rsid w:val="00304271"/>
    <w:rsid w:val="0030486B"/>
    <w:rsid w:val="00304FD1"/>
    <w:rsid w:val="003058A1"/>
    <w:rsid w:val="003061FD"/>
    <w:rsid w:val="003064CC"/>
    <w:rsid w:val="00307BE1"/>
    <w:rsid w:val="00311799"/>
    <w:rsid w:val="00311B78"/>
    <w:rsid w:val="0031224A"/>
    <w:rsid w:val="00316EB5"/>
    <w:rsid w:val="003170F1"/>
    <w:rsid w:val="00320FC4"/>
    <w:rsid w:val="0032209E"/>
    <w:rsid w:val="00325D13"/>
    <w:rsid w:val="00330784"/>
    <w:rsid w:val="00330E36"/>
    <w:rsid w:val="00331402"/>
    <w:rsid w:val="00332C36"/>
    <w:rsid w:val="00332D6F"/>
    <w:rsid w:val="00334DA0"/>
    <w:rsid w:val="00334FD3"/>
    <w:rsid w:val="00335109"/>
    <w:rsid w:val="00335597"/>
    <w:rsid w:val="00336F97"/>
    <w:rsid w:val="00336FBE"/>
    <w:rsid w:val="00337B7F"/>
    <w:rsid w:val="00341867"/>
    <w:rsid w:val="0034188F"/>
    <w:rsid w:val="0034391D"/>
    <w:rsid w:val="003450CE"/>
    <w:rsid w:val="003455A5"/>
    <w:rsid w:val="00345937"/>
    <w:rsid w:val="00345C74"/>
    <w:rsid w:val="00347098"/>
    <w:rsid w:val="0035003E"/>
    <w:rsid w:val="0035017D"/>
    <w:rsid w:val="003505CA"/>
    <w:rsid w:val="00353C49"/>
    <w:rsid w:val="00357408"/>
    <w:rsid w:val="00357CEF"/>
    <w:rsid w:val="00361A03"/>
    <w:rsid w:val="003632EE"/>
    <w:rsid w:val="00363A60"/>
    <w:rsid w:val="003647E1"/>
    <w:rsid w:val="003678ED"/>
    <w:rsid w:val="003701BC"/>
    <w:rsid w:val="0037047D"/>
    <w:rsid w:val="003709A5"/>
    <w:rsid w:val="003734E8"/>
    <w:rsid w:val="0037471E"/>
    <w:rsid w:val="00376828"/>
    <w:rsid w:val="00380080"/>
    <w:rsid w:val="003816C4"/>
    <w:rsid w:val="00381F7E"/>
    <w:rsid w:val="00386053"/>
    <w:rsid w:val="0038671B"/>
    <w:rsid w:val="00387945"/>
    <w:rsid w:val="003914DD"/>
    <w:rsid w:val="003918FB"/>
    <w:rsid w:val="00395714"/>
    <w:rsid w:val="003A04B2"/>
    <w:rsid w:val="003A0CF3"/>
    <w:rsid w:val="003A339A"/>
    <w:rsid w:val="003A3E25"/>
    <w:rsid w:val="003A434B"/>
    <w:rsid w:val="003A4CBC"/>
    <w:rsid w:val="003A4F44"/>
    <w:rsid w:val="003B0CAA"/>
    <w:rsid w:val="003B184F"/>
    <w:rsid w:val="003B1BEE"/>
    <w:rsid w:val="003B300C"/>
    <w:rsid w:val="003B48BF"/>
    <w:rsid w:val="003B4B9C"/>
    <w:rsid w:val="003B4FB7"/>
    <w:rsid w:val="003B5532"/>
    <w:rsid w:val="003C00E1"/>
    <w:rsid w:val="003C2141"/>
    <w:rsid w:val="003C3E5C"/>
    <w:rsid w:val="003C5617"/>
    <w:rsid w:val="003C572D"/>
    <w:rsid w:val="003C6180"/>
    <w:rsid w:val="003C7AA1"/>
    <w:rsid w:val="003D133B"/>
    <w:rsid w:val="003D2115"/>
    <w:rsid w:val="003D2F6C"/>
    <w:rsid w:val="003D395E"/>
    <w:rsid w:val="003D55D3"/>
    <w:rsid w:val="003D5C79"/>
    <w:rsid w:val="003D61DF"/>
    <w:rsid w:val="003D6F6D"/>
    <w:rsid w:val="003E116B"/>
    <w:rsid w:val="003E164E"/>
    <w:rsid w:val="003E194B"/>
    <w:rsid w:val="003E270E"/>
    <w:rsid w:val="003E2904"/>
    <w:rsid w:val="003E37CB"/>
    <w:rsid w:val="003E3D4C"/>
    <w:rsid w:val="003E3E53"/>
    <w:rsid w:val="003E4606"/>
    <w:rsid w:val="003E4A16"/>
    <w:rsid w:val="003E5630"/>
    <w:rsid w:val="003E5733"/>
    <w:rsid w:val="003E5E8C"/>
    <w:rsid w:val="003E6EB3"/>
    <w:rsid w:val="003F0FB4"/>
    <w:rsid w:val="003F40B0"/>
    <w:rsid w:val="0040228C"/>
    <w:rsid w:val="004024AD"/>
    <w:rsid w:val="00402C57"/>
    <w:rsid w:val="00403996"/>
    <w:rsid w:val="004046A2"/>
    <w:rsid w:val="00405A6A"/>
    <w:rsid w:val="00405C0B"/>
    <w:rsid w:val="00406ECF"/>
    <w:rsid w:val="0041383C"/>
    <w:rsid w:val="00413AD6"/>
    <w:rsid w:val="00413E55"/>
    <w:rsid w:val="00413EC8"/>
    <w:rsid w:val="00415620"/>
    <w:rsid w:val="00417587"/>
    <w:rsid w:val="004179A3"/>
    <w:rsid w:val="00417B02"/>
    <w:rsid w:val="00417FE0"/>
    <w:rsid w:val="00420AC4"/>
    <w:rsid w:val="0042147E"/>
    <w:rsid w:val="004248B5"/>
    <w:rsid w:val="00425297"/>
    <w:rsid w:val="004265D0"/>
    <w:rsid w:val="00427623"/>
    <w:rsid w:val="0043046B"/>
    <w:rsid w:val="00430757"/>
    <w:rsid w:val="00431C9B"/>
    <w:rsid w:val="00434324"/>
    <w:rsid w:val="004418C8"/>
    <w:rsid w:val="00442A90"/>
    <w:rsid w:val="00443BBC"/>
    <w:rsid w:val="00445A27"/>
    <w:rsid w:val="0044796B"/>
    <w:rsid w:val="00450D7F"/>
    <w:rsid w:val="0045359E"/>
    <w:rsid w:val="0045372F"/>
    <w:rsid w:val="00453E6A"/>
    <w:rsid w:val="00454F56"/>
    <w:rsid w:val="004566B2"/>
    <w:rsid w:val="00456B07"/>
    <w:rsid w:val="00463441"/>
    <w:rsid w:val="004655F6"/>
    <w:rsid w:val="004703A3"/>
    <w:rsid w:val="00473218"/>
    <w:rsid w:val="004739A0"/>
    <w:rsid w:val="00475464"/>
    <w:rsid w:val="00476DA4"/>
    <w:rsid w:val="00477930"/>
    <w:rsid w:val="00477D84"/>
    <w:rsid w:val="00477E37"/>
    <w:rsid w:val="0048020F"/>
    <w:rsid w:val="00480D63"/>
    <w:rsid w:val="00481B94"/>
    <w:rsid w:val="00483C92"/>
    <w:rsid w:val="00485F0A"/>
    <w:rsid w:val="004903C7"/>
    <w:rsid w:val="0049141C"/>
    <w:rsid w:val="004965EA"/>
    <w:rsid w:val="00496F4D"/>
    <w:rsid w:val="004A070C"/>
    <w:rsid w:val="004A0AC3"/>
    <w:rsid w:val="004A331E"/>
    <w:rsid w:val="004A3761"/>
    <w:rsid w:val="004A5455"/>
    <w:rsid w:val="004A56BE"/>
    <w:rsid w:val="004A61F3"/>
    <w:rsid w:val="004A670F"/>
    <w:rsid w:val="004A69BB"/>
    <w:rsid w:val="004A7E4A"/>
    <w:rsid w:val="004B1F17"/>
    <w:rsid w:val="004B2256"/>
    <w:rsid w:val="004B566A"/>
    <w:rsid w:val="004B574D"/>
    <w:rsid w:val="004B658B"/>
    <w:rsid w:val="004C0AF5"/>
    <w:rsid w:val="004C0F81"/>
    <w:rsid w:val="004C3E2F"/>
    <w:rsid w:val="004C433F"/>
    <w:rsid w:val="004C4C16"/>
    <w:rsid w:val="004C5996"/>
    <w:rsid w:val="004C6BB4"/>
    <w:rsid w:val="004C6E5C"/>
    <w:rsid w:val="004C7859"/>
    <w:rsid w:val="004C7F67"/>
    <w:rsid w:val="004D11C7"/>
    <w:rsid w:val="004D1B0D"/>
    <w:rsid w:val="004D2BB7"/>
    <w:rsid w:val="004D2BEC"/>
    <w:rsid w:val="004D4C46"/>
    <w:rsid w:val="004D55F6"/>
    <w:rsid w:val="004D6663"/>
    <w:rsid w:val="004E0271"/>
    <w:rsid w:val="004E0D0B"/>
    <w:rsid w:val="004E118E"/>
    <w:rsid w:val="004E24DD"/>
    <w:rsid w:val="004E39FD"/>
    <w:rsid w:val="004E4136"/>
    <w:rsid w:val="004E49E7"/>
    <w:rsid w:val="004E5B22"/>
    <w:rsid w:val="004E6883"/>
    <w:rsid w:val="004E77A5"/>
    <w:rsid w:val="004F1366"/>
    <w:rsid w:val="004F383C"/>
    <w:rsid w:val="004F41F4"/>
    <w:rsid w:val="004F5323"/>
    <w:rsid w:val="004F7D27"/>
    <w:rsid w:val="00500555"/>
    <w:rsid w:val="0050169C"/>
    <w:rsid w:val="005018F7"/>
    <w:rsid w:val="00502D60"/>
    <w:rsid w:val="00502DA5"/>
    <w:rsid w:val="0050314D"/>
    <w:rsid w:val="00503BE9"/>
    <w:rsid w:val="00504AB3"/>
    <w:rsid w:val="00507253"/>
    <w:rsid w:val="00511079"/>
    <w:rsid w:val="00512D9E"/>
    <w:rsid w:val="00512E50"/>
    <w:rsid w:val="005134C0"/>
    <w:rsid w:val="005137CC"/>
    <w:rsid w:val="00515650"/>
    <w:rsid w:val="00515E5B"/>
    <w:rsid w:val="00522804"/>
    <w:rsid w:val="005229AE"/>
    <w:rsid w:val="005237FA"/>
    <w:rsid w:val="005245E1"/>
    <w:rsid w:val="00532297"/>
    <w:rsid w:val="00532373"/>
    <w:rsid w:val="00532D58"/>
    <w:rsid w:val="005332D8"/>
    <w:rsid w:val="00534BFB"/>
    <w:rsid w:val="00537C76"/>
    <w:rsid w:val="00540387"/>
    <w:rsid w:val="00541308"/>
    <w:rsid w:val="005417AC"/>
    <w:rsid w:val="005468CE"/>
    <w:rsid w:val="00546DC0"/>
    <w:rsid w:val="00551734"/>
    <w:rsid w:val="00551837"/>
    <w:rsid w:val="005524F9"/>
    <w:rsid w:val="00553AE5"/>
    <w:rsid w:val="005555F6"/>
    <w:rsid w:val="00555890"/>
    <w:rsid w:val="00560251"/>
    <w:rsid w:val="00560CF8"/>
    <w:rsid w:val="00562913"/>
    <w:rsid w:val="00562B4F"/>
    <w:rsid w:val="00563215"/>
    <w:rsid w:val="005632E6"/>
    <w:rsid w:val="00563F9E"/>
    <w:rsid w:val="00565105"/>
    <w:rsid w:val="005657B5"/>
    <w:rsid w:val="0056659F"/>
    <w:rsid w:val="005710D9"/>
    <w:rsid w:val="005739A7"/>
    <w:rsid w:val="00574007"/>
    <w:rsid w:val="005740D6"/>
    <w:rsid w:val="00574CD0"/>
    <w:rsid w:val="00576124"/>
    <w:rsid w:val="0058097E"/>
    <w:rsid w:val="0058131C"/>
    <w:rsid w:val="00585E5B"/>
    <w:rsid w:val="00586BC5"/>
    <w:rsid w:val="00587297"/>
    <w:rsid w:val="0059056D"/>
    <w:rsid w:val="005918D5"/>
    <w:rsid w:val="00593BAB"/>
    <w:rsid w:val="00595076"/>
    <w:rsid w:val="00595927"/>
    <w:rsid w:val="00597A2C"/>
    <w:rsid w:val="005A0AB9"/>
    <w:rsid w:val="005A0F19"/>
    <w:rsid w:val="005A10EC"/>
    <w:rsid w:val="005A1819"/>
    <w:rsid w:val="005A3E1C"/>
    <w:rsid w:val="005A41B9"/>
    <w:rsid w:val="005A559E"/>
    <w:rsid w:val="005A6B1D"/>
    <w:rsid w:val="005B79A2"/>
    <w:rsid w:val="005C00B0"/>
    <w:rsid w:val="005C05B8"/>
    <w:rsid w:val="005C1840"/>
    <w:rsid w:val="005C1C4C"/>
    <w:rsid w:val="005C2734"/>
    <w:rsid w:val="005C347A"/>
    <w:rsid w:val="005C3CD3"/>
    <w:rsid w:val="005C4870"/>
    <w:rsid w:val="005D0E4A"/>
    <w:rsid w:val="005D2948"/>
    <w:rsid w:val="005D62C7"/>
    <w:rsid w:val="005D720E"/>
    <w:rsid w:val="005E3F6C"/>
    <w:rsid w:val="005E422F"/>
    <w:rsid w:val="005E47C6"/>
    <w:rsid w:val="005E4BB2"/>
    <w:rsid w:val="005E54B3"/>
    <w:rsid w:val="005E67D2"/>
    <w:rsid w:val="005E7A78"/>
    <w:rsid w:val="005E7FF3"/>
    <w:rsid w:val="005F020D"/>
    <w:rsid w:val="005F0404"/>
    <w:rsid w:val="005F04A4"/>
    <w:rsid w:val="005F2551"/>
    <w:rsid w:val="005F41E8"/>
    <w:rsid w:val="005F45CD"/>
    <w:rsid w:val="005F4D00"/>
    <w:rsid w:val="005F5008"/>
    <w:rsid w:val="005F5426"/>
    <w:rsid w:val="005F7580"/>
    <w:rsid w:val="00600055"/>
    <w:rsid w:val="00600110"/>
    <w:rsid w:val="00600DFF"/>
    <w:rsid w:val="00601B16"/>
    <w:rsid w:val="00601CAF"/>
    <w:rsid w:val="00601E09"/>
    <w:rsid w:val="006021F0"/>
    <w:rsid w:val="006026B7"/>
    <w:rsid w:val="006029A2"/>
    <w:rsid w:val="00605D6F"/>
    <w:rsid w:val="0060676F"/>
    <w:rsid w:val="00610CBA"/>
    <w:rsid w:val="00613B24"/>
    <w:rsid w:val="00613B50"/>
    <w:rsid w:val="00615158"/>
    <w:rsid w:val="00620390"/>
    <w:rsid w:val="00623452"/>
    <w:rsid w:val="00624853"/>
    <w:rsid w:val="00625BE8"/>
    <w:rsid w:val="00626E19"/>
    <w:rsid w:val="00630ECC"/>
    <w:rsid w:val="00632FC4"/>
    <w:rsid w:val="0063358B"/>
    <w:rsid w:val="00633C1C"/>
    <w:rsid w:val="006355AF"/>
    <w:rsid w:val="006371E6"/>
    <w:rsid w:val="0063725A"/>
    <w:rsid w:val="00642C45"/>
    <w:rsid w:val="00643B5D"/>
    <w:rsid w:val="00643DF4"/>
    <w:rsid w:val="006514A6"/>
    <w:rsid w:val="00652637"/>
    <w:rsid w:val="00652A93"/>
    <w:rsid w:val="00655544"/>
    <w:rsid w:val="0065582F"/>
    <w:rsid w:val="00657EB6"/>
    <w:rsid w:val="00657F00"/>
    <w:rsid w:val="00660A63"/>
    <w:rsid w:val="0066103E"/>
    <w:rsid w:val="00661635"/>
    <w:rsid w:val="006638EE"/>
    <w:rsid w:val="00664574"/>
    <w:rsid w:val="00664CB0"/>
    <w:rsid w:val="00665C37"/>
    <w:rsid w:val="00665FAF"/>
    <w:rsid w:val="00671005"/>
    <w:rsid w:val="0068105D"/>
    <w:rsid w:val="006812AB"/>
    <w:rsid w:val="00681ACE"/>
    <w:rsid w:val="00682618"/>
    <w:rsid w:val="00684813"/>
    <w:rsid w:val="00685FF8"/>
    <w:rsid w:val="0068796F"/>
    <w:rsid w:val="00694C49"/>
    <w:rsid w:val="00695B14"/>
    <w:rsid w:val="00695BC6"/>
    <w:rsid w:val="006A0474"/>
    <w:rsid w:val="006A048B"/>
    <w:rsid w:val="006A0A63"/>
    <w:rsid w:val="006A1855"/>
    <w:rsid w:val="006A6418"/>
    <w:rsid w:val="006A6C04"/>
    <w:rsid w:val="006B4131"/>
    <w:rsid w:val="006B51CF"/>
    <w:rsid w:val="006B5757"/>
    <w:rsid w:val="006B61DE"/>
    <w:rsid w:val="006B7019"/>
    <w:rsid w:val="006B72BC"/>
    <w:rsid w:val="006C2C05"/>
    <w:rsid w:val="006C51FB"/>
    <w:rsid w:val="006C756A"/>
    <w:rsid w:val="006D1A49"/>
    <w:rsid w:val="006D2EFE"/>
    <w:rsid w:val="006D3185"/>
    <w:rsid w:val="006D6A41"/>
    <w:rsid w:val="006D7BC3"/>
    <w:rsid w:val="006E1F81"/>
    <w:rsid w:val="006E2F17"/>
    <w:rsid w:val="006E3850"/>
    <w:rsid w:val="006E5B68"/>
    <w:rsid w:val="006F1488"/>
    <w:rsid w:val="006F1D67"/>
    <w:rsid w:val="006F2565"/>
    <w:rsid w:val="006F3BCC"/>
    <w:rsid w:val="006F453D"/>
    <w:rsid w:val="006F514F"/>
    <w:rsid w:val="006F5AED"/>
    <w:rsid w:val="006F5E15"/>
    <w:rsid w:val="006F7102"/>
    <w:rsid w:val="00700E49"/>
    <w:rsid w:val="007018F2"/>
    <w:rsid w:val="00704208"/>
    <w:rsid w:val="007053F2"/>
    <w:rsid w:val="007063AE"/>
    <w:rsid w:val="00716671"/>
    <w:rsid w:val="00717AF9"/>
    <w:rsid w:val="00721C0B"/>
    <w:rsid w:val="007229F9"/>
    <w:rsid w:val="007265DF"/>
    <w:rsid w:val="007271C3"/>
    <w:rsid w:val="00731526"/>
    <w:rsid w:val="00731ABD"/>
    <w:rsid w:val="0073449D"/>
    <w:rsid w:val="00736875"/>
    <w:rsid w:val="007404D7"/>
    <w:rsid w:val="007411AA"/>
    <w:rsid w:val="0074373C"/>
    <w:rsid w:val="00743A0A"/>
    <w:rsid w:val="007476A2"/>
    <w:rsid w:val="007509AE"/>
    <w:rsid w:val="00755099"/>
    <w:rsid w:val="00756829"/>
    <w:rsid w:val="00756FAF"/>
    <w:rsid w:val="007579C5"/>
    <w:rsid w:val="0076167C"/>
    <w:rsid w:val="00761FF8"/>
    <w:rsid w:val="00764063"/>
    <w:rsid w:val="007644DF"/>
    <w:rsid w:val="007648C8"/>
    <w:rsid w:val="00764A0D"/>
    <w:rsid w:val="007660E3"/>
    <w:rsid w:val="00767508"/>
    <w:rsid w:val="00770673"/>
    <w:rsid w:val="00770EEE"/>
    <w:rsid w:val="00771E3C"/>
    <w:rsid w:val="00775A9B"/>
    <w:rsid w:val="00780913"/>
    <w:rsid w:val="00780A31"/>
    <w:rsid w:val="00781D93"/>
    <w:rsid w:val="007822DC"/>
    <w:rsid w:val="00783C1C"/>
    <w:rsid w:val="0078467A"/>
    <w:rsid w:val="00784DA7"/>
    <w:rsid w:val="00784E35"/>
    <w:rsid w:val="00786EC5"/>
    <w:rsid w:val="0078792B"/>
    <w:rsid w:val="00787993"/>
    <w:rsid w:val="007914A4"/>
    <w:rsid w:val="0079341A"/>
    <w:rsid w:val="00793658"/>
    <w:rsid w:val="00795381"/>
    <w:rsid w:val="007A2627"/>
    <w:rsid w:val="007A3491"/>
    <w:rsid w:val="007A4A85"/>
    <w:rsid w:val="007B1DCD"/>
    <w:rsid w:val="007B23E3"/>
    <w:rsid w:val="007B3A9A"/>
    <w:rsid w:val="007B4720"/>
    <w:rsid w:val="007B5AD4"/>
    <w:rsid w:val="007B6C7A"/>
    <w:rsid w:val="007C0A12"/>
    <w:rsid w:val="007C24EF"/>
    <w:rsid w:val="007C2A6A"/>
    <w:rsid w:val="007C3005"/>
    <w:rsid w:val="007C3F4C"/>
    <w:rsid w:val="007C4CBD"/>
    <w:rsid w:val="007C5949"/>
    <w:rsid w:val="007C6A0C"/>
    <w:rsid w:val="007D4B61"/>
    <w:rsid w:val="007D51C7"/>
    <w:rsid w:val="007D5487"/>
    <w:rsid w:val="007D5C96"/>
    <w:rsid w:val="007D5F27"/>
    <w:rsid w:val="007E3B42"/>
    <w:rsid w:val="007E7919"/>
    <w:rsid w:val="007F13A6"/>
    <w:rsid w:val="007F1EBB"/>
    <w:rsid w:val="007F55F2"/>
    <w:rsid w:val="007F608F"/>
    <w:rsid w:val="007F626D"/>
    <w:rsid w:val="007F6643"/>
    <w:rsid w:val="007F676E"/>
    <w:rsid w:val="00800BD5"/>
    <w:rsid w:val="008039CA"/>
    <w:rsid w:val="00803D71"/>
    <w:rsid w:val="008061C5"/>
    <w:rsid w:val="0081112C"/>
    <w:rsid w:val="00812D5D"/>
    <w:rsid w:val="00813963"/>
    <w:rsid w:val="00814298"/>
    <w:rsid w:val="00814AB4"/>
    <w:rsid w:val="00814AD6"/>
    <w:rsid w:val="008156E8"/>
    <w:rsid w:val="00816746"/>
    <w:rsid w:val="0081773A"/>
    <w:rsid w:val="00817F8B"/>
    <w:rsid w:val="00821896"/>
    <w:rsid w:val="00821E0F"/>
    <w:rsid w:val="008225E4"/>
    <w:rsid w:val="00822F40"/>
    <w:rsid w:val="00823FF9"/>
    <w:rsid w:val="008240EE"/>
    <w:rsid w:val="00824C7A"/>
    <w:rsid w:val="0082674C"/>
    <w:rsid w:val="00832864"/>
    <w:rsid w:val="00832ECA"/>
    <w:rsid w:val="00833EBB"/>
    <w:rsid w:val="008346C9"/>
    <w:rsid w:val="008350F2"/>
    <w:rsid w:val="00836D3C"/>
    <w:rsid w:val="00836EAB"/>
    <w:rsid w:val="00843888"/>
    <w:rsid w:val="00843912"/>
    <w:rsid w:val="008474D9"/>
    <w:rsid w:val="00847595"/>
    <w:rsid w:val="008537D9"/>
    <w:rsid w:val="00855D47"/>
    <w:rsid w:val="0085735C"/>
    <w:rsid w:val="00860F87"/>
    <w:rsid w:val="00861FAF"/>
    <w:rsid w:val="00862619"/>
    <w:rsid w:val="00864058"/>
    <w:rsid w:val="00865A07"/>
    <w:rsid w:val="00866054"/>
    <w:rsid w:val="00873CA6"/>
    <w:rsid w:val="00874020"/>
    <w:rsid w:val="00875352"/>
    <w:rsid w:val="00876E1D"/>
    <w:rsid w:val="00880FDD"/>
    <w:rsid w:val="00881187"/>
    <w:rsid w:val="00881484"/>
    <w:rsid w:val="00881DC9"/>
    <w:rsid w:val="008834EE"/>
    <w:rsid w:val="00883D41"/>
    <w:rsid w:val="00884147"/>
    <w:rsid w:val="0088599D"/>
    <w:rsid w:val="0088676B"/>
    <w:rsid w:val="00887D30"/>
    <w:rsid w:val="00890140"/>
    <w:rsid w:val="00890350"/>
    <w:rsid w:val="00890EC5"/>
    <w:rsid w:val="00894F37"/>
    <w:rsid w:val="0089625D"/>
    <w:rsid w:val="00896C7F"/>
    <w:rsid w:val="00897D92"/>
    <w:rsid w:val="008A0882"/>
    <w:rsid w:val="008A4BED"/>
    <w:rsid w:val="008A54CB"/>
    <w:rsid w:val="008A588B"/>
    <w:rsid w:val="008A5969"/>
    <w:rsid w:val="008A7CC3"/>
    <w:rsid w:val="008B36C7"/>
    <w:rsid w:val="008B4EAD"/>
    <w:rsid w:val="008B50BB"/>
    <w:rsid w:val="008B62E5"/>
    <w:rsid w:val="008B714B"/>
    <w:rsid w:val="008C0990"/>
    <w:rsid w:val="008C1494"/>
    <w:rsid w:val="008C4F5C"/>
    <w:rsid w:val="008C73CE"/>
    <w:rsid w:val="008D0CC5"/>
    <w:rsid w:val="008D2D4D"/>
    <w:rsid w:val="008D37C9"/>
    <w:rsid w:val="008D4592"/>
    <w:rsid w:val="008E03FA"/>
    <w:rsid w:val="008E0529"/>
    <w:rsid w:val="008E0630"/>
    <w:rsid w:val="008E1A63"/>
    <w:rsid w:val="008E5EF5"/>
    <w:rsid w:val="008E6081"/>
    <w:rsid w:val="008E6271"/>
    <w:rsid w:val="008E636D"/>
    <w:rsid w:val="008E7313"/>
    <w:rsid w:val="008F0229"/>
    <w:rsid w:val="008F1F3E"/>
    <w:rsid w:val="008F2A62"/>
    <w:rsid w:val="008F2F75"/>
    <w:rsid w:val="008F4252"/>
    <w:rsid w:val="008F5BF6"/>
    <w:rsid w:val="008F5FE8"/>
    <w:rsid w:val="009005DE"/>
    <w:rsid w:val="009014E0"/>
    <w:rsid w:val="009030C9"/>
    <w:rsid w:val="00903C9E"/>
    <w:rsid w:val="00907462"/>
    <w:rsid w:val="0091065B"/>
    <w:rsid w:val="00910A57"/>
    <w:rsid w:val="00910F19"/>
    <w:rsid w:val="0091138E"/>
    <w:rsid w:val="00913043"/>
    <w:rsid w:val="00914C9D"/>
    <w:rsid w:val="00915AA2"/>
    <w:rsid w:val="00923175"/>
    <w:rsid w:val="0092408C"/>
    <w:rsid w:val="009247C0"/>
    <w:rsid w:val="009263D1"/>
    <w:rsid w:val="00926B57"/>
    <w:rsid w:val="00926DB5"/>
    <w:rsid w:val="0092702C"/>
    <w:rsid w:val="0092795B"/>
    <w:rsid w:val="00931440"/>
    <w:rsid w:val="00932045"/>
    <w:rsid w:val="00935634"/>
    <w:rsid w:val="009358B7"/>
    <w:rsid w:val="009362BE"/>
    <w:rsid w:val="00937B08"/>
    <w:rsid w:val="009414EF"/>
    <w:rsid w:val="0094171C"/>
    <w:rsid w:val="00942BF1"/>
    <w:rsid w:val="0094323C"/>
    <w:rsid w:val="009435F6"/>
    <w:rsid w:val="00947BE4"/>
    <w:rsid w:val="009502D3"/>
    <w:rsid w:val="00951D72"/>
    <w:rsid w:val="00951DC8"/>
    <w:rsid w:val="009525C2"/>
    <w:rsid w:val="009527D3"/>
    <w:rsid w:val="00953E34"/>
    <w:rsid w:val="009542A9"/>
    <w:rsid w:val="00956188"/>
    <w:rsid w:val="00956950"/>
    <w:rsid w:val="00961301"/>
    <w:rsid w:val="00962482"/>
    <w:rsid w:val="00962DDA"/>
    <w:rsid w:val="00963054"/>
    <w:rsid w:val="0096486D"/>
    <w:rsid w:val="00965C22"/>
    <w:rsid w:val="0096736C"/>
    <w:rsid w:val="00970225"/>
    <w:rsid w:val="00971CED"/>
    <w:rsid w:val="00971D71"/>
    <w:rsid w:val="00972399"/>
    <w:rsid w:val="0097428E"/>
    <w:rsid w:val="00976CF4"/>
    <w:rsid w:val="00977EF3"/>
    <w:rsid w:val="00981507"/>
    <w:rsid w:val="00985B80"/>
    <w:rsid w:val="0098649F"/>
    <w:rsid w:val="0098718D"/>
    <w:rsid w:val="00987583"/>
    <w:rsid w:val="00990426"/>
    <w:rsid w:val="009916A7"/>
    <w:rsid w:val="00992109"/>
    <w:rsid w:val="00992310"/>
    <w:rsid w:val="009959C2"/>
    <w:rsid w:val="0099638A"/>
    <w:rsid w:val="009A082A"/>
    <w:rsid w:val="009A1D83"/>
    <w:rsid w:val="009A1E7E"/>
    <w:rsid w:val="009A23FF"/>
    <w:rsid w:val="009A3183"/>
    <w:rsid w:val="009A3E48"/>
    <w:rsid w:val="009A442B"/>
    <w:rsid w:val="009A6180"/>
    <w:rsid w:val="009A6D3E"/>
    <w:rsid w:val="009B05D9"/>
    <w:rsid w:val="009B27B3"/>
    <w:rsid w:val="009B30F4"/>
    <w:rsid w:val="009B4436"/>
    <w:rsid w:val="009B5C61"/>
    <w:rsid w:val="009B648F"/>
    <w:rsid w:val="009C2218"/>
    <w:rsid w:val="009C4579"/>
    <w:rsid w:val="009C6D6D"/>
    <w:rsid w:val="009C711E"/>
    <w:rsid w:val="009C7797"/>
    <w:rsid w:val="009D0483"/>
    <w:rsid w:val="009D0AB0"/>
    <w:rsid w:val="009D432C"/>
    <w:rsid w:val="009D47BE"/>
    <w:rsid w:val="009D4A9A"/>
    <w:rsid w:val="009D5D12"/>
    <w:rsid w:val="009D6512"/>
    <w:rsid w:val="009D6CB1"/>
    <w:rsid w:val="009D796E"/>
    <w:rsid w:val="009E17B9"/>
    <w:rsid w:val="009E17D4"/>
    <w:rsid w:val="009E2621"/>
    <w:rsid w:val="009E5770"/>
    <w:rsid w:val="009F29A1"/>
    <w:rsid w:val="009F2A13"/>
    <w:rsid w:val="009F2B5A"/>
    <w:rsid w:val="009F6ABF"/>
    <w:rsid w:val="00A00765"/>
    <w:rsid w:val="00A007BF"/>
    <w:rsid w:val="00A015BD"/>
    <w:rsid w:val="00A04EB1"/>
    <w:rsid w:val="00A053FB"/>
    <w:rsid w:val="00A075BB"/>
    <w:rsid w:val="00A10E34"/>
    <w:rsid w:val="00A123A8"/>
    <w:rsid w:val="00A140B7"/>
    <w:rsid w:val="00A1486F"/>
    <w:rsid w:val="00A1540A"/>
    <w:rsid w:val="00A17C95"/>
    <w:rsid w:val="00A20FB3"/>
    <w:rsid w:val="00A213BF"/>
    <w:rsid w:val="00A22AD9"/>
    <w:rsid w:val="00A258F5"/>
    <w:rsid w:val="00A25B3F"/>
    <w:rsid w:val="00A26155"/>
    <w:rsid w:val="00A3173D"/>
    <w:rsid w:val="00A3311C"/>
    <w:rsid w:val="00A336E9"/>
    <w:rsid w:val="00A36C2A"/>
    <w:rsid w:val="00A37847"/>
    <w:rsid w:val="00A412BE"/>
    <w:rsid w:val="00A418D8"/>
    <w:rsid w:val="00A41A0C"/>
    <w:rsid w:val="00A4283A"/>
    <w:rsid w:val="00A42EBC"/>
    <w:rsid w:val="00A43627"/>
    <w:rsid w:val="00A43BD3"/>
    <w:rsid w:val="00A43F09"/>
    <w:rsid w:val="00A47010"/>
    <w:rsid w:val="00A47455"/>
    <w:rsid w:val="00A5206A"/>
    <w:rsid w:val="00A5275B"/>
    <w:rsid w:val="00A542D7"/>
    <w:rsid w:val="00A54EBF"/>
    <w:rsid w:val="00A558E6"/>
    <w:rsid w:val="00A57B46"/>
    <w:rsid w:val="00A62018"/>
    <w:rsid w:val="00A631D9"/>
    <w:rsid w:val="00A66142"/>
    <w:rsid w:val="00A66CA2"/>
    <w:rsid w:val="00A6735A"/>
    <w:rsid w:val="00A70259"/>
    <w:rsid w:val="00A70379"/>
    <w:rsid w:val="00A71ED9"/>
    <w:rsid w:val="00A72233"/>
    <w:rsid w:val="00A74A06"/>
    <w:rsid w:val="00A74B4E"/>
    <w:rsid w:val="00A7516B"/>
    <w:rsid w:val="00A752EF"/>
    <w:rsid w:val="00A77AE3"/>
    <w:rsid w:val="00A77F9E"/>
    <w:rsid w:val="00A800E7"/>
    <w:rsid w:val="00A84425"/>
    <w:rsid w:val="00A84AD7"/>
    <w:rsid w:val="00A86A72"/>
    <w:rsid w:val="00A86C96"/>
    <w:rsid w:val="00A871E8"/>
    <w:rsid w:val="00A87EC2"/>
    <w:rsid w:val="00A910B7"/>
    <w:rsid w:val="00A91E40"/>
    <w:rsid w:val="00A94127"/>
    <w:rsid w:val="00A97899"/>
    <w:rsid w:val="00AA0B3F"/>
    <w:rsid w:val="00AA3C62"/>
    <w:rsid w:val="00AA3FAD"/>
    <w:rsid w:val="00AA42E7"/>
    <w:rsid w:val="00AA587B"/>
    <w:rsid w:val="00AA67B0"/>
    <w:rsid w:val="00AA6ABB"/>
    <w:rsid w:val="00AA6E3F"/>
    <w:rsid w:val="00AA7356"/>
    <w:rsid w:val="00AB0698"/>
    <w:rsid w:val="00AB0C9D"/>
    <w:rsid w:val="00AB0F92"/>
    <w:rsid w:val="00AB38B3"/>
    <w:rsid w:val="00AB3B21"/>
    <w:rsid w:val="00AB3FFA"/>
    <w:rsid w:val="00AB4E74"/>
    <w:rsid w:val="00AB61D0"/>
    <w:rsid w:val="00AB67E8"/>
    <w:rsid w:val="00AB6820"/>
    <w:rsid w:val="00AC0289"/>
    <w:rsid w:val="00AC3230"/>
    <w:rsid w:val="00AC4375"/>
    <w:rsid w:val="00AD0E7C"/>
    <w:rsid w:val="00AD1D47"/>
    <w:rsid w:val="00AD1ECD"/>
    <w:rsid w:val="00AD272F"/>
    <w:rsid w:val="00AD2AF3"/>
    <w:rsid w:val="00AD304F"/>
    <w:rsid w:val="00AD39E5"/>
    <w:rsid w:val="00AD3E87"/>
    <w:rsid w:val="00AD4757"/>
    <w:rsid w:val="00AD6D93"/>
    <w:rsid w:val="00AD6FF7"/>
    <w:rsid w:val="00AD731A"/>
    <w:rsid w:val="00AE0DAE"/>
    <w:rsid w:val="00AE64C7"/>
    <w:rsid w:val="00AF1A73"/>
    <w:rsid w:val="00AF22CD"/>
    <w:rsid w:val="00AF300E"/>
    <w:rsid w:val="00AF31A6"/>
    <w:rsid w:val="00AF3BE7"/>
    <w:rsid w:val="00AF4CAC"/>
    <w:rsid w:val="00B02684"/>
    <w:rsid w:val="00B04DA1"/>
    <w:rsid w:val="00B0601A"/>
    <w:rsid w:val="00B0683B"/>
    <w:rsid w:val="00B10326"/>
    <w:rsid w:val="00B127A2"/>
    <w:rsid w:val="00B12A16"/>
    <w:rsid w:val="00B146CB"/>
    <w:rsid w:val="00B17CBD"/>
    <w:rsid w:val="00B2186D"/>
    <w:rsid w:val="00B22A30"/>
    <w:rsid w:val="00B23AD7"/>
    <w:rsid w:val="00B26231"/>
    <w:rsid w:val="00B26396"/>
    <w:rsid w:val="00B27F3F"/>
    <w:rsid w:val="00B3072D"/>
    <w:rsid w:val="00B30E4A"/>
    <w:rsid w:val="00B30E94"/>
    <w:rsid w:val="00B30E9C"/>
    <w:rsid w:val="00B3131D"/>
    <w:rsid w:val="00B32CD0"/>
    <w:rsid w:val="00B32FC2"/>
    <w:rsid w:val="00B3524C"/>
    <w:rsid w:val="00B365FB"/>
    <w:rsid w:val="00B37E5D"/>
    <w:rsid w:val="00B40217"/>
    <w:rsid w:val="00B41015"/>
    <w:rsid w:val="00B4178D"/>
    <w:rsid w:val="00B430CC"/>
    <w:rsid w:val="00B43398"/>
    <w:rsid w:val="00B44118"/>
    <w:rsid w:val="00B44B95"/>
    <w:rsid w:val="00B44EC1"/>
    <w:rsid w:val="00B478B4"/>
    <w:rsid w:val="00B51378"/>
    <w:rsid w:val="00B51943"/>
    <w:rsid w:val="00B53705"/>
    <w:rsid w:val="00B53CBE"/>
    <w:rsid w:val="00B5692B"/>
    <w:rsid w:val="00B57B37"/>
    <w:rsid w:val="00B608EB"/>
    <w:rsid w:val="00B60EDA"/>
    <w:rsid w:val="00B63794"/>
    <w:rsid w:val="00B63F7E"/>
    <w:rsid w:val="00B64A22"/>
    <w:rsid w:val="00B65D76"/>
    <w:rsid w:val="00B66783"/>
    <w:rsid w:val="00B672AD"/>
    <w:rsid w:val="00B674DF"/>
    <w:rsid w:val="00B675D6"/>
    <w:rsid w:val="00B67F09"/>
    <w:rsid w:val="00B70906"/>
    <w:rsid w:val="00B71917"/>
    <w:rsid w:val="00B727E0"/>
    <w:rsid w:val="00B75DC9"/>
    <w:rsid w:val="00B779ED"/>
    <w:rsid w:val="00B77C8E"/>
    <w:rsid w:val="00B84FA4"/>
    <w:rsid w:val="00B868BE"/>
    <w:rsid w:val="00B879F3"/>
    <w:rsid w:val="00B922C7"/>
    <w:rsid w:val="00B92615"/>
    <w:rsid w:val="00B92701"/>
    <w:rsid w:val="00B92EAE"/>
    <w:rsid w:val="00B93349"/>
    <w:rsid w:val="00B935FD"/>
    <w:rsid w:val="00B96E8F"/>
    <w:rsid w:val="00B97679"/>
    <w:rsid w:val="00BA03F6"/>
    <w:rsid w:val="00BA275F"/>
    <w:rsid w:val="00BA371E"/>
    <w:rsid w:val="00BA3C03"/>
    <w:rsid w:val="00BA461B"/>
    <w:rsid w:val="00BA4B3A"/>
    <w:rsid w:val="00BB184A"/>
    <w:rsid w:val="00BB25DB"/>
    <w:rsid w:val="00BB2C5A"/>
    <w:rsid w:val="00BB2C5C"/>
    <w:rsid w:val="00BB3742"/>
    <w:rsid w:val="00BB4C70"/>
    <w:rsid w:val="00BB5490"/>
    <w:rsid w:val="00BB6054"/>
    <w:rsid w:val="00BB7042"/>
    <w:rsid w:val="00BB737F"/>
    <w:rsid w:val="00BC0341"/>
    <w:rsid w:val="00BC09E5"/>
    <w:rsid w:val="00BC1EE9"/>
    <w:rsid w:val="00BC27EF"/>
    <w:rsid w:val="00BC55BF"/>
    <w:rsid w:val="00BC5B32"/>
    <w:rsid w:val="00BC5D52"/>
    <w:rsid w:val="00BC636A"/>
    <w:rsid w:val="00BD1851"/>
    <w:rsid w:val="00BD44B9"/>
    <w:rsid w:val="00BD5906"/>
    <w:rsid w:val="00BD64B9"/>
    <w:rsid w:val="00BE2FA4"/>
    <w:rsid w:val="00BE336C"/>
    <w:rsid w:val="00BE3D5A"/>
    <w:rsid w:val="00BE4D91"/>
    <w:rsid w:val="00BE56F3"/>
    <w:rsid w:val="00BE7260"/>
    <w:rsid w:val="00BF03AC"/>
    <w:rsid w:val="00BF1BE6"/>
    <w:rsid w:val="00BF63AD"/>
    <w:rsid w:val="00BF7F0C"/>
    <w:rsid w:val="00C005E3"/>
    <w:rsid w:val="00C01A03"/>
    <w:rsid w:val="00C02578"/>
    <w:rsid w:val="00C039B4"/>
    <w:rsid w:val="00C0556F"/>
    <w:rsid w:val="00C057B2"/>
    <w:rsid w:val="00C07B25"/>
    <w:rsid w:val="00C07CC1"/>
    <w:rsid w:val="00C10E30"/>
    <w:rsid w:val="00C127EB"/>
    <w:rsid w:val="00C13243"/>
    <w:rsid w:val="00C14FEC"/>
    <w:rsid w:val="00C15384"/>
    <w:rsid w:val="00C15D17"/>
    <w:rsid w:val="00C15DAB"/>
    <w:rsid w:val="00C1639F"/>
    <w:rsid w:val="00C16ADE"/>
    <w:rsid w:val="00C16EBC"/>
    <w:rsid w:val="00C200A6"/>
    <w:rsid w:val="00C2173C"/>
    <w:rsid w:val="00C21A56"/>
    <w:rsid w:val="00C21B77"/>
    <w:rsid w:val="00C230AE"/>
    <w:rsid w:val="00C2432D"/>
    <w:rsid w:val="00C263AA"/>
    <w:rsid w:val="00C26DD6"/>
    <w:rsid w:val="00C325A6"/>
    <w:rsid w:val="00C32F9E"/>
    <w:rsid w:val="00C32FC7"/>
    <w:rsid w:val="00C337A3"/>
    <w:rsid w:val="00C34B6C"/>
    <w:rsid w:val="00C358DC"/>
    <w:rsid w:val="00C36871"/>
    <w:rsid w:val="00C376DC"/>
    <w:rsid w:val="00C41C63"/>
    <w:rsid w:val="00C44C7C"/>
    <w:rsid w:val="00C44DA8"/>
    <w:rsid w:val="00C45F9C"/>
    <w:rsid w:val="00C46AF9"/>
    <w:rsid w:val="00C47B61"/>
    <w:rsid w:val="00C5039B"/>
    <w:rsid w:val="00C51AA4"/>
    <w:rsid w:val="00C52349"/>
    <w:rsid w:val="00C533AD"/>
    <w:rsid w:val="00C53959"/>
    <w:rsid w:val="00C53DD7"/>
    <w:rsid w:val="00C545B5"/>
    <w:rsid w:val="00C5776D"/>
    <w:rsid w:val="00C61161"/>
    <w:rsid w:val="00C61EA8"/>
    <w:rsid w:val="00C654DD"/>
    <w:rsid w:val="00C6594E"/>
    <w:rsid w:val="00C66ADE"/>
    <w:rsid w:val="00C66D3A"/>
    <w:rsid w:val="00C67B62"/>
    <w:rsid w:val="00C720A0"/>
    <w:rsid w:val="00C724C0"/>
    <w:rsid w:val="00C735A4"/>
    <w:rsid w:val="00C75340"/>
    <w:rsid w:val="00C759BD"/>
    <w:rsid w:val="00C77028"/>
    <w:rsid w:val="00C77858"/>
    <w:rsid w:val="00C809EC"/>
    <w:rsid w:val="00C80A86"/>
    <w:rsid w:val="00C80F5E"/>
    <w:rsid w:val="00C827C5"/>
    <w:rsid w:val="00C82A9F"/>
    <w:rsid w:val="00C84518"/>
    <w:rsid w:val="00C859A4"/>
    <w:rsid w:val="00C85FC4"/>
    <w:rsid w:val="00C87118"/>
    <w:rsid w:val="00C871B9"/>
    <w:rsid w:val="00C87628"/>
    <w:rsid w:val="00C9126C"/>
    <w:rsid w:val="00C93695"/>
    <w:rsid w:val="00C9578D"/>
    <w:rsid w:val="00C9601F"/>
    <w:rsid w:val="00C96519"/>
    <w:rsid w:val="00C96629"/>
    <w:rsid w:val="00CA3259"/>
    <w:rsid w:val="00CA4600"/>
    <w:rsid w:val="00CA469A"/>
    <w:rsid w:val="00CA5952"/>
    <w:rsid w:val="00CA6B3E"/>
    <w:rsid w:val="00CA6DB4"/>
    <w:rsid w:val="00CA7001"/>
    <w:rsid w:val="00CA7C12"/>
    <w:rsid w:val="00CA7EAB"/>
    <w:rsid w:val="00CB0820"/>
    <w:rsid w:val="00CB0FA9"/>
    <w:rsid w:val="00CB1458"/>
    <w:rsid w:val="00CB1BE6"/>
    <w:rsid w:val="00CB32AC"/>
    <w:rsid w:val="00CB3532"/>
    <w:rsid w:val="00CB4E8B"/>
    <w:rsid w:val="00CB6117"/>
    <w:rsid w:val="00CB6463"/>
    <w:rsid w:val="00CB64BF"/>
    <w:rsid w:val="00CB7887"/>
    <w:rsid w:val="00CC0623"/>
    <w:rsid w:val="00CC209B"/>
    <w:rsid w:val="00CC2C40"/>
    <w:rsid w:val="00CC4052"/>
    <w:rsid w:val="00CC4AE2"/>
    <w:rsid w:val="00CC4CD8"/>
    <w:rsid w:val="00CC5B2B"/>
    <w:rsid w:val="00CC69CD"/>
    <w:rsid w:val="00CD316D"/>
    <w:rsid w:val="00CD4445"/>
    <w:rsid w:val="00CD4749"/>
    <w:rsid w:val="00CD4E5D"/>
    <w:rsid w:val="00CD625F"/>
    <w:rsid w:val="00CD6887"/>
    <w:rsid w:val="00CD6A42"/>
    <w:rsid w:val="00CD79E6"/>
    <w:rsid w:val="00CE0716"/>
    <w:rsid w:val="00CE096C"/>
    <w:rsid w:val="00CE1CD2"/>
    <w:rsid w:val="00CE207B"/>
    <w:rsid w:val="00CE2361"/>
    <w:rsid w:val="00CE27AA"/>
    <w:rsid w:val="00CE4F5B"/>
    <w:rsid w:val="00CE6AE6"/>
    <w:rsid w:val="00CE73AC"/>
    <w:rsid w:val="00CE7EE2"/>
    <w:rsid w:val="00CF1522"/>
    <w:rsid w:val="00CF4661"/>
    <w:rsid w:val="00CF629A"/>
    <w:rsid w:val="00CF6486"/>
    <w:rsid w:val="00D005C4"/>
    <w:rsid w:val="00D10D70"/>
    <w:rsid w:val="00D11DD7"/>
    <w:rsid w:val="00D12694"/>
    <w:rsid w:val="00D12E8E"/>
    <w:rsid w:val="00D14049"/>
    <w:rsid w:val="00D1469E"/>
    <w:rsid w:val="00D146A4"/>
    <w:rsid w:val="00D1509F"/>
    <w:rsid w:val="00D17251"/>
    <w:rsid w:val="00D178B7"/>
    <w:rsid w:val="00D20213"/>
    <w:rsid w:val="00D205D6"/>
    <w:rsid w:val="00D20DAB"/>
    <w:rsid w:val="00D23DA0"/>
    <w:rsid w:val="00D24DBF"/>
    <w:rsid w:val="00D25250"/>
    <w:rsid w:val="00D27730"/>
    <w:rsid w:val="00D316AE"/>
    <w:rsid w:val="00D31A7E"/>
    <w:rsid w:val="00D32203"/>
    <w:rsid w:val="00D33606"/>
    <w:rsid w:val="00D33D36"/>
    <w:rsid w:val="00D3424B"/>
    <w:rsid w:val="00D34251"/>
    <w:rsid w:val="00D344EE"/>
    <w:rsid w:val="00D348FD"/>
    <w:rsid w:val="00D35F31"/>
    <w:rsid w:val="00D405E1"/>
    <w:rsid w:val="00D4084B"/>
    <w:rsid w:val="00D40E09"/>
    <w:rsid w:val="00D41D8B"/>
    <w:rsid w:val="00D42180"/>
    <w:rsid w:val="00D42A9C"/>
    <w:rsid w:val="00D436DA"/>
    <w:rsid w:val="00D43D1D"/>
    <w:rsid w:val="00D474F3"/>
    <w:rsid w:val="00D56870"/>
    <w:rsid w:val="00D56CAC"/>
    <w:rsid w:val="00D56D7E"/>
    <w:rsid w:val="00D62EE1"/>
    <w:rsid w:val="00D63011"/>
    <w:rsid w:val="00D63252"/>
    <w:rsid w:val="00D66CD4"/>
    <w:rsid w:val="00D708B3"/>
    <w:rsid w:val="00D70B3D"/>
    <w:rsid w:val="00D71051"/>
    <w:rsid w:val="00D731E0"/>
    <w:rsid w:val="00D74CBB"/>
    <w:rsid w:val="00D74D39"/>
    <w:rsid w:val="00D81293"/>
    <w:rsid w:val="00D82F56"/>
    <w:rsid w:val="00D838A7"/>
    <w:rsid w:val="00D8535E"/>
    <w:rsid w:val="00D93ACA"/>
    <w:rsid w:val="00D9463B"/>
    <w:rsid w:val="00D958B6"/>
    <w:rsid w:val="00D96209"/>
    <w:rsid w:val="00DA1366"/>
    <w:rsid w:val="00DA43E6"/>
    <w:rsid w:val="00DA58A9"/>
    <w:rsid w:val="00DA79B7"/>
    <w:rsid w:val="00DA7F68"/>
    <w:rsid w:val="00DB2AA6"/>
    <w:rsid w:val="00DB40F6"/>
    <w:rsid w:val="00DB4EB1"/>
    <w:rsid w:val="00DB544B"/>
    <w:rsid w:val="00DB5CC3"/>
    <w:rsid w:val="00DB63F0"/>
    <w:rsid w:val="00DB7C8A"/>
    <w:rsid w:val="00DC03DB"/>
    <w:rsid w:val="00DC34CE"/>
    <w:rsid w:val="00DC4085"/>
    <w:rsid w:val="00DC42EC"/>
    <w:rsid w:val="00DC57FF"/>
    <w:rsid w:val="00DC6530"/>
    <w:rsid w:val="00DC7941"/>
    <w:rsid w:val="00DD1C22"/>
    <w:rsid w:val="00DD2280"/>
    <w:rsid w:val="00DD3593"/>
    <w:rsid w:val="00DD4E0C"/>
    <w:rsid w:val="00DD4F8B"/>
    <w:rsid w:val="00DD6738"/>
    <w:rsid w:val="00DD76A3"/>
    <w:rsid w:val="00DE0335"/>
    <w:rsid w:val="00DE0D16"/>
    <w:rsid w:val="00DE0F74"/>
    <w:rsid w:val="00DE1EDF"/>
    <w:rsid w:val="00DE3FD8"/>
    <w:rsid w:val="00DE4768"/>
    <w:rsid w:val="00DE5D6A"/>
    <w:rsid w:val="00DE60B3"/>
    <w:rsid w:val="00DE6ABD"/>
    <w:rsid w:val="00DE79A3"/>
    <w:rsid w:val="00DE7B06"/>
    <w:rsid w:val="00DF04D6"/>
    <w:rsid w:val="00DF6870"/>
    <w:rsid w:val="00DF72B9"/>
    <w:rsid w:val="00E02DFF"/>
    <w:rsid w:val="00E03602"/>
    <w:rsid w:val="00E04EF9"/>
    <w:rsid w:val="00E05125"/>
    <w:rsid w:val="00E06AC1"/>
    <w:rsid w:val="00E14048"/>
    <w:rsid w:val="00E147AC"/>
    <w:rsid w:val="00E14DF0"/>
    <w:rsid w:val="00E16230"/>
    <w:rsid w:val="00E1641A"/>
    <w:rsid w:val="00E1784C"/>
    <w:rsid w:val="00E23261"/>
    <w:rsid w:val="00E2382B"/>
    <w:rsid w:val="00E240E4"/>
    <w:rsid w:val="00E24467"/>
    <w:rsid w:val="00E31264"/>
    <w:rsid w:val="00E31FE3"/>
    <w:rsid w:val="00E320DB"/>
    <w:rsid w:val="00E32ECA"/>
    <w:rsid w:val="00E33928"/>
    <w:rsid w:val="00E374F3"/>
    <w:rsid w:val="00E37524"/>
    <w:rsid w:val="00E40348"/>
    <w:rsid w:val="00E40CD9"/>
    <w:rsid w:val="00E41472"/>
    <w:rsid w:val="00E42D32"/>
    <w:rsid w:val="00E43A09"/>
    <w:rsid w:val="00E441FF"/>
    <w:rsid w:val="00E447F7"/>
    <w:rsid w:val="00E45D5F"/>
    <w:rsid w:val="00E468FD"/>
    <w:rsid w:val="00E47F44"/>
    <w:rsid w:val="00E50DC4"/>
    <w:rsid w:val="00E518B7"/>
    <w:rsid w:val="00E54B4F"/>
    <w:rsid w:val="00E569BC"/>
    <w:rsid w:val="00E636E0"/>
    <w:rsid w:val="00E657DC"/>
    <w:rsid w:val="00E65CFE"/>
    <w:rsid w:val="00E70ABE"/>
    <w:rsid w:val="00E72E94"/>
    <w:rsid w:val="00E74119"/>
    <w:rsid w:val="00E742D1"/>
    <w:rsid w:val="00E74C7B"/>
    <w:rsid w:val="00E75940"/>
    <w:rsid w:val="00E760F8"/>
    <w:rsid w:val="00E76D68"/>
    <w:rsid w:val="00E80C11"/>
    <w:rsid w:val="00E811DE"/>
    <w:rsid w:val="00E856C6"/>
    <w:rsid w:val="00E860B8"/>
    <w:rsid w:val="00E8626C"/>
    <w:rsid w:val="00E91FA0"/>
    <w:rsid w:val="00E94462"/>
    <w:rsid w:val="00E97589"/>
    <w:rsid w:val="00E97684"/>
    <w:rsid w:val="00EA21FA"/>
    <w:rsid w:val="00EA38F3"/>
    <w:rsid w:val="00EA71B7"/>
    <w:rsid w:val="00EA7549"/>
    <w:rsid w:val="00EB1471"/>
    <w:rsid w:val="00EB28AA"/>
    <w:rsid w:val="00EB2DA6"/>
    <w:rsid w:val="00EB301F"/>
    <w:rsid w:val="00EB564F"/>
    <w:rsid w:val="00EB7D68"/>
    <w:rsid w:val="00EC0817"/>
    <w:rsid w:val="00EC14AC"/>
    <w:rsid w:val="00EC2405"/>
    <w:rsid w:val="00EC2BB2"/>
    <w:rsid w:val="00EC3539"/>
    <w:rsid w:val="00EC3B3D"/>
    <w:rsid w:val="00EC7941"/>
    <w:rsid w:val="00ED02DA"/>
    <w:rsid w:val="00ED0540"/>
    <w:rsid w:val="00ED0FC2"/>
    <w:rsid w:val="00ED1481"/>
    <w:rsid w:val="00ED2891"/>
    <w:rsid w:val="00ED7E8F"/>
    <w:rsid w:val="00EE0D82"/>
    <w:rsid w:val="00EE1017"/>
    <w:rsid w:val="00EE31B9"/>
    <w:rsid w:val="00EE3563"/>
    <w:rsid w:val="00EE3C0E"/>
    <w:rsid w:val="00EE71D3"/>
    <w:rsid w:val="00EF551C"/>
    <w:rsid w:val="00F00F10"/>
    <w:rsid w:val="00F018C4"/>
    <w:rsid w:val="00F01A5B"/>
    <w:rsid w:val="00F024F2"/>
    <w:rsid w:val="00F060D3"/>
    <w:rsid w:val="00F07307"/>
    <w:rsid w:val="00F15D71"/>
    <w:rsid w:val="00F16D97"/>
    <w:rsid w:val="00F175BF"/>
    <w:rsid w:val="00F22F0A"/>
    <w:rsid w:val="00F23298"/>
    <w:rsid w:val="00F23753"/>
    <w:rsid w:val="00F23E65"/>
    <w:rsid w:val="00F23F8C"/>
    <w:rsid w:val="00F261B6"/>
    <w:rsid w:val="00F26243"/>
    <w:rsid w:val="00F267B7"/>
    <w:rsid w:val="00F2766B"/>
    <w:rsid w:val="00F35215"/>
    <w:rsid w:val="00F356EA"/>
    <w:rsid w:val="00F373E3"/>
    <w:rsid w:val="00F3790B"/>
    <w:rsid w:val="00F4178F"/>
    <w:rsid w:val="00F42A45"/>
    <w:rsid w:val="00F45BB3"/>
    <w:rsid w:val="00F46781"/>
    <w:rsid w:val="00F46C2F"/>
    <w:rsid w:val="00F47DF8"/>
    <w:rsid w:val="00F558CC"/>
    <w:rsid w:val="00F56FAF"/>
    <w:rsid w:val="00F576BB"/>
    <w:rsid w:val="00F57FBB"/>
    <w:rsid w:val="00F638AB"/>
    <w:rsid w:val="00F64A34"/>
    <w:rsid w:val="00F64E06"/>
    <w:rsid w:val="00F66E53"/>
    <w:rsid w:val="00F70EF7"/>
    <w:rsid w:val="00F72977"/>
    <w:rsid w:val="00F7352A"/>
    <w:rsid w:val="00F75AB9"/>
    <w:rsid w:val="00F75BE6"/>
    <w:rsid w:val="00F77079"/>
    <w:rsid w:val="00F81E64"/>
    <w:rsid w:val="00F83545"/>
    <w:rsid w:val="00F835D0"/>
    <w:rsid w:val="00F83697"/>
    <w:rsid w:val="00F85867"/>
    <w:rsid w:val="00F85A28"/>
    <w:rsid w:val="00F85C94"/>
    <w:rsid w:val="00F90394"/>
    <w:rsid w:val="00F93983"/>
    <w:rsid w:val="00F954CC"/>
    <w:rsid w:val="00F95E39"/>
    <w:rsid w:val="00F962E8"/>
    <w:rsid w:val="00F970CC"/>
    <w:rsid w:val="00FA02CE"/>
    <w:rsid w:val="00FA1585"/>
    <w:rsid w:val="00FA24EA"/>
    <w:rsid w:val="00FA3367"/>
    <w:rsid w:val="00FA5B0C"/>
    <w:rsid w:val="00FA6CCE"/>
    <w:rsid w:val="00FA6E2E"/>
    <w:rsid w:val="00FB0FD4"/>
    <w:rsid w:val="00FB2DBA"/>
    <w:rsid w:val="00FB361A"/>
    <w:rsid w:val="00FB395B"/>
    <w:rsid w:val="00FB3F8D"/>
    <w:rsid w:val="00FB50F0"/>
    <w:rsid w:val="00FB57C4"/>
    <w:rsid w:val="00FB7493"/>
    <w:rsid w:val="00FC395A"/>
    <w:rsid w:val="00FC3A3D"/>
    <w:rsid w:val="00FC6766"/>
    <w:rsid w:val="00FC6845"/>
    <w:rsid w:val="00FD2500"/>
    <w:rsid w:val="00FD25B9"/>
    <w:rsid w:val="00FD327F"/>
    <w:rsid w:val="00FD3F24"/>
    <w:rsid w:val="00FD566E"/>
    <w:rsid w:val="00FD5A1D"/>
    <w:rsid w:val="00FD6381"/>
    <w:rsid w:val="00FD6A32"/>
    <w:rsid w:val="00FE2247"/>
    <w:rsid w:val="00FE274B"/>
    <w:rsid w:val="00FE37DB"/>
    <w:rsid w:val="00FE481D"/>
    <w:rsid w:val="00FE79E5"/>
    <w:rsid w:val="00FF0699"/>
    <w:rsid w:val="00FF0A67"/>
    <w:rsid w:val="00FF3AD3"/>
    <w:rsid w:val="00FF3CE5"/>
    <w:rsid w:val="00FF6449"/>
    <w:rsid w:val="00FF6D35"/>
    <w:rsid w:val="00FF717B"/>
    <w:rsid w:val="00FF770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2C16"/>
  <w15:chartTrackingRefBased/>
  <w15:docId w15:val="{0D01DBD6-AE77-4F8F-B892-C6FA0708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82F56"/>
    <w:pPr>
      <w:spacing w:after="0" w:line="240" w:lineRule="auto"/>
    </w:pPr>
    <w:rPr>
      <w:rFonts w:ascii="Calibri" w:hAnsi="Calibri" w:cs="Calibri"/>
      <w:kern w:val="0"/>
      <w14:ligatures w14:val="none"/>
    </w:rPr>
  </w:style>
  <w:style w:type="paragraph" w:styleId="Cmsor4">
    <w:name w:val="heading 4"/>
    <w:basedOn w:val="Norml"/>
    <w:link w:val="Cmsor4Char"/>
    <w:uiPriority w:val="9"/>
    <w:qFormat/>
    <w:rsid w:val="00003BAE"/>
    <w:pPr>
      <w:spacing w:before="100" w:beforeAutospacing="1" w:after="100" w:afterAutospacing="1"/>
      <w:outlineLvl w:val="3"/>
    </w:pPr>
    <w:rPr>
      <w:rFonts w:ascii="Times New Roman" w:eastAsia="Times New Roman" w:hAnsi="Times New Roman" w:cs="Times New Roman"/>
      <w:b/>
      <w:b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3A434B"/>
    <w:pPr>
      <w:spacing w:before="100" w:beforeAutospacing="1" w:after="100" w:afterAutospacing="1"/>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3A434B"/>
    <w:rPr>
      <w:b/>
      <w:bCs/>
    </w:rPr>
  </w:style>
  <w:style w:type="character" w:styleId="Hiperhivatkozs">
    <w:name w:val="Hyperlink"/>
    <w:basedOn w:val="Bekezdsalapbettpusa"/>
    <w:uiPriority w:val="99"/>
    <w:unhideWhenUsed/>
    <w:rsid w:val="00D82F56"/>
    <w:rPr>
      <w:color w:val="0563C1"/>
      <w:u w:val="single"/>
    </w:rPr>
  </w:style>
  <w:style w:type="paragraph" w:styleId="Listaszerbekezds">
    <w:name w:val="List Paragraph"/>
    <w:basedOn w:val="Norml"/>
    <w:uiPriority w:val="34"/>
    <w:qFormat/>
    <w:rsid w:val="00D82F56"/>
    <w:pPr>
      <w:ind w:left="720"/>
    </w:pPr>
    <w:rPr>
      <w:lang w:eastAsia="hu-HU"/>
    </w:rPr>
  </w:style>
  <w:style w:type="character" w:styleId="Feloldatlanmegemlts">
    <w:name w:val="Unresolved Mention"/>
    <w:basedOn w:val="Bekezdsalapbettpusa"/>
    <w:uiPriority w:val="99"/>
    <w:semiHidden/>
    <w:unhideWhenUsed/>
    <w:rsid w:val="00FB7493"/>
    <w:rPr>
      <w:color w:val="605E5C"/>
      <w:shd w:val="clear" w:color="auto" w:fill="E1DFDD"/>
    </w:rPr>
  </w:style>
  <w:style w:type="character" w:styleId="Mrltotthiperhivatkozs">
    <w:name w:val="FollowedHyperlink"/>
    <w:basedOn w:val="Bekezdsalapbettpusa"/>
    <w:uiPriority w:val="99"/>
    <w:semiHidden/>
    <w:unhideWhenUsed/>
    <w:rsid w:val="00FB7493"/>
    <w:rPr>
      <w:color w:val="954F72" w:themeColor="followedHyperlink"/>
      <w:u w:val="single"/>
    </w:rPr>
  </w:style>
  <w:style w:type="character" w:customStyle="1" w:styleId="Cmsor4Char">
    <w:name w:val="Címsor 4 Char"/>
    <w:basedOn w:val="Bekezdsalapbettpusa"/>
    <w:link w:val="Cmsor4"/>
    <w:uiPriority w:val="9"/>
    <w:rsid w:val="00003BAE"/>
    <w:rPr>
      <w:rFonts w:ascii="Times New Roman" w:eastAsia="Times New Roman" w:hAnsi="Times New Roman" w:cs="Times New Roman"/>
      <w:b/>
      <w:bCs/>
      <w:kern w:val="0"/>
      <w:sz w:val="24"/>
      <w:szCs w:val="24"/>
      <w:lang w:eastAsia="hu-HU"/>
      <w14:ligatures w14:val="none"/>
    </w:rPr>
  </w:style>
  <w:style w:type="character" w:styleId="Kiemels">
    <w:name w:val="Emphasis"/>
    <w:basedOn w:val="Bekezdsalapbettpusa"/>
    <w:uiPriority w:val="20"/>
    <w:qFormat/>
    <w:rsid w:val="00003BAE"/>
    <w:rPr>
      <w:i/>
      <w:iCs/>
    </w:rPr>
  </w:style>
  <w:style w:type="paragraph" w:styleId="Vltozat">
    <w:name w:val="Revision"/>
    <w:hidden/>
    <w:uiPriority w:val="99"/>
    <w:semiHidden/>
    <w:rsid w:val="000E03A7"/>
    <w:pPr>
      <w:spacing w:after="0" w:line="240" w:lineRule="auto"/>
    </w:pPr>
    <w:rPr>
      <w:rFonts w:ascii="Calibri" w:hAnsi="Calibri" w:cs="Calibri"/>
      <w:kern w:val="0"/>
      <w14:ligatures w14:val="none"/>
    </w:rPr>
  </w:style>
  <w:style w:type="paragraph" w:styleId="lfej">
    <w:name w:val="header"/>
    <w:basedOn w:val="Norml"/>
    <w:link w:val="lfejChar"/>
    <w:uiPriority w:val="99"/>
    <w:unhideWhenUsed/>
    <w:rsid w:val="0018597D"/>
    <w:pPr>
      <w:tabs>
        <w:tab w:val="center" w:pos="4536"/>
        <w:tab w:val="right" w:pos="9072"/>
      </w:tabs>
    </w:pPr>
  </w:style>
  <w:style w:type="character" w:customStyle="1" w:styleId="lfejChar">
    <w:name w:val="Élőfej Char"/>
    <w:basedOn w:val="Bekezdsalapbettpusa"/>
    <w:link w:val="lfej"/>
    <w:uiPriority w:val="99"/>
    <w:rsid w:val="0018597D"/>
    <w:rPr>
      <w:rFonts w:ascii="Calibri" w:hAnsi="Calibri" w:cs="Calibri"/>
      <w:kern w:val="0"/>
      <w14:ligatures w14:val="none"/>
    </w:rPr>
  </w:style>
  <w:style w:type="paragraph" w:styleId="llb">
    <w:name w:val="footer"/>
    <w:basedOn w:val="Norml"/>
    <w:link w:val="llbChar"/>
    <w:uiPriority w:val="99"/>
    <w:unhideWhenUsed/>
    <w:rsid w:val="0018597D"/>
    <w:pPr>
      <w:tabs>
        <w:tab w:val="center" w:pos="4536"/>
        <w:tab w:val="right" w:pos="9072"/>
      </w:tabs>
    </w:pPr>
  </w:style>
  <w:style w:type="character" w:customStyle="1" w:styleId="llbChar">
    <w:name w:val="Élőláb Char"/>
    <w:basedOn w:val="Bekezdsalapbettpusa"/>
    <w:link w:val="llb"/>
    <w:uiPriority w:val="99"/>
    <w:rsid w:val="0018597D"/>
    <w:rPr>
      <w:rFonts w:ascii="Calibri" w:hAnsi="Calibri" w:cs="Calibri"/>
      <w:kern w:val="0"/>
      <w14:ligatures w14:val="none"/>
    </w:rPr>
  </w:style>
  <w:style w:type="paragraph" w:customStyle="1" w:styleId="Default">
    <w:name w:val="Default"/>
    <w:rsid w:val="0029621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Jegyzethivatkozs">
    <w:name w:val="annotation reference"/>
    <w:basedOn w:val="Bekezdsalapbettpusa"/>
    <w:uiPriority w:val="99"/>
    <w:semiHidden/>
    <w:unhideWhenUsed/>
    <w:rsid w:val="00D43D1D"/>
    <w:rPr>
      <w:sz w:val="16"/>
      <w:szCs w:val="16"/>
    </w:rPr>
  </w:style>
  <w:style w:type="paragraph" w:styleId="Jegyzetszveg">
    <w:name w:val="annotation text"/>
    <w:basedOn w:val="Norml"/>
    <w:link w:val="JegyzetszvegChar"/>
    <w:uiPriority w:val="99"/>
    <w:unhideWhenUsed/>
    <w:rsid w:val="00D43D1D"/>
    <w:rPr>
      <w:sz w:val="20"/>
      <w:szCs w:val="20"/>
    </w:rPr>
  </w:style>
  <w:style w:type="character" w:customStyle="1" w:styleId="JegyzetszvegChar">
    <w:name w:val="Jegyzetszöveg Char"/>
    <w:basedOn w:val="Bekezdsalapbettpusa"/>
    <w:link w:val="Jegyzetszveg"/>
    <w:uiPriority w:val="99"/>
    <w:rsid w:val="00D43D1D"/>
    <w:rPr>
      <w:rFonts w:ascii="Calibri" w:hAnsi="Calibri" w:cs="Calibri"/>
      <w:kern w:val="0"/>
      <w:sz w:val="20"/>
      <w:szCs w:val="20"/>
      <w14:ligatures w14:val="none"/>
    </w:rPr>
  </w:style>
  <w:style w:type="paragraph" w:styleId="Megjegyzstrgya">
    <w:name w:val="annotation subject"/>
    <w:basedOn w:val="Jegyzetszveg"/>
    <w:next w:val="Jegyzetszveg"/>
    <w:link w:val="MegjegyzstrgyaChar"/>
    <w:uiPriority w:val="99"/>
    <w:semiHidden/>
    <w:unhideWhenUsed/>
    <w:rsid w:val="00D43D1D"/>
    <w:rPr>
      <w:b/>
      <w:bCs/>
    </w:rPr>
  </w:style>
  <w:style w:type="character" w:customStyle="1" w:styleId="MegjegyzstrgyaChar">
    <w:name w:val="Megjegyzés tárgya Char"/>
    <w:basedOn w:val="JegyzetszvegChar"/>
    <w:link w:val="Megjegyzstrgya"/>
    <w:uiPriority w:val="99"/>
    <w:semiHidden/>
    <w:rsid w:val="00D43D1D"/>
    <w:rPr>
      <w:rFonts w:ascii="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972">
      <w:bodyDiv w:val="1"/>
      <w:marLeft w:val="0"/>
      <w:marRight w:val="0"/>
      <w:marTop w:val="0"/>
      <w:marBottom w:val="0"/>
      <w:divBdr>
        <w:top w:val="none" w:sz="0" w:space="0" w:color="auto"/>
        <w:left w:val="none" w:sz="0" w:space="0" w:color="auto"/>
        <w:bottom w:val="none" w:sz="0" w:space="0" w:color="auto"/>
        <w:right w:val="none" w:sz="0" w:space="0" w:color="auto"/>
      </w:divBdr>
    </w:div>
    <w:div w:id="274336031">
      <w:bodyDiv w:val="1"/>
      <w:marLeft w:val="0"/>
      <w:marRight w:val="0"/>
      <w:marTop w:val="0"/>
      <w:marBottom w:val="0"/>
      <w:divBdr>
        <w:top w:val="none" w:sz="0" w:space="0" w:color="auto"/>
        <w:left w:val="none" w:sz="0" w:space="0" w:color="auto"/>
        <w:bottom w:val="none" w:sz="0" w:space="0" w:color="auto"/>
        <w:right w:val="none" w:sz="0" w:space="0" w:color="auto"/>
      </w:divBdr>
    </w:div>
    <w:div w:id="336806854">
      <w:bodyDiv w:val="1"/>
      <w:marLeft w:val="0"/>
      <w:marRight w:val="0"/>
      <w:marTop w:val="0"/>
      <w:marBottom w:val="0"/>
      <w:divBdr>
        <w:top w:val="none" w:sz="0" w:space="0" w:color="auto"/>
        <w:left w:val="none" w:sz="0" w:space="0" w:color="auto"/>
        <w:bottom w:val="none" w:sz="0" w:space="0" w:color="auto"/>
        <w:right w:val="none" w:sz="0" w:space="0" w:color="auto"/>
      </w:divBdr>
    </w:div>
    <w:div w:id="452600722">
      <w:bodyDiv w:val="1"/>
      <w:marLeft w:val="0"/>
      <w:marRight w:val="0"/>
      <w:marTop w:val="0"/>
      <w:marBottom w:val="0"/>
      <w:divBdr>
        <w:top w:val="none" w:sz="0" w:space="0" w:color="auto"/>
        <w:left w:val="none" w:sz="0" w:space="0" w:color="auto"/>
        <w:bottom w:val="none" w:sz="0" w:space="0" w:color="auto"/>
        <w:right w:val="none" w:sz="0" w:space="0" w:color="auto"/>
      </w:divBdr>
    </w:div>
    <w:div w:id="776489276">
      <w:bodyDiv w:val="1"/>
      <w:marLeft w:val="0"/>
      <w:marRight w:val="0"/>
      <w:marTop w:val="0"/>
      <w:marBottom w:val="0"/>
      <w:divBdr>
        <w:top w:val="none" w:sz="0" w:space="0" w:color="auto"/>
        <w:left w:val="none" w:sz="0" w:space="0" w:color="auto"/>
        <w:bottom w:val="none" w:sz="0" w:space="0" w:color="auto"/>
        <w:right w:val="none" w:sz="0" w:space="0" w:color="auto"/>
      </w:divBdr>
    </w:div>
    <w:div w:id="908006013">
      <w:bodyDiv w:val="1"/>
      <w:marLeft w:val="0"/>
      <w:marRight w:val="0"/>
      <w:marTop w:val="0"/>
      <w:marBottom w:val="0"/>
      <w:divBdr>
        <w:top w:val="none" w:sz="0" w:space="0" w:color="auto"/>
        <w:left w:val="none" w:sz="0" w:space="0" w:color="auto"/>
        <w:bottom w:val="none" w:sz="0" w:space="0" w:color="auto"/>
        <w:right w:val="none" w:sz="0" w:space="0" w:color="auto"/>
      </w:divBdr>
    </w:div>
    <w:div w:id="1034304632">
      <w:bodyDiv w:val="1"/>
      <w:marLeft w:val="0"/>
      <w:marRight w:val="0"/>
      <w:marTop w:val="0"/>
      <w:marBottom w:val="0"/>
      <w:divBdr>
        <w:top w:val="none" w:sz="0" w:space="0" w:color="auto"/>
        <w:left w:val="none" w:sz="0" w:space="0" w:color="auto"/>
        <w:bottom w:val="none" w:sz="0" w:space="0" w:color="auto"/>
        <w:right w:val="none" w:sz="0" w:space="0" w:color="auto"/>
      </w:divBdr>
    </w:div>
    <w:div w:id="1249846501">
      <w:bodyDiv w:val="1"/>
      <w:marLeft w:val="0"/>
      <w:marRight w:val="0"/>
      <w:marTop w:val="0"/>
      <w:marBottom w:val="0"/>
      <w:divBdr>
        <w:top w:val="none" w:sz="0" w:space="0" w:color="auto"/>
        <w:left w:val="none" w:sz="0" w:space="0" w:color="auto"/>
        <w:bottom w:val="none" w:sz="0" w:space="0" w:color="auto"/>
        <w:right w:val="none" w:sz="0" w:space="0" w:color="auto"/>
      </w:divBdr>
    </w:div>
    <w:div w:id="1314260927">
      <w:bodyDiv w:val="1"/>
      <w:marLeft w:val="0"/>
      <w:marRight w:val="0"/>
      <w:marTop w:val="0"/>
      <w:marBottom w:val="0"/>
      <w:divBdr>
        <w:top w:val="none" w:sz="0" w:space="0" w:color="auto"/>
        <w:left w:val="none" w:sz="0" w:space="0" w:color="auto"/>
        <w:bottom w:val="none" w:sz="0" w:space="0" w:color="auto"/>
        <w:right w:val="none" w:sz="0" w:space="0" w:color="auto"/>
      </w:divBdr>
    </w:div>
    <w:div w:id="1345326266">
      <w:bodyDiv w:val="1"/>
      <w:marLeft w:val="0"/>
      <w:marRight w:val="0"/>
      <w:marTop w:val="0"/>
      <w:marBottom w:val="0"/>
      <w:divBdr>
        <w:top w:val="none" w:sz="0" w:space="0" w:color="auto"/>
        <w:left w:val="none" w:sz="0" w:space="0" w:color="auto"/>
        <w:bottom w:val="none" w:sz="0" w:space="0" w:color="auto"/>
        <w:right w:val="none" w:sz="0" w:space="0" w:color="auto"/>
      </w:divBdr>
    </w:div>
    <w:div w:id="1399941308">
      <w:bodyDiv w:val="1"/>
      <w:marLeft w:val="0"/>
      <w:marRight w:val="0"/>
      <w:marTop w:val="0"/>
      <w:marBottom w:val="0"/>
      <w:divBdr>
        <w:top w:val="none" w:sz="0" w:space="0" w:color="auto"/>
        <w:left w:val="none" w:sz="0" w:space="0" w:color="auto"/>
        <w:bottom w:val="none" w:sz="0" w:space="0" w:color="auto"/>
        <w:right w:val="none" w:sz="0" w:space="0" w:color="auto"/>
      </w:divBdr>
    </w:div>
    <w:div w:id="1619868744">
      <w:bodyDiv w:val="1"/>
      <w:marLeft w:val="0"/>
      <w:marRight w:val="0"/>
      <w:marTop w:val="0"/>
      <w:marBottom w:val="0"/>
      <w:divBdr>
        <w:top w:val="none" w:sz="0" w:space="0" w:color="auto"/>
        <w:left w:val="none" w:sz="0" w:space="0" w:color="auto"/>
        <w:bottom w:val="none" w:sz="0" w:space="0" w:color="auto"/>
        <w:right w:val="none" w:sz="0" w:space="0" w:color="auto"/>
      </w:divBdr>
    </w:div>
    <w:div w:id="1624917905">
      <w:bodyDiv w:val="1"/>
      <w:marLeft w:val="0"/>
      <w:marRight w:val="0"/>
      <w:marTop w:val="0"/>
      <w:marBottom w:val="0"/>
      <w:divBdr>
        <w:top w:val="none" w:sz="0" w:space="0" w:color="auto"/>
        <w:left w:val="none" w:sz="0" w:space="0" w:color="auto"/>
        <w:bottom w:val="none" w:sz="0" w:space="0" w:color="auto"/>
        <w:right w:val="none" w:sz="0" w:space="0" w:color="auto"/>
      </w:divBdr>
    </w:div>
    <w:div w:id="1629890480">
      <w:bodyDiv w:val="1"/>
      <w:marLeft w:val="0"/>
      <w:marRight w:val="0"/>
      <w:marTop w:val="0"/>
      <w:marBottom w:val="0"/>
      <w:divBdr>
        <w:top w:val="none" w:sz="0" w:space="0" w:color="auto"/>
        <w:left w:val="none" w:sz="0" w:space="0" w:color="auto"/>
        <w:bottom w:val="none" w:sz="0" w:space="0" w:color="auto"/>
        <w:right w:val="none" w:sz="0" w:space="0" w:color="auto"/>
      </w:divBdr>
    </w:div>
    <w:div w:id="1649943832">
      <w:bodyDiv w:val="1"/>
      <w:marLeft w:val="0"/>
      <w:marRight w:val="0"/>
      <w:marTop w:val="0"/>
      <w:marBottom w:val="0"/>
      <w:divBdr>
        <w:top w:val="none" w:sz="0" w:space="0" w:color="auto"/>
        <w:left w:val="none" w:sz="0" w:space="0" w:color="auto"/>
        <w:bottom w:val="none" w:sz="0" w:space="0" w:color="auto"/>
        <w:right w:val="none" w:sz="0" w:space="0" w:color="auto"/>
      </w:divBdr>
    </w:div>
    <w:div w:id="1736470327">
      <w:bodyDiv w:val="1"/>
      <w:marLeft w:val="0"/>
      <w:marRight w:val="0"/>
      <w:marTop w:val="0"/>
      <w:marBottom w:val="0"/>
      <w:divBdr>
        <w:top w:val="none" w:sz="0" w:space="0" w:color="auto"/>
        <w:left w:val="none" w:sz="0" w:space="0" w:color="auto"/>
        <w:bottom w:val="none" w:sz="0" w:space="0" w:color="auto"/>
        <w:right w:val="none" w:sz="0" w:space="0" w:color="auto"/>
      </w:divBdr>
    </w:div>
    <w:div w:id="1788768560">
      <w:bodyDiv w:val="1"/>
      <w:marLeft w:val="0"/>
      <w:marRight w:val="0"/>
      <w:marTop w:val="0"/>
      <w:marBottom w:val="0"/>
      <w:divBdr>
        <w:top w:val="none" w:sz="0" w:space="0" w:color="auto"/>
        <w:left w:val="none" w:sz="0" w:space="0" w:color="auto"/>
        <w:bottom w:val="none" w:sz="0" w:space="0" w:color="auto"/>
        <w:right w:val="none" w:sz="0" w:space="0" w:color="auto"/>
      </w:divBdr>
    </w:div>
    <w:div w:id="1991983523">
      <w:bodyDiv w:val="1"/>
      <w:marLeft w:val="0"/>
      <w:marRight w:val="0"/>
      <w:marTop w:val="0"/>
      <w:marBottom w:val="0"/>
      <w:divBdr>
        <w:top w:val="none" w:sz="0" w:space="0" w:color="auto"/>
        <w:left w:val="none" w:sz="0" w:space="0" w:color="auto"/>
        <w:bottom w:val="none" w:sz="0" w:space="0" w:color="auto"/>
        <w:right w:val="none" w:sz="0" w:space="0" w:color="auto"/>
      </w:divBdr>
    </w:div>
    <w:div w:id="2000427687">
      <w:bodyDiv w:val="1"/>
      <w:marLeft w:val="0"/>
      <w:marRight w:val="0"/>
      <w:marTop w:val="0"/>
      <w:marBottom w:val="0"/>
      <w:divBdr>
        <w:top w:val="none" w:sz="0" w:space="0" w:color="auto"/>
        <w:left w:val="none" w:sz="0" w:space="0" w:color="auto"/>
        <w:bottom w:val="none" w:sz="0" w:space="0" w:color="auto"/>
        <w:right w:val="none" w:sz="0" w:space="0" w:color="auto"/>
      </w:divBdr>
    </w:div>
    <w:div w:id="201583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15</Pages>
  <Words>7633</Words>
  <Characters>52674</Characters>
  <Application>Microsoft Office Word</Application>
  <DocSecurity>0</DocSecurity>
  <Lines>438</Lines>
  <Paragraphs>120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Fóris Anett</dc:creator>
  <cp:keywords/>
  <dc:description/>
  <cp:lastModifiedBy>Fóris Anett</cp:lastModifiedBy>
  <cp:revision>131</cp:revision>
  <dcterms:created xsi:type="dcterms:W3CDTF">2026-03-18T10:02:00Z</dcterms:created>
  <dcterms:modified xsi:type="dcterms:W3CDTF">2026-08-04T09:51:00Z</dcterms:modified>
</cp:coreProperties>
</file>