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BFBC88" w14:textId="77777777" w:rsidR="00757278" w:rsidRDefault="00757278" w:rsidP="00757278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MENTORI JELENTKEZŐLAP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TANULÁSTÁMOGATÓ MENTORPROGRAMHOZ</w:t>
      </w:r>
    </w:p>
    <w:p w14:paraId="6BB07676" w14:textId="77777777" w:rsidR="00757278" w:rsidRDefault="00757278" w:rsidP="00757278">
      <w:pPr>
        <w:tabs>
          <w:tab w:val="left" w:pos="4395"/>
        </w:tabs>
        <w:jc w:val="center"/>
        <w:rPr>
          <w:rFonts w:ascii="Times New Roman" w:hAnsi="Times New Roman" w:cs="Times New Roman"/>
          <w:b/>
          <w:bCs/>
        </w:rPr>
      </w:pPr>
    </w:p>
    <w:p w14:paraId="6BBD6A86" w14:textId="77777777" w:rsidR="00757278" w:rsidRDefault="00757278" w:rsidP="00757278">
      <w:pPr>
        <w:tabs>
          <w:tab w:val="left" w:pos="4395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Pályázó adatai:</w:t>
      </w:r>
    </w:p>
    <w:p w14:paraId="5CAC98FB" w14:textId="3DE95854" w:rsidR="00757278" w:rsidRDefault="00757278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r w:rsidRPr="00C139BB">
        <w:rPr>
          <w:rFonts w:ascii="Times New Roman" w:hAnsi="Times New Roman" w:cs="Times New Roman"/>
          <w:sz w:val="24"/>
          <w:szCs w:val="24"/>
        </w:rPr>
        <w:t>:</w:t>
      </w:r>
      <w:r w:rsidR="00C65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5AA3A" w14:textId="0E269F72" w:rsidR="00757278" w:rsidRDefault="00757278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39BB">
        <w:rPr>
          <w:rFonts w:ascii="Times New Roman" w:hAnsi="Times New Roman" w:cs="Times New Roman"/>
          <w:sz w:val="24"/>
          <w:szCs w:val="24"/>
        </w:rPr>
        <w:t>NEPTUN kód:</w:t>
      </w:r>
      <w:r w:rsidR="00C655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05322" w14:textId="04A0CF40" w:rsidR="00757278" w:rsidRDefault="00757278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évfolyam:</w:t>
      </w:r>
      <w:r w:rsidR="00C655DE">
        <w:rPr>
          <w:rFonts w:ascii="Times New Roman" w:hAnsi="Times New Roman" w:cs="Times New Roman"/>
          <w:sz w:val="24"/>
          <w:szCs w:val="24"/>
        </w:rPr>
        <w:t xml:space="preserve"> </w:t>
      </w:r>
      <w:r w:rsidR="001575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1ED95" w14:textId="1AE77ED4" w:rsidR="00757278" w:rsidRPr="00C139BB" w:rsidRDefault="00757278" w:rsidP="00757278">
      <w:pPr>
        <w:pStyle w:val="Listaszerbekezds"/>
        <w:numPr>
          <w:ilvl w:val="0"/>
          <w:numId w:val="3"/>
        </w:numPr>
        <w:tabs>
          <w:tab w:val="left" w:pos="439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elérhetőség:</w:t>
      </w:r>
    </w:p>
    <w:p w14:paraId="741449BD" w14:textId="77777777" w:rsidR="00757278" w:rsidRDefault="00757278" w:rsidP="00757278">
      <w:pPr>
        <w:tabs>
          <w:tab w:val="left" w:pos="4395"/>
        </w:tabs>
        <w:rPr>
          <w:rFonts w:ascii="Times New Roman" w:hAnsi="Times New Roman" w:cs="Times New Roman"/>
          <w:b/>
          <w:bCs/>
        </w:rPr>
      </w:pPr>
    </w:p>
    <w:p w14:paraId="3E1477C7" w14:textId="404690A1" w:rsidR="00CA4E0F" w:rsidRDefault="00CA4E0F" w:rsidP="0075727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Melyik képzési programban szeretnél mentorálást végezni?</w:t>
      </w:r>
    </w:p>
    <w:p w14:paraId="1BD8232D" w14:textId="534ED7B5" w:rsidR="00CA4E0F" w:rsidRPr="00CA4E0F" w:rsidRDefault="00CA4E0F" w:rsidP="00CA4E0F">
      <w:pPr>
        <w:pStyle w:val="Listaszerbekezds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 w:rsidRPr="00CA4E0F">
        <w:rPr>
          <w:rFonts w:ascii="Times New Roman" w:hAnsi="Times New Roman" w:cs="Times New Roman"/>
          <w:bCs/>
        </w:rPr>
        <w:t>gyógyszerész</w:t>
      </w:r>
    </w:p>
    <w:p w14:paraId="12B623BB" w14:textId="42F7DA36" w:rsidR="00CA4E0F" w:rsidRDefault="00CA4E0F" w:rsidP="00CA4E0F">
      <w:pPr>
        <w:pStyle w:val="Listaszerbekezds"/>
        <w:numPr>
          <w:ilvl w:val="1"/>
          <w:numId w:val="4"/>
        </w:numPr>
        <w:jc w:val="both"/>
        <w:rPr>
          <w:rFonts w:ascii="Times New Roman" w:hAnsi="Times New Roman" w:cs="Times New Roman"/>
          <w:bCs/>
        </w:rPr>
      </w:pPr>
      <w:r w:rsidRPr="00CA4E0F">
        <w:rPr>
          <w:rFonts w:ascii="Times New Roman" w:hAnsi="Times New Roman" w:cs="Times New Roman"/>
          <w:bCs/>
        </w:rPr>
        <w:t>biotechnológu</w:t>
      </w:r>
      <w:r>
        <w:rPr>
          <w:rFonts w:ascii="Times New Roman" w:hAnsi="Times New Roman" w:cs="Times New Roman"/>
          <w:bCs/>
        </w:rPr>
        <w:t>s</w:t>
      </w:r>
      <w:bookmarkStart w:id="0" w:name="_GoBack"/>
      <w:bookmarkEnd w:id="0"/>
    </w:p>
    <w:p w14:paraId="397B263B" w14:textId="77777777" w:rsidR="00CA4E0F" w:rsidRPr="00CA4E0F" w:rsidRDefault="00CA4E0F" w:rsidP="00CA4E0F">
      <w:pPr>
        <w:pStyle w:val="Listaszerbekezds"/>
        <w:ind w:left="1440"/>
        <w:jc w:val="both"/>
        <w:rPr>
          <w:rFonts w:ascii="Times New Roman" w:hAnsi="Times New Roman" w:cs="Times New Roman"/>
          <w:bCs/>
        </w:rPr>
      </w:pPr>
    </w:p>
    <w:p w14:paraId="495DC4FB" w14:textId="53C91786" w:rsidR="00757278" w:rsidRDefault="00CA4E0F" w:rsidP="00757278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Gyógyszerészképzés esetén m</w:t>
      </w:r>
      <w:r w:rsidR="00757278">
        <w:rPr>
          <w:rFonts w:ascii="Times New Roman" w:hAnsi="Times New Roman" w:cs="Times New Roman"/>
          <w:b/>
          <w:bCs/>
        </w:rPr>
        <w:t>ilyen nyelven szeretnél mentorálást végezni? (Mindkettő megjelölhető!)</w:t>
      </w:r>
    </w:p>
    <w:p w14:paraId="2D5AABA0" w14:textId="77777777" w:rsidR="00757278" w:rsidRDefault="00757278" w:rsidP="00757278">
      <w:pPr>
        <w:pStyle w:val="Listaszerbekezds"/>
        <w:numPr>
          <w:ilvl w:val="1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Angol (nyelvvizsga bizonyítvány másolatának csatolása szükséges)</w:t>
      </w:r>
    </w:p>
    <w:p w14:paraId="0A76D5D2" w14:textId="5DFE582B" w:rsidR="00757278" w:rsidRDefault="00757278" w:rsidP="00757278">
      <w:pPr>
        <w:pStyle w:val="Listaszerbekezds"/>
        <w:numPr>
          <w:ilvl w:val="1"/>
          <w:numId w:val="2"/>
        </w:numPr>
        <w:tabs>
          <w:tab w:val="left" w:pos="43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Magyar</w:t>
      </w:r>
    </w:p>
    <w:p w14:paraId="01894DBB" w14:textId="77777777" w:rsidR="003D2A29" w:rsidRDefault="003D2A29" w:rsidP="001639C9">
      <w:pPr>
        <w:pStyle w:val="Listaszerbekezds"/>
        <w:tabs>
          <w:tab w:val="left" w:pos="4395"/>
        </w:tabs>
        <w:ind w:left="1440"/>
        <w:jc w:val="both"/>
        <w:rPr>
          <w:rFonts w:ascii="Times New Roman" w:hAnsi="Times New Roman" w:cs="Times New Roman"/>
        </w:rPr>
      </w:pPr>
    </w:p>
    <w:p w14:paraId="66E3C456" w14:textId="77777777" w:rsidR="00757278" w:rsidRDefault="00757278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Milyen tantárgyból/tantárgyakból szeretnél mentorálást végezni?</w:t>
      </w:r>
    </w:p>
    <w:p w14:paraId="772AC8CF" w14:textId="77777777" w:rsidR="00757278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F669D11" w14:textId="77777777" w:rsidR="00757278" w:rsidRDefault="00757278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Milyen érdemjegyet kaptál a választott tantárgyakból?</w:t>
      </w:r>
      <w:r>
        <w:rPr>
          <w:rFonts w:ascii="Times New Roman" w:hAnsi="Times New Roman" w:cs="Times New Roman"/>
        </w:rPr>
        <w:t xml:space="preserve"> </w:t>
      </w:r>
    </w:p>
    <w:p w14:paraId="5EA4765B" w14:textId="77777777" w:rsidR="00757278" w:rsidRDefault="00757278" w:rsidP="00757278">
      <w:pPr>
        <w:pStyle w:val="Listaszerbekezds"/>
        <w:tabs>
          <w:tab w:val="left" w:pos="439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(Jó (4) érdemjegy 4 pont, jeles (5) érdemjegy 5 pont.) (Több tantárgy megjelölése esetén a magasabb pontszám kerül beszámításra az érdemjegyekből) (Maximum 5 pont.)</w:t>
      </w:r>
    </w:p>
    <w:p w14:paraId="29D6344D" w14:textId="77777777" w:rsidR="00757278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</w:rPr>
      </w:pPr>
    </w:p>
    <w:p w14:paraId="19A13A8D" w14:textId="77777777" w:rsidR="00757278" w:rsidRDefault="00757278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Hány hallgatót szeretnél mentorálni?</w:t>
      </w:r>
      <w:r>
        <w:rPr>
          <w:rFonts w:ascii="Times New Roman" w:hAnsi="Times New Roman" w:cs="Times New Roman"/>
        </w:rPr>
        <w:t xml:space="preserve"> </w:t>
      </w:r>
    </w:p>
    <w:p w14:paraId="594FFF20" w14:textId="77777777" w:rsidR="00757278" w:rsidRDefault="00757278" w:rsidP="00757278">
      <w:pPr>
        <w:pStyle w:val="Listaszerbekezds"/>
        <w:tabs>
          <w:tab w:val="left" w:pos="4395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(Ha az 1-es pontban mindkét programot bejelölted, akkor programonként jelezd a vállat hallgatók létszámát! Az angol és a magyar nyelvi program külön elbírálásban részesül. Angol programon maximum 2 fő, magyar programon maximum 4 fő vállalható!) (5 pont/vállalt hallgató)</w:t>
      </w:r>
    </w:p>
    <w:p w14:paraId="6CFB4889" w14:textId="77777777" w:rsidR="00757278" w:rsidRDefault="00757278" w:rsidP="00757278">
      <w:pPr>
        <w:pStyle w:val="Listaszerbekezds"/>
        <w:tabs>
          <w:tab w:val="left" w:pos="4395"/>
        </w:tabs>
        <w:jc w:val="both"/>
        <w:rPr>
          <w:rFonts w:ascii="Times New Roman" w:hAnsi="Times New Roman" w:cs="Times New Roman"/>
        </w:rPr>
      </w:pPr>
    </w:p>
    <w:p w14:paraId="3DAFB746" w14:textId="77777777" w:rsidR="00757278" w:rsidRDefault="00757278" w:rsidP="00757278">
      <w:pPr>
        <w:tabs>
          <w:tab w:val="left" w:pos="4395"/>
        </w:tabs>
        <w:jc w:val="both"/>
        <w:rPr>
          <w:rFonts w:ascii="Times New Roman" w:hAnsi="Times New Roman" w:cs="Times New Roman"/>
        </w:rPr>
      </w:pPr>
    </w:p>
    <w:p w14:paraId="1916CE13" w14:textId="77777777" w:rsidR="00757278" w:rsidRDefault="00757278" w:rsidP="00757278">
      <w:pPr>
        <w:pStyle w:val="Listaszerbekezds"/>
        <w:numPr>
          <w:ilvl w:val="0"/>
          <w:numId w:val="1"/>
        </w:numPr>
        <w:tabs>
          <w:tab w:val="left" w:pos="4395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Írd le néhány mondatban miért jelentkezel mentornak?</w:t>
      </w:r>
    </w:p>
    <w:p w14:paraId="1AEC79FC" w14:textId="77777777" w:rsidR="00757278" w:rsidRDefault="00757278" w:rsidP="00757278">
      <w:pPr>
        <w:spacing w:after="0" w:line="240" w:lineRule="auto"/>
        <w:rPr>
          <w:rFonts w:ascii="Times New Roman" w:hAnsi="Times New Roman" w:cs="Times New Roman"/>
        </w:rPr>
      </w:pPr>
    </w:p>
    <w:sectPr w:rsidR="00757278" w:rsidSect="00EE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732D5"/>
    <w:multiLevelType w:val="multilevel"/>
    <w:tmpl w:val="ABB6DA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9B3D89"/>
    <w:multiLevelType w:val="multilevel"/>
    <w:tmpl w:val="DF64A7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6BC7AB4"/>
    <w:multiLevelType w:val="multilevel"/>
    <w:tmpl w:val="36641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12C65D2"/>
    <w:multiLevelType w:val="hybridMultilevel"/>
    <w:tmpl w:val="EF10C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78"/>
    <w:rsid w:val="001575A2"/>
    <w:rsid w:val="001639C9"/>
    <w:rsid w:val="003D2A29"/>
    <w:rsid w:val="00634893"/>
    <w:rsid w:val="00757278"/>
    <w:rsid w:val="008C0917"/>
    <w:rsid w:val="00C655DE"/>
    <w:rsid w:val="00CA4E0F"/>
    <w:rsid w:val="00D0544C"/>
    <w:rsid w:val="00EE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E73CF"/>
  <w15:chartTrackingRefBased/>
  <w15:docId w15:val="{C2231B4A-C5A7-47AA-860F-50494F03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7278"/>
    <w:pPr>
      <w:suppressAutoHyphens/>
    </w:pPr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7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62C28BA158B544A9168A557A16C8513" ma:contentTypeVersion="15" ma:contentTypeDescription="Új dokumentum létrehozása." ma:contentTypeScope="" ma:versionID="564b2f4c57114f2af2c5f5feea010ef3">
  <xsd:schema xmlns:xsd="http://www.w3.org/2001/XMLSchema" xmlns:xs="http://www.w3.org/2001/XMLSchema" xmlns:p="http://schemas.microsoft.com/office/2006/metadata/properties" xmlns:ns3="3704d91e-be84-43e2-a4c1-561f17d7189b" xmlns:ns4="85194d15-dc87-440f-a663-01c0852748a0" targetNamespace="http://schemas.microsoft.com/office/2006/metadata/properties" ma:root="true" ma:fieldsID="eee683694d527f136fb7d035bdb782c5" ns3:_="" ns4:_="">
    <xsd:import namespace="3704d91e-be84-43e2-a4c1-561f17d7189b"/>
    <xsd:import namespace="85194d15-dc87-440f-a663-01c0852748a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4d91e-be84-43e2-a4c1-561f17d718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94d15-dc87-440f-a663-01c085274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5194d15-dc87-440f-a663-01c0852748a0" xsi:nil="true"/>
  </documentManagement>
</p:properties>
</file>

<file path=customXml/itemProps1.xml><?xml version="1.0" encoding="utf-8"?>
<ds:datastoreItem xmlns:ds="http://schemas.openxmlformats.org/officeDocument/2006/customXml" ds:itemID="{1723370C-845C-461C-887A-55533EEF2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04d91e-be84-43e2-a4c1-561f17d7189b"/>
    <ds:schemaRef ds:uri="85194d15-dc87-440f-a663-01c085274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37071-53C4-4F4A-BB30-4BB31718AA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4A244B-39E3-48F4-8E7E-48F11E0A2A7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3704d91e-be84-43e2-a4c1-561f17d718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5194d15-dc87-440f-a663-01c0852748a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Börzsei Rita Judit</dc:creator>
  <cp:keywords/>
  <dc:description/>
  <cp:lastModifiedBy>Dr. Börzsei Rita Judit</cp:lastModifiedBy>
  <cp:revision>2</cp:revision>
  <dcterms:created xsi:type="dcterms:W3CDTF">2023-08-16T14:10:00Z</dcterms:created>
  <dcterms:modified xsi:type="dcterms:W3CDTF">2023-08-16T14:10:00Z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0x010100462C28BA158B544A9168A557A16C8513</vt:lpwstr>
  </property>
</Properties>
</file>